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7"/>
        <w:gridCol w:w="2402"/>
        <w:gridCol w:w="2760"/>
        <w:gridCol w:w="1260"/>
      </w:tblGrid>
      <w:tr w:rsidR="000C371B" w14:paraId="48F9AB04" w14:textId="77777777" w:rsidTr="001866E1">
        <w:trPr>
          <w:trHeight w:val="428"/>
        </w:trPr>
        <w:tc>
          <w:tcPr>
            <w:tcW w:w="2093" w:type="dxa"/>
          </w:tcPr>
          <w:p w14:paraId="1BA4ABD5" w14:textId="77777777" w:rsidR="000C371B" w:rsidRPr="00FA53F6" w:rsidRDefault="00000000">
            <w:pPr>
              <w:pStyle w:val="TableParagraph"/>
              <w:spacing w:line="224" w:lineRule="exact"/>
              <w:ind w:left="115" w:right="109"/>
              <w:jc w:val="center"/>
              <w:rPr>
                <w:b/>
                <w:sz w:val="24"/>
                <w:szCs w:val="26"/>
              </w:rPr>
            </w:pPr>
            <w:r w:rsidRPr="00FA53F6">
              <w:rPr>
                <w:b/>
                <w:sz w:val="24"/>
                <w:szCs w:val="26"/>
              </w:rPr>
              <w:t>WYDZIAŁ</w:t>
            </w:r>
          </w:p>
        </w:tc>
        <w:tc>
          <w:tcPr>
            <w:tcW w:w="2459" w:type="dxa"/>
            <w:gridSpan w:val="2"/>
          </w:tcPr>
          <w:p w14:paraId="1760CA72" w14:textId="77777777" w:rsidR="000C371B" w:rsidRPr="009F398B" w:rsidRDefault="00000000" w:rsidP="001866E1">
            <w:pPr>
              <w:pStyle w:val="TableParagraph"/>
              <w:spacing w:line="224" w:lineRule="exact"/>
              <w:ind w:left="63" w:right="12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398B">
              <w:rPr>
                <w:rFonts w:asciiTheme="minorHAnsi" w:hAnsiTheme="minorHAnsi" w:cstheme="minorHAnsi"/>
                <w:b/>
                <w:sz w:val="24"/>
                <w:szCs w:val="24"/>
              </w:rPr>
              <w:t>KIERUNEK</w:t>
            </w:r>
          </w:p>
        </w:tc>
        <w:tc>
          <w:tcPr>
            <w:tcW w:w="2760" w:type="dxa"/>
          </w:tcPr>
          <w:p w14:paraId="77433680" w14:textId="77777777" w:rsidR="000C371B" w:rsidRPr="00246EDA" w:rsidRDefault="00000000" w:rsidP="00C50220">
            <w:pPr>
              <w:pStyle w:val="TableParagraph"/>
              <w:spacing w:line="224" w:lineRule="exact"/>
              <w:ind w:left="787"/>
              <w:rPr>
                <w:b/>
                <w:sz w:val="24"/>
                <w:szCs w:val="24"/>
              </w:rPr>
            </w:pPr>
            <w:proofErr w:type="spellStart"/>
            <w:r w:rsidRPr="00246EDA">
              <w:rPr>
                <w:b/>
                <w:sz w:val="24"/>
                <w:szCs w:val="24"/>
              </w:rPr>
              <w:t>Nazwa</w:t>
            </w:r>
            <w:proofErr w:type="spellEnd"/>
            <w:r w:rsidRPr="00246E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6EDA">
              <w:rPr>
                <w:b/>
                <w:sz w:val="24"/>
                <w:szCs w:val="24"/>
              </w:rPr>
              <w:t>angielska</w:t>
            </w:r>
            <w:proofErr w:type="spellEnd"/>
          </w:p>
        </w:tc>
        <w:tc>
          <w:tcPr>
            <w:tcW w:w="1260" w:type="dxa"/>
          </w:tcPr>
          <w:p w14:paraId="688ECA74" w14:textId="77777777" w:rsidR="000C371B" w:rsidRPr="009F398B" w:rsidRDefault="00000000">
            <w:pPr>
              <w:pStyle w:val="TableParagraph"/>
              <w:spacing w:line="224" w:lineRule="exact"/>
              <w:ind w:left="106"/>
              <w:rPr>
                <w:b/>
                <w:sz w:val="24"/>
                <w:szCs w:val="24"/>
              </w:rPr>
            </w:pPr>
            <w:r w:rsidRPr="009F398B">
              <w:rPr>
                <w:b/>
                <w:sz w:val="24"/>
                <w:szCs w:val="24"/>
              </w:rPr>
              <w:t>KOD</w:t>
            </w:r>
          </w:p>
        </w:tc>
      </w:tr>
      <w:tr w:rsidR="000C371B" w14:paraId="01988A83" w14:textId="77777777" w:rsidTr="008C169B">
        <w:trPr>
          <w:trHeight w:val="537"/>
        </w:trPr>
        <w:tc>
          <w:tcPr>
            <w:tcW w:w="2093" w:type="dxa"/>
          </w:tcPr>
          <w:p w14:paraId="2D22A15B" w14:textId="6E9ECE8C" w:rsidR="000C371B" w:rsidRPr="00FA53F6" w:rsidRDefault="00000000">
            <w:pPr>
              <w:pStyle w:val="TableParagraph"/>
              <w:ind w:left="114" w:right="109"/>
              <w:jc w:val="center"/>
              <w:rPr>
                <w:b/>
                <w:sz w:val="24"/>
                <w:szCs w:val="26"/>
              </w:rPr>
            </w:pPr>
            <w:r w:rsidRPr="00FA53F6">
              <w:rPr>
                <w:b/>
                <w:sz w:val="24"/>
                <w:szCs w:val="26"/>
              </w:rPr>
              <w:t xml:space="preserve">MECHANICZNY </w:t>
            </w:r>
            <w:r w:rsidR="007C5A69">
              <w:rPr>
                <w:b/>
                <w:sz w:val="24"/>
                <w:szCs w:val="26"/>
              </w:rPr>
              <w:t>(</w:t>
            </w:r>
            <w:r w:rsidRPr="00FA53F6">
              <w:rPr>
                <w:b/>
                <w:sz w:val="24"/>
                <w:szCs w:val="26"/>
              </w:rPr>
              <w:t>W1</w:t>
            </w:r>
            <w:r w:rsidR="007C5A69">
              <w:rPr>
                <w:b/>
                <w:sz w:val="24"/>
                <w:szCs w:val="26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</w:tcPr>
          <w:p w14:paraId="2494DEED" w14:textId="198F6144" w:rsidR="000C371B" w:rsidRPr="00F82428" w:rsidRDefault="000C371B" w:rsidP="002C18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7E38ECC8" w14:textId="1534E10B" w:rsidR="000C371B" w:rsidRPr="00F82428" w:rsidRDefault="00D06C58" w:rsidP="002C18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Pr="00F82428">
              <w:rPr>
                <w:rFonts w:asciiTheme="minorHAnsi" w:hAnsiTheme="minorHAnsi" w:cstheme="minorHAnsi"/>
              </w:rPr>
              <w:t>utomatyka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F82428">
              <w:rPr>
                <w:rFonts w:asciiTheme="minorHAnsi" w:hAnsiTheme="minorHAnsi" w:cstheme="minorHAnsi"/>
              </w:rPr>
              <w:t>robotyka</w:t>
            </w:r>
            <w:proofErr w:type="spellEnd"/>
          </w:p>
        </w:tc>
        <w:tc>
          <w:tcPr>
            <w:tcW w:w="2760" w:type="dxa"/>
          </w:tcPr>
          <w:p w14:paraId="0D93042D" w14:textId="2962BBA6" w:rsidR="000C371B" w:rsidRPr="00246EDA" w:rsidRDefault="00000000" w:rsidP="00480D27">
            <w:pPr>
              <w:pStyle w:val="TableParagraph"/>
              <w:spacing w:line="263" w:lineRule="exact"/>
              <w:ind w:left="0"/>
            </w:pPr>
            <w:r w:rsidRPr="00246EDA">
              <w:t>Automatic Control</w:t>
            </w:r>
            <w:r w:rsidR="00480D27" w:rsidRPr="00246EDA">
              <w:t xml:space="preserve"> </w:t>
            </w:r>
            <w:r w:rsidRPr="00246EDA">
              <w:t>and Robotics</w:t>
            </w:r>
          </w:p>
        </w:tc>
        <w:tc>
          <w:tcPr>
            <w:tcW w:w="1260" w:type="dxa"/>
          </w:tcPr>
          <w:p w14:paraId="5C13E081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0714</w:t>
            </w:r>
          </w:p>
        </w:tc>
      </w:tr>
      <w:tr w:rsidR="000C371B" w14:paraId="67411E45" w14:textId="77777777" w:rsidTr="008C169B">
        <w:trPr>
          <w:trHeight w:val="268"/>
        </w:trPr>
        <w:tc>
          <w:tcPr>
            <w:tcW w:w="2093" w:type="dxa"/>
          </w:tcPr>
          <w:p w14:paraId="5406684E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14DC5254" w14:textId="3C5FA333" w:rsidR="000C371B" w:rsidRPr="00F82428" w:rsidRDefault="000C371B" w:rsidP="001866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634F2539" w14:textId="06A4EECC" w:rsidR="000C371B" w:rsidRPr="00F82428" w:rsidRDefault="00D06C58" w:rsidP="002C18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</w:t>
            </w:r>
            <w:r w:rsidRPr="00F82428">
              <w:rPr>
                <w:rFonts w:asciiTheme="minorHAnsi" w:hAnsiTheme="minorHAnsi" w:cstheme="minorHAnsi"/>
              </w:rPr>
              <w:t>nergetyka</w:t>
            </w:r>
            <w:proofErr w:type="spellEnd"/>
          </w:p>
        </w:tc>
        <w:tc>
          <w:tcPr>
            <w:tcW w:w="2760" w:type="dxa"/>
          </w:tcPr>
          <w:p w14:paraId="6E53EB33" w14:textId="77777777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Power Engineering</w:t>
            </w:r>
          </w:p>
        </w:tc>
        <w:tc>
          <w:tcPr>
            <w:tcW w:w="1260" w:type="dxa"/>
          </w:tcPr>
          <w:p w14:paraId="2472E828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0713</w:t>
            </w:r>
          </w:p>
        </w:tc>
      </w:tr>
      <w:tr w:rsidR="000C371B" w14:paraId="3A927431" w14:textId="77777777" w:rsidTr="008C169B">
        <w:trPr>
          <w:trHeight w:val="268"/>
        </w:trPr>
        <w:tc>
          <w:tcPr>
            <w:tcW w:w="2093" w:type="dxa"/>
          </w:tcPr>
          <w:p w14:paraId="483331CE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6F0A8586" w14:textId="2519001D" w:rsidR="000C371B" w:rsidRPr="00F82428" w:rsidRDefault="000C371B" w:rsidP="002C187D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01B14FC8" w14:textId="73093E44" w:rsidR="000C371B" w:rsidRPr="00F82428" w:rsidRDefault="00D06C58">
            <w:pPr>
              <w:pStyle w:val="TableParagraph"/>
              <w:spacing w:line="243" w:lineRule="exact"/>
              <w:ind w:left="5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F82428">
              <w:rPr>
                <w:rFonts w:asciiTheme="minorHAnsi" w:hAnsiTheme="minorHAnsi" w:cstheme="minorHAnsi"/>
              </w:rPr>
              <w:t>nżynieria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kosmiczna</w:t>
            </w:r>
            <w:proofErr w:type="spellEnd"/>
          </w:p>
        </w:tc>
        <w:tc>
          <w:tcPr>
            <w:tcW w:w="2760" w:type="dxa"/>
          </w:tcPr>
          <w:p w14:paraId="0A4E66EE" w14:textId="77777777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Space Engineering</w:t>
            </w:r>
          </w:p>
        </w:tc>
        <w:tc>
          <w:tcPr>
            <w:tcW w:w="1260" w:type="dxa"/>
          </w:tcPr>
          <w:p w14:paraId="7CCF5F93" w14:textId="77777777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0716</w:t>
            </w:r>
          </w:p>
        </w:tc>
      </w:tr>
      <w:tr w:rsidR="000C371B" w14:paraId="004EBEE7" w14:textId="77777777" w:rsidTr="008C169B">
        <w:trPr>
          <w:trHeight w:val="268"/>
        </w:trPr>
        <w:tc>
          <w:tcPr>
            <w:tcW w:w="2093" w:type="dxa"/>
          </w:tcPr>
          <w:p w14:paraId="1F8058CA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19DB00D2" w14:textId="134D7FB7" w:rsidR="000C371B" w:rsidRPr="00F82428" w:rsidRDefault="000C371B" w:rsidP="002C187D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01BB3E0D" w14:textId="48459F20" w:rsidR="000C371B" w:rsidRPr="00F82428" w:rsidRDefault="00D06C58">
            <w:pPr>
              <w:pStyle w:val="TableParagraph"/>
              <w:spacing w:line="243" w:lineRule="exact"/>
              <w:ind w:left="5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F82428">
              <w:rPr>
                <w:rFonts w:asciiTheme="minorHAnsi" w:hAnsiTheme="minorHAnsi" w:cstheme="minorHAnsi"/>
              </w:rPr>
              <w:t>nżynieria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materiałowa</w:t>
            </w:r>
            <w:proofErr w:type="spellEnd"/>
          </w:p>
        </w:tc>
        <w:tc>
          <w:tcPr>
            <w:tcW w:w="2760" w:type="dxa"/>
          </w:tcPr>
          <w:p w14:paraId="07483053" w14:textId="47DF59B2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Materials Engineering</w:t>
            </w:r>
          </w:p>
        </w:tc>
        <w:tc>
          <w:tcPr>
            <w:tcW w:w="1260" w:type="dxa"/>
          </w:tcPr>
          <w:p w14:paraId="77728B16" w14:textId="77777777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0715</w:t>
            </w:r>
          </w:p>
        </w:tc>
      </w:tr>
      <w:tr w:rsidR="000C371B" w14:paraId="423D0872" w14:textId="77777777" w:rsidTr="008C169B">
        <w:trPr>
          <w:trHeight w:val="537"/>
        </w:trPr>
        <w:tc>
          <w:tcPr>
            <w:tcW w:w="2093" w:type="dxa"/>
          </w:tcPr>
          <w:p w14:paraId="67FE481B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212129C0" w14:textId="0CB865A7" w:rsidR="000C371B" w:rsidRPr="00F82428" w:rsidRDefault="000C371B" w:rsidP="002C187D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104B68DE" w14:textId="54745604" w:rsidR="000C371B" w:rsidRPr="00F82428" w:rsidRDefault="00D06C58">
            <w:pPr>
              <w:pStyle w:val="TableParagraph"/>
              <w:spacing w:line="243" w:lineRule="exact"/>
              <w:ind w:left="5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F82428">
              <w:rPr>
                <w:rFonts w:asciiTheme="minorHAnsi" w:hAnsiTheme="minorHAnsi" w:cstheme="minorHAnsi"/>
              </w:rPr>
              <w:t>nżynieria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produkcji</w:t>
            </w:r>
            <w:proofErr w:type="spellEnd"/>
          </w:p>
        </w:tc>
        <w:tc>
          <w:tcPr>
            <w:tcW w:w="2760" w:type="dxa"/>
          </w:tcPr>
          <w:p w14:paraId="5FE716E3" w14:textId="78476A00" w:rsidR="000C371B" w:rsidRPr="00246EDA" w:rsidRDefault="00000000" w:rsidP="00480D27">
            <w:pPr>
              <w:pStyle w:val="TableParagraph"/>
              <w:spacing w:line="265" w:lineRule="exact"/>
              <w:ind w:left="0"/>
            </w:pPr>
            <w:r w:rsidRPr="00246EDA">
              <w:t>Production</w:t>
            </w:r>
            <w:r w:rsidR="00480D27" w:rsidRPr="00246EDA">
              <w:t xml:space="preserve"> </w:t>
            </w:r>
            <w:r w:rsidRPr="00246EDA">
              <w:t>Engineering</w:t>
            </w:r>
          </w:p>
        </w:tc>
        <w:tc>
          <w:tcPr>
            <w:tcW w:w="1260" w:type="dxa"/>
          </w:tcPr>
          <w:p w14:paraId="3F65DF87" w14:textId="77777777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0728</w:t>
            </w:r>
          </w:p>
        </w:tc>
      </w:tr>
      <w:tr w:rsidR="000C371B" w14:paraId="5493C515" w14:textId="77777777" w:rsidTr="008C169B">
        <w:trPr>
          <w:trHeight w:val="537"/>
        </w:trPr>
        <w:tc>
          <w:tcPr>
            <w:tcW w:w="2093" w:type="dxa"/>
          </w:tcPr>
          <w:p w14:paraId="3A79E56A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7162F1D7" w14:textId="0E5EBDBA" w:rsidR="000C371B" w:rsidRPr="00F82428" w:rsidRDefault="000C371B" w:rsidP="002C187D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7BE4B93E" w14:textId="4A4A02C6" w:rsidR="000C371B" w:rsidRPr="00F82428" w:rsidRDefault="00D06C58">
            <w:pPr>
              <w:pStyle w:val="TableParagraph"/>
              <w:spacing w:line="240" w:lineRule="auto"/>
              <w:ind w:left="57" w:right="44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</w:t>
            </w:r>
            <w:r w:rsidRPr="00F82428">
              <w:rPr>
                <w:rFonts w:asciiTheme="minorHAnsi" w:hAnsiTheme="minorHAnsi" w:cstheme="minorHAnsi"/>
              </w:rPr>
              <w:t>echanika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F82428">
              <w:rPr>
                <w:rFonts w:asciiTheme="minorHAnsi" w:hAnsiTheme="minorHAnsi" w:cstheme="minorHAnsi"/>
              </w:rPr>
              <w:t>budowa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maszyn</w:t>
            </w:r>
            <w:proofErr w:type="spellEnd"/>
          </w:p>
        </w:tc>
        <w:tc>
          <w:tcPr>
            <w:tcW w:w="2760" w:type="dxa"/>
          </w:tcPr>
          <w:p w14:paraId="68CCF252" w14:textId="197E54F5" w:rsidR="000C371B" w:rsidRPr="00246EDA" w:rsidRDefault="00000000" w:rsidP="00480D27">
            <w:pPr>
              <w:pStyle w:val="TableParagraph"/>
              <w:spacing w:line="264" w:lineRule="exact"/>
              <w:ind w:left="0"/>
            </w:pPr>
            <w:r w:rsidRPr="00246EDA">
              <w:t>Mechanical</w:t>
            </w:r>
            <w:r w:rsidR="00480D27" w:rsidRPr="00246EDA">
              <w:t xml:space="preserve"> </w:t>
            </w:r>
            <w:r w:rsidRPr="00246EDA">
              <w:t>Engineering</w:t>
            </w:r>
          </w:p>
        </w:tc>
        <w:tc>
          <w:tcPr>
            <w:tcW w:w="1260" w:type="dxa"/>
          </w:tcPr>
          <w:p w14:paraId="19791127" w14:textId="77777777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0715</w:t>
            </w:r>
          </w:p>
        </w:tc>
      </w:tr>
      <w:tr w:rsidR="003D6F70" w14:paraId="170D14B2" w14:textId="77777777" w:rsidTr="008C169B">
        <w:trPr>
          <w:trHeight w:val="537"/>
        </w:trPr>
        <w:tc>
          <w:tcPr>
            <w:tcW w:w="2093" w:type="dxa"/>
          </w:tcPr>
          <w:p w14:paraId="27C43CC8" w14:textId="77777777" w:rsidR="003D6F70" w:rsidRPr="00FA53F6" w:rsidRDefault="003D6F7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2E5C7B6E" w14:textId="77777777" w:rsidR="003D6F70" w:rsidRPr="00F82428" w:rsidRDefault="003D6F70" w:rsidP="002C187D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1A4A3EE4" w14:textId="77777777" w:rsidR="003D6F70" w:rsidRPr="00962AC2" w:rsidRDefault="003D6F70" w:rsidP="003D6F70">
            <w:pPr>
              <w:pStyle w:val="TableParagraph"/>
              <w:spacing w:line="240" w:lineRule="auto"/>
              <w:ind w:left="57" w:right="441"/>
              <w:rPr>
                <w:rFonts w:asciiTheme="minorHAnsi" w:hAnsiTheme="minorHAnsi" w:cstheme="minorHAnsi"/>
              </w:rPr>
            </w:pPr>
            <w:r w:rsidRPr="00962AC2">
              <w:rPr>
                <w:rFonts w:asciiTheme="minorHAnsi" w:hAnsiTheme="minorHAnsi" w:cstheme="minorHAnsi"/>
              </w:rPr>
              <w:t>Transport</w:t>
            </w:r>
          </w:p>
          <w:p w14:paraId="2CF7FC56" w14:textId="77777777" w:rsidR="003D6F70" w:rsidRPr="00F82428" w:rsidRDefault="003D6F70">
            <w:pPr>
              <w:pStyle w:val="TableParagraph"/>
              <w:spacing w:line="240" w:lineRule="auto"/>
              <w:ind w:left="57" w:right="441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</w:tcPr>
          <w:p w14:paraId="2D5B60DC" w14:textId="77777777" w:rsidR="003D6F70" w:rsidRPr="00962AC2" w:rsidRDefault="003D6F70" w:rsidP="003D6F70">
            <w:pPr>
              <w:pStyle w:val="TableParagraph"/>
              <w:spacing w:line="240" w:lineRule="auto"/>
              <w:ind w:left="57" w:right="441"/>
              <w:rPr>
                <w:rFonts w:asciiTheme="minorHAnsi" w:hAnsiTheme="minorHAnsi" w:cstheme="minorHAnsi"/>
              </w:rPr>
            </w:pPr>
            <w:r w:rsidRPr="00962AC2">
              <w:rPr>
                <w:rFonts w:asciiTheme="minorHAnsi" w:hAnsiTheme="minorHAnsi" w:cstheme="minorHAnsi"/>
              </w:rPr>
              <w:t>Transport</w:t>
            </w:r>
          </w:p>
          <w:p w14:paraId="40982CC2" w14:textId="77777777" w:rsidR="003D6F70" w:rsidRPr="00962AC2" w:rsidRDefault="003D6F70" w:rsidP="00C50220">
            <w:pPr>
              <w:pStyle w:val="TableParagraph"/>
              <w:spacing w:line="264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28F9ED30" w14:textId="15415B40" w:rsidR="003D6F70" w:rsidRDefault="00AA4F02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</w:tr>
      <w:tr w:rsidR="000C371B" w14:paraId="2D7699DF" w14:textId="77777777" w:rsidTr="008C169B">
        <w:trPr>
          <w:trHeight w:val="268"/>
        </w:trPr>
        <w:tc>
          <w:tcPr>
            <w:tcW w:w="2093" w:type="dxa"/>
          </w:tcPr>
          <w:p w14:paraId="43FC8E25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4AE60146" w14:textId="3A10DAF9" w:rsidR="000C371B" w:rsidRPr="00F82428" w:rsidRDefault="000C371B" w:rsidP="002C187D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74CBC07B" w14:textId="3D1BAF52" w:rsidR="000C371B" w:rsidRPr="00F82428" w:rsidRDefault="00D06C58">
            <w:pPr>
              <w:pStyle w:val="TableParagraph"/>
              <w:spacing w:line="243" w:lineRule="exact"/>
              <w:ind w:left="5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</w:t>
            </w:r>
            <w:r w:rsidRPr="00F82428">
              <w:rPr>
                <w:rFonts w:asciiTheme="minorHAnsi" w:hAnsiTheme="minorHAnsi" w:cstheme="minorHAnsi"/>
              </w:rPr>
              <w:t>echatronika</w:t>
            </w:r>
            <w:proofErr w:type="spellEnd"/>
          </w:p>
        </w:tc>
        <w:tc>
          <w:tcPr>
            <w:tcW w:w="2760" w:type="dxa"/>
          </w:tcPr>
          <w:p w14:paraId="47A417A8" w14:textId="137BE768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Mechatronics</w:t>
            </w:r>
          </w:p>
        </w:tc>
        <w:tc>
          <w:tcPr>
            <w:tcW w:w="1260" w:type="dxa"/>
          </w:tcPr>
          <w:p w14:paraId="7D2C744D" w14:textId="77777777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0714</w:t>
            </w:r>
          </w:p>
        </w:tc>
      </w:tr>
      <w:tr w:rsidR="000C371B" w14:paraId="185830C9" w14:textId="77777777" w:rsidTr="008C169B">
        <w:trPr>
          <w:trHeight w:val="270"/>
        </w:trPr>
        <w:tc>
          <w:tcPr>
            <w:tcW w:w="2093" w:type="dxa"/>
          </w:tcPr>
          <w:p w14:paraId="39F9C911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3EA36ED6" w14:textId="77777777" w:rsidR="000C371B" w:rsidRPr="00F82428" w:rsidRDefault="00000000">
            <w:pPr>
              <w:pStyle w:val="TableParagraph"/>
              <w:spacing w:line="243" w:lineRule="exact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402" w:type="dxa"/>
            <w:tcBorders>
              <w:left w:val="nil"/>
            </w:tcBorders>
          </w:tcPr>
          <w:p w14:paraId="1EDFE388" w14:textId="27855166" w:rsidR="000C371B" w:rsidRPr="00F82428" w:rsidRDefault="00D06C58">
            <w:pPr>
              <w:pStyle w:val="TableParagraph"/>
              <w:spacing w:line="243" w:lineRule="exact"/>
              <w:ind w:left="5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</w:t>
            </w:r>
            <w:r w:rsidRPr="00F82428">
              <w:rPr>
                <w:rFonts w:asciiTheme="minorHAnsi" w:hAnsiTheme="minorHAnsi" w:cstheme="minorHAnsi"/>
              </w:rPr>
              <w:t>echniki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dentystyczne</w:t>
            </w:r>
            <w:proofErr w:type="spellEnd"/>
          </w:p>
        </w:tc>
        <w:tc>
          <w:tcPr>
            <w:tcW w:w="2760" w:type="dxa"/>
          </w:tcPr>
          <w:p w14:paraId="0E289F71" w14:textId="77777777" w:rsidR="000C371B" w:rsidRPr="00246EDA" w:rsidRDefault="00000000" w:rsidP="00480D27">
            <w:pPr>
              <w:pStyle w:val="TableParagraph"/>
              <w:spacing w:line="251" w:lineRule="exact"/>
              <w:ind w:left="0"/>
            </w:pPr>
            <w:r w:rsidRPr="00246EDA">
              <w:t>Dental Techniques</w:t>
            </w:r>
          </w:p>
        </w:tc>
        <w:tc>
          <w:tcPr>
            <w:tcW w:w="1260" w:type="dxa"/>
          </w:tcPr>
          <w:p w14:paraId="47796D05" w14:textId="77777777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0911</w:t>
            </w:r>
          </w:p>
        </w:tc>
      </w:tr>
      <w:tr w:rsidR="000C371B" w14:paraId="0C642A18" w14:textId="77777777" w:rsidTr="001866E1">
        <w:trPr>
          <w:trHeight w:val="537"/>
        </w:trPr>
        <w:tc>
          <w:tcPr>
            <w:tcW w:w="2093" w:type="dxa"/>
          </w:tcPr>
          <w:p w14:paraId="78464A1B" w14:textId="5A4433C0" w:rsidR="000C371B" w:rsidRPr="00FA53F6" w:rsidRDefault="00000000">
            <w:pPr>
              <w:pStyle w:val="TableParagraph"/>
              <w:ind w:left="115" w:right="109"/>
              <w:jc w:val="center"/>
              <w:rPr>
                <w:b/>
                <w:sz w:val="24"/>
                <w:szCs w:val="26"/>
              </w:rPr>
            </w:pPr>
            <w:r w:rsidRPr="00FA53F6">
              <w:rPr>
                <w:b/>
                <w:sz w:val="24"/>
                <w:szCs w:val="26"/>
              </w:rPr>
              <w:t xml:space="preserve">ELEKTRYCZNY </w:t>
            </w:r>
            <w:r w:rsidR="007C5A69">
              <w:rPr>
                <w:b/>
                <w:sz w:val="24"/>
                <w:szCs w:val="26"/>
              </w:rPr>
              <w:t>(</w:t>
            </w:r>
            <w:r w:rsidRPr="00FA53F6">
              <w:rPr>
                <w:b/>
                <w:sz w:val="24"/>
                <w:szCs w:val="26"/>
              </w:rPr>
              <w:t>W2</w:t>
            </w:r>
            <w:r w:rsidR="007C5A69">
              <w:rPr>
                <w:b/>
                <w:sz w:val="24"/>
                <w:szCs w:val="26"/>
              </w:rPr>
              <w:t>)</w:t>
            </w:r>
          </w:p>
        </w:tc>
        <w:tc>
          <w:tcPr>
            <w:tcW w:w="2459" w:type="dxa"/>
            <w:gridSpan w:val="2"/>
          </w:tcPr>
          <w:p w14:paraId="3B95EF23" w14:textId="74E5B7C6" w:rsidR="000C371B" w:rsidRPr="00646B27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646B27">
              <w:rPr>
                <w:rFonts w:asciiTheme="minorHAnsi" w:hAnsiTheme="minorHAnsi" w:cstheme="minorHAnsi"/>
              </w:rPr>
              <w:t>Automatyka</w:t>
            </w:r>
            <w:proofErr w:type="spellEnd"/>
            <w:r w:rsidRPr="00646B2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="00E26071" w:rsidRPr="00646B27">
              <w:rPr>
                <w:rFonts w:asciiTheme="minorHAnsi" w:hAnsiTheme="minorHAnsi" w:cstheme="minorHAnsi"/>
              </w:rPr>
              <w:t>sterowanie</w:t>
            </w:r>
            <w:proofErr w:type="spellEnd"/>
            <w:r w:rsidR="00E26071" w:rsidRPr="00646B2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46B27">
              <w:rPr>
                <w:rFonts w:asciiTheme="minorHAnsi" w:hAnsiTheme="minorHAnsi" w:cstheme="minorHAnsi"/>
              </w:rPr>
              <w:t>robot</w:t>
            </w:r>
            <w:r w:rsidR="00E26071" w:rsidRPr="00646B27">
              <w:rPr>
                <w:rFonts w:asciiTheme="minorHAnsi" w:hAnsiTheme="minorHAnsi" w:cstheme="minorHAnsi"/>
              </w:rPr>
              <w:t>ów</w:t>
            </w:r>
            <w:proofErr w:type="spellEnd"/>
          </w:p>
        </w:tc>
        <w:tc>
          <w:tcPr>
            <w:tcW w:w="2760" w:type="dxa"/>
          </w:tcPr>
          <w:p w14:paraId="68A79854" w14:textId="77579D13" w:rsidR="000C371B" w:rsidRPr="00646B27" w:rsidRDefault="00000000" w:rsidP="00480D27">
            <w:pPr>
              <w:pStyle w:val="TableParagraph"/>
              <w:spacing w:line="254" w:lineRule="exact"/>
              <w:ind w:left="0"/>
            </w:pPr>
            <w:hyperlink r:id="rId4" w:history="1">
              <w:r w:rsidR="002A422F" w:rsidRPr="00646B27">
                <w:rPr>
                  <w:rStyle w:val="Hipercze"/>
                  <w:color w:val="auto"/>
                  <w:u w:val="none"/>
                </w:rPr>
                <w:t>Automation and Robot Control</w:t>
              </w:r>
            </w:hyperlink>
          </w:p>
        </w:tc>
        <w:tc>
          <w:tcPr>
            <w:tcW w:w="1260" w:type="dxa"/>
          </w:tcPr>
          <w:p w14:paraId="008BC07D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0714</w:t>
            </w:r>
          </w:p>
        </w:tc>
      </w:tr>
      <w:tr w:rsidR="000C371B" w14:paraId="44773924" w14:textId="77777777" w:rsidTr="008C169B">
        <w:trPr>
          <w:trHeight w:val="537"/>
        </w:trPr>
        <w:tc>
          <w:tcPr>
            <w:tcW w:w="2093" w:type="dxa"/>
          </w:tcPr>
          <w:p w14:paraId="79AF9469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5FDD869A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402" w:type="dxa"/>
            <w:tcBorders>
              <w:left w:val="nil"/>
            </w:tcBorders>
          </w:tcPr>
          <w:p w14:paraId="5081AD51" w14:textId="3845B6AC" w:rsidR="000C371B" w:rsidRPr="00F82428" w:rsidRDefault="00D06C58" w:rsidP="00C36BE2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</w:t>
            </w:r>
            <w:r w:rsidRPr="00F82428">
              <w:rPr>
                <w:rFonts w:asciiTheme="minorHAnsi" w:hAnsiTheme="minorHAnsi" w:cstheme="minorHAnsi"/>
              </w:rPr>
              <w:t>lektronika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F82428">
              <w:rPr>
                <w:rFonts w:asciiTheme="minorHAnsi" w:hAnsiTheme="minorHAnsi" w:cstheme="minorHAnsi"/>
                <w:w w:val="95"/>
              </w:rPr>
              <w:t>telekomunikacja</w:t>
            </w:r>
            <w:proofErr w:type="spellEnd"/>
          </w:p>
        </w:tc>
        <w:tc>
          <w:tcPr>
            <w:tcW w:w="2760" w:type="dxa"/>
          </w:tcPr>
          <w:p w14:paraId="2FEF0D1B" w14:textId="4758C6F7" w:rsidR="000C371B" w:rsidRPr="00246EDA" w:rsidRDefault="00000000" w:rsidP="00480D27">
            <w:pPr>
              <w:pStyle w:val="TableParagraph"/>
              <w:spacing w:line="263" w:lineRule="exact"/>
              <w:ind w:left="0"/>
            </w:pPr>
            <w:r w:rsidRPr="00246EDA">
              <w:t>Electronics and</w:t>
            </w:r>
            <w:r w:rsidR="00480D27" w:rsidRPr="00246EDA">
              <w:t xml:space="preserve"> </w:t>
            </w:r>
            <w:r w:rsidRPr="00246EDA">
              <w:t>Telecommunications</w:t>
            </w:r>
          </w:p>
        </w:tc>
        <w:tc>
          <w:tcPr>
            <w:tcW w:w="1260" w:type="dxa"/>
          </w:tcPr>
          <w:p w14:paraId="00D69DFA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0714</w:t>
            </w:r>
          </w:p>
        </w:tc>
      </w:tr>
      <w:tr w:rsidR="000C371B" w14:paraId="505A7810" w14:textId="77777777" w:rsidTr="008C169B">
        <w:trPr>
          <w:trHeight w:val="268"/>
        </w:trPr>
        <w:tc>
          <w:tcPr>
            <w:tcW w:w="2093" w:type="dxa"/>
          </w:tcPr>
          <w:p w14:paraId="2CD7F232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73733E7B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402" w:type="dxa"/>
            <w:tcBorders>
              <w:left w:val="nil"/>
            </w:tcBorders>
          </w:tcPr>
          <w:p w14:paraId="2730D81E" w14:textId="248B015C" w:rsidR="000C371B" w:rsidRPr="00F82428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</w:t>
            </w:r>
            <w:r w:rsidRPr="00F82428">
              <w:rPr>
                <w:rFonts w:asciiTheme="minorHAnsi" w:hAnsiTheme="minorHAnsi" w:cstheme="minorHAnsi"/>
              </w:rPr>
              <w:t>lektrotechnika</w:t>
            </w:r>
            <w:proofErr w:type="spellEnd"/>
          </w:p>
        </w:tc>
        <w:tc>
          <w:tcPr>
            <w:tcW w:w="2760" w:type="dxa"/>
          </w:tcPr>
          <w:p w14:paraId="17DFABE0" w14:textId="77777777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Electrical Engineering</w:t>
            </w:r>
          </w:p>
        </w:tc>
        <w:tc>
          <w:tcPr>
            <w:tcW w:w="1260" w:type="dxa"/>
          </w:tcPr>
          <w:p w14:paraId="7AD173F5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0713</w:t>
            </w:r>
          </w:p>
        </w:tc>
      </w:tr>
      <w:tr w:rsidR="000C371B" w14:paraId="3483E168" w14:textId="77777777" w:rsidTr="008C169B">
        <w:trPr>
          <w:trHeight w:val="268"/>
        </w:trPr>
        <w:tc>
          <w:tcPr>
            <w:tcW w:w="2093" w:type="dxa"/>
          </w:tcPr>
          <w:p w14:paraId="39BCD39B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1C0EBA53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402" w:type="dxa"/>
            <w:tcBorders>
              <w:left w:val="nil"/>
            </w:tcBorders>
          </w:tcPr>
          <w:p w14:paraId="7C0ED3E5" w14:textId="75A3755B" w:rsidR="000C371B" w:rsidRPr="00F82428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</w:t>
            </w:r>
            <w:r w:rsidRPr="00F82428">
              <w:rPr>
                <w:rFonts w:asciiTheme="minorHAnsi" w:hAnsiTheme="minorHAnsi" w:cstheme="minorHAnsi"/>
              </w:rPr>
              <w:t>nergetyka</w:t>
            </w:r>
            <w:proofErr w:type="spellEnd"/>
          </w:p>
        </w:tc>
        <w:tc>
          <w:tcPr>
            <w:tcW w:w="2760" w:type="dxa"/>
          </w:tcPr>
          <w:p w14:paraId="5FE3FEE9" w14:textId="77777777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Power Engineering</w:t>
            </w:r>
          </w:p>
        </w:tc>
        <w:tc>
          <w:tcPr>
            <w:tcW w:w="1260" w:type="dxa"/>
          </w:tcPr>
          <w:p w14:paraId="48B72143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0713</w:t>
            </w:r>
          </w:p>
        </w:tc>
      </w:tr>
      <w:tr w:rsidR="000C371B" w14:paraId="5F0EE3BF" w14:textId="77777777" w:rsidTr="008C169B">
        <w:trPr>
          <w:trHeight w:val="731"/>
        </w:trPr>
        <w:tc>
          <w:tcPr>
            <w:tcW w:w="2093" w:type="dxa"/>
          </w:tcPr>
          <w:p w14:paraId="426B12FF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20C48DAA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402" w:type="dxa"/>
            <w:tcBorders>
              <w:left w:val="nil"/>
            </w:tcBorders>
          </w:tcPr>
          <w:p w14:paraId="2F7B821C" w14:textId="3DED2D3E" w:rsidR="000C371B" w:rsidRPr="00F82428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F82428">
              <w:rPr>
                <w:rFonts w:asciiTheme="minorHAnsi" w:hAnsiTheme="minorHAnsi" w:cstheme="minorHAnsi"/>
              </w:rPr>
              <w:t>nformatyka</w:t>
            </w:r>
            <w:proofErr w:type="spellEnd"/>
          </w:p>
        </w:tc>
        <w:tc>
          <w:tcPr>
            <w:tcW w:w="2760" w:type="dxa"/>
          </w:tcPr>
          <w:p w14:paraId="303B2D5C" w14:textId="77777777" w:rsidR="000C371B" w:rsidRPr="00246EDA" w:rsidRDefault="00000000" w:rsidP="00480D27">
            <w:pPr>
              <w:pStyle w:val="TableParagraph"/>
              <w:spacing w:line="263" w:lineRule="exact"/>
              <w:ind w:left="0"/>
            </w:pPr>
            <w:r w:rsidRPr="00246EDA">
              <w:t>Computer Science</w:t>
            </w:r>
          </w:p>
        </w:tc>
        <w:tc>
          <w:tcPr>
            <w:tcW w:w="1260" w:type="dxa"/>
          </w:tcPr>
          <w:p w14:paraId="6947FD4F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0688-</w:t>
            </w:r>
          </w:p>
          <w:p w14:paraId="09CDA634" w14:textId="789EB1F8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0610</w:t>
            </w:r>
          </w:p>
          <w:p w14:paraId="316DDEF3" w14:textId="2148510A" w:rsidR="000C371B" w:rsidRDefault="000C371B">
            <w:pPr>
              <w:pStyle w:val="TableParagraph"/>
              <w:spacing w:line="227" w:lineRule="exact"/>
              <w:ind w:left="106"/>
              <w:rPr>
                <w:sz w:val="20"/>
              </w:rPr>
            </w:pPr>
          </w:p>
        </w:tc>
      </w:tr>
      <w:tr w:rsidR="000C371B" w14:paraId="3E32780C" w14:textId="77777777" w:rsidTr="001866E1">
        <w:trPr>
          <w:trHeight w:val="537"/>
        </w:trPr>
        <w:tc>
          <w:tcPr>
            <w:tcW w:w="2093" w:type="dxa"/>
          </w:tcPr>
          <w:p w14:paraId="5943FD90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2459" w:type="dxa"/>
            <w:gridSpan w:val="2"/>
          </w:tcPr>
          <w:p w14:paraId="20635BB9" w14:textId="50E98740" w:rsidR="000C371B" w:rsidRPr="00F82428" w:rsidRDefault="00D06C58" w:rsidP="001866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F82428">
              <w:rPr>
                <w:rFonts w:asciiTheme="minorHAnsi" w:hAnsiTheme="minorHAnsi" w:cstheme="minorHAnsi"/>
              </w:rPr>
              <w:t>nżynieria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biomedyczna</w:t>
            </w:r>
            <w:proofErr w:type="spellEnd"/>
          </w:p>
        </w:tc>
        <w:tc>
          <w:tcPr>
            <w:tcW w:w="2760" w:type="dxa"/>
          </w:tcPr>
          <w:p w14:paraId="2B0C00D4" w14:textId="2D1D4422" w:rsidR="000C371B" w:rsidRPr="00246EDA" w:rsidRDefault="00000000" w:rsidP="00480D27">
            <w:pPr>
              <w:pStyle w:val="TableParagraph"/>
              <w:spacing w:line="263" w:lineRule="exact"/>
              <w:ind w:left="0"/>
            </w:pPr>
            <w:r w:rsidRPr="00246EDA">
              <w:t>Biomedical</w:t>
            </w:r>
            <w:r w:rsidR="00480D27" w:rsidRPr="00246EDA">
              <w:t xml:space="preserve"> </w:t>
            </w:r>
            <w:r w:rsidRPr="00246EDA">
              <w:t>Engineering</w:t>
            </w:r>
          </w:p>
        </w:tc>
        <w:tc>
          <w:tcPr>
            <w:tcW w:w="1260" w:type="dxa"/>
          </w:tcPr>
          <w:p w14:paraId="068883BC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0788</w:t>
            </w:r>
          </w:p>
        </w:tc>
      </w:tr>
      <w:tr w:rsidR="002C187D" w14:paraId="5C98D4EC" w14:textId="77777777" w:rsidTr="001866E1">
        <w:trPr>
          <w:trHeight w:val="537"/>
        </w:trPr>
        <w:tc>
          <w:tcPr>
            <w:tcW w:w="2093" w:type="dxa"/>
          </w:tcPr>
          <w:p w14:paraId="2AE011A4" w14:textId="77777777" w:rsidR="002C187D" w:rsidRPr="00FA53F6" w:rsidRDefault="002C187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2459" w:type="dxa"/>
            <w:gridSpan w:val="2"/>
          </w:tcPr>
          <w:p w14:paraId="711181D7" w14:textId="53E55257" w:rsidR="002C187D" w:rsidRPr="0027760D" w:rsidRDefault="00000000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5" w:history="1">
              <w:proofErr w:type="spellStart"/>
              <w:r w:rsidR="00D06C58" w:rsidRPr="0027760D">
                <w:rPr>
                  <w:rStyle w:val="Hipercze"/>
                  <w:rFonts w:asciiTheme="minorHAnsi" w:hAnsiTheme="minorHAnsi" w:cstheme="minorHAnsi"/>
                  <w:color w:val="auto"/>
                </w:rPr>
                <w:t>S</w:t>
              </w:r>
              <w:r w:rsidR="002C187D" w:rsidRPr="0027760D">
                <w:rPr>
                  <w:rStyle w:val="Hipercze"/>
                  <w:rFonts w:asciiTheme="minorHAnsi" w:hAnsiTheme="minorHAnsi" w:cstheme="minorHAnsi"/>
                  <w:color w:val="auto"/>
                </w:rPr>
                <w:t>ystemy</w:t>
              </w:r>
              <w:proofErr w:type="spellEnd"/>
              <w:r w:rsidR="002C187D" w:rsidRPr="0027760D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2C187D" w:rsidRPr="0027760D">
                <w:rPr>
                  <w:rStyle w:val="Hipercze"/>
                  <w:rFonts w:asciiTheme="minorHAnsi" w:hAnsiTheme="minorHAnsi" w:cstheme="minorHAnsi"/>
                  <w:color w:val="auto"/>
                </w:rPr>
                <w:t>sterowania</w:t>
              </w:r>
              <w:proofErr w:type="spellEnd"/>
              <w:r w:rsidR="002C187D" w:rsidRPr="0027760D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2C187D" w:rsidRPr="0027760D">
                <w:rPr>
                  <w:rStyle w:val="Hipercze"/>
                  <w:rFonts w:asciiTheme="minorHAnsi" w:hAnsiTheme="minorHAnsi" w:cstheme="minorHAnsi"/>
                  <w:color w:val="auto"/>
                </w:rPr>
                <w:t>inteligentnymi</w:t>
              </w:r>
              <w:proofErr w:type="spellEnd"/>
              <w:r w:rsidR="002C187D" w:rsidRPr="0027760D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2C187D" w:rsidRPr="0027760D">
                <w:rPr>
                  <w:rStyle w:val="Hipercze"/>
                  <w:rFonts w:asciiTheme="minorHAnsi" w:hAnsiTheme="minorHAnsi" w:cstheme="minorHAnsi"/>
                  <w:color w:val="auto"/>
                </w:rPr>
                <w:t>budynkami</w:t>
              </w:r>
              <w:proofErr w:type="spellEnd"/>
            </w:hyperlink>
          </w:p>
        </w:tc>
        <w:tc>
          <w:tcPr>
            <w:tcW w:w="2760" w:type="dxa"/>
          </w:tcPr>
          <w:p w14:paraId="47AEF6F6" w14:textId="21CFD2AC" w:rsidR="002C187D" w:rsidRPr="0027760D" w:rsidRDefault="00000000" w:rsidP="00480D27">
            <w:pPr>
              <w:pStyle w:val="TableParagraph"/>
              <w:spacing w:line="263" w:lineRule="exact"/>
              <w:ind w:left="0"/>
            </w:pPr>
            <w:hyperlink r:id="rId6" w:history="1">
              <w:r w:rsidR="007A2A5E" w:rsidRPr="0027760D">
                <w:rPr>
                  <w:rStyle w:val="Hipercze"/>
                  <w:color w:val="auto"/>
                  <w:u w:val="none"/>
                </w:rPr>
                <w:t>Control Systems of Intelligent Buildings</w:t>
              </w:r>
            </w:hyperlink>
          </w:p>
        </w:tc>
        <w:tc>
          <w:tcPr>
            <w:tcW w:w="1260" w:type="dxa"/>
          </w:tcPr>
          <w:p w14:paraId="1E451DE6" w14:textId="02244186" w:rsidR="002C187D" w:rsidRDefault="006F7DF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0C371B" w14:paraId="1BC86137" w14:textId="77777777" w:rsidTr="008C169B">
        <w:trPr>
          <w:trHeight w:val="537"/>
        </w:trPr>
        <w:tc>
          <w:tcPr>
            <w:tcW w:w="2093" w:type="dxa"/>
          </w:tcPr>
          <w:p w14:paraId="31343967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3B8B047A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402" w:type="dxa"/>
            <w:tcBorders>
              <w:left w:val="nil"/>
            </w:tcBorders>
          </w:tcPr>
          <w:p w14:paraId="5F3790EA" w14:textId="29F3705E" w:rsidR="000C371B" w:rsidRPr="00F82428" w:rsidRDefault="00D06C58" w:rsidP="00C36BE2">
            <w:pPr>
              <w:pStyle w:val="TableParagraph"/>
              <w:spacing w:line="240" w:lineRule="auto"/>
              <w:ind w:left="0" w:right="34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F82428">
              <w:rPr>
                <w:rFonts w:asciiTheme="minorHAnsi" w:hAnsiTheme="minorHAnsi" w:cstheme="minorHAnsi"/>
              </w:rPr>
              <w:t>nżynieria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bezpieczeństwa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pracy</w:t>
            </w:r>
            <w:proofErr w:type="spellEnd"/>
          </w:p>
        </w:tc>
        <w:tc>
          <w:tcPr>
            <w:tcW w:w="2760" w:type="dxa"/>
          </w:tcPr>
          <w:p w14:paraId="50ABC3B8" w14:textId="5C072ABE" w:rsidR="000C371B" w:rsidRPr="00246EDA" w:rsidRDefault="00000000" w:rsidP="00480D27">
            <w:pPr>
              <w:pStyle w:val="TableParagraph"/>
              <w:spacing w:line="263" w:lineRule="exact"/>
              <w:ind w:left="0"/>
            </w:pPr>
            <w:r w:rsidRPr="00246EDA">
              <w:t>Occupational Safety</w:t>
            </w:r>
            <w:r w:rsidR="00480D27" w:rsidRPr="00246EDA">
              <w:t xml:space="preserve"> </w:t>
            </w:r>
            <w:r w:rsidRPr="00246EDA">
              <w:t>Engineering</w:t>
            </w:r>
          </w:p>
        </w:tc>
        <w:tc>
          <w:tcPr>
            <w:tcW w:w="1260" w:type="dxa"/>
          </w:tcPr>
          <w:p w14:paraId="68804448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0788</w:t>
            </w:r>
          </w:p>
        </w:tc>
      </w:tr>
      <w:tr w:rsidR="00AA1505" w14:paraId="1E816FE3" w14:textId="77777777" w:rsidTr="008C169B">
        <w:trPr>
          <w:trHeight w:val="537"/>
        </w:trPr>
        <w:tc>
          <w:tcPr>
            <w:tcW w:w="2093" w:type="dxa"/>
          </w:tcPr>
          <w:p w14:paraId="36898C5F" w14:textId="77777777" w:rsidR="00AA1505" w:rsidRPr="00FA53F6" w:rsidRDefault="00AA150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55DAE7EF" w14:textId="77777777" w:rsidR="00AA1505" w:rsidRPr="00E53D25" w:rsidRDefault="00AA1505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4A00AA58" w14:textId="112A664B" w:rsidR="00AA1505" w:rsidRPr="0037359B" w:rsidRDefault="00000000" w:rsidP="0027760D">
            <w:pPr>
              <w:pStyle w:val="Nagwek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hyperlink r:id="rId7" w:history="1">
              <w:r w:rsidR="00AA1505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  <w:u w:val="none"/>
                  <w:lang w:val="pl-PL"/>
                </w:rPr>
                <w:t>Sztuczna inteligencja i uczenie maszynowe</w:t>
              </w:r>
            </w:hyperlink>
            <w:r w:rsidR="00AA1505" w:rsidRPr="0037359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760" w:type="dxa"/>
          </w:tcPr>
          <w:p w14:paraId="1693C8BD" w14:textId="7CF61457" w:rsidR="00AA1505" w:rsidRPr="0037359B" w:rsidRDefault="00000000" w:rsidP="00480D27">
            <w:pPr>
              <w:pStyle w:val="TableParagraph"/>
              <w:spacing w:line="263" w:lineRule="exact"/>
              <w:ind w:left="0"/>
              <w:rPr>
                <w:rFonts w:asciiTheme="minorHAnsi" w:hAnsiTheme="minorHAnsi" w:cstheme="minorHAnsi"/>
              </w:rPr>
            </w:pPr>
            <w:hyperlink r:id="rId8" w:history="1">
              <w:r w:rsidR="00AA1505" w:rsidRPr="0037359B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Artificial Intelligence</w:t>
              </w:r>
              <w:r w:rsidR="00480D27" w:rsidRPr="0037359B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</w:t>
              </w:r>
              <w:r w:rsidR="00AA1505" w:rsidRPr="0037359B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and Machine Learning</w:t>
              </w:r>
            </w:hyperlink>
          </w:p>
        </w:tc>
        <w:tc>
          <w:tcPr>
            <w:tcW w:w="1260" w:type="dxa"/>
          </w:tcPr>
          <w:p w14:paraId="3E88BB2D" w14:textId="454D4E07" w:rsidR="00AA1505" w:rsidRDefault="006F7DF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0619</w:t>
            </w:r>
          </w:p>
        </w:tc>
      </w:tr>
      <w:tr w:rsidR="000C371B" w14:paraId="385BE2E4" w14:textId="77777777" w:rsidTr="0027760D">
        <w:trPr>
          <w:trHeight w:val="501"/>
        </w:trPr>
        <w:tc>
          <w:tcPr>
            <w:tcW w:w="2093" w:type="dxa"/>
          </w:tcPr>
          <w:p w14:paraId="71463366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2D2EC7A4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402" w:type="dxa"/>
            <w:tcBorders>
              <w:left w:val="nil"/>
            </w:tcBorders>
          </w:tcPr>
          <w:p w14:paraId="76ADB485" w14:textId="298B49A6" w:rsidR="000C371B" w:rsidRPr="0037359B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37359B">
              <w:rPr>
                <w:rFonts w:asciiTheme="minorHAnsi" w:hAnsiTheme="minorHAnsi" w:cstheme="minorHAnsi"/>
              </w:rPr>
              <w:t>Mechatronika</w:t>
            </w:r>
            <w:proofErr w:type="spellEnd"/>
          </w:p>
        </w:tc>
        <w:tc>
          <w:tcPr>
            <w:tcW w:w="2760" w:type="dxa"/>
          </w:tcPr>
          <w:p w14:paraId="00F33946" w14:textId="77777777" w:rsidR="000C371B" w:rsidRPr="0037359B" w:rsidRDefault="00000000" w:rsidP="00480D27">
            <w:pPr>
              <w:pStyle w:val="TableParagraph"/>
              <w:spacing w:line="248" w:lineRule="exact"/>
              <w:ind w:left="0"/>
            </w:pPr>
            <w:r w:rsidRPr="0037359B">
              <w:t>Mechatronics</w:t>
            </w:r>
          </w:p>
        </w:tc>
        <w:tc>
          <w:tcPr>
            <w:tcW w:w="1260" w:type="dxa"/>
          </w:tcPr>
          <w:p w14:paraId="0DE8D5B9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0C371B" w14:paraId="17E9902A" w14:textId="77777777" w:rsidTr="008C169B">
        <w:trPr>
          <w:trHeight w:val="731"/>
        </w:trPr>
        <w:tc>
          <w:tcPr>
            <w:tcW w:w="2093" w:type="dxa"/>
          </w:tcPr>
          <w:p w14:paraId="381C0B26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26E48986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402" w:type="dxa"/>
            <w:tcBorders>
              <w:left w:val="nil"/>
            </w:tcBorders>
          </w:tcPr>
          <w:p w14:paraId="287C8F8E" w14:textId="0BCAD403" w:rsidR="000C371B" w:rsidRPr="00F82428" w:rsidRDefault="00C36BE2" w:rsidP="00C36BE2">
            <w:pPr>
              <w:pStyle w:val="TableParagraph"/>
              <w:spacing w:line="240" w:lineRule="auto"/>
              <w:ind w:left="0" w:right="50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</w:t>
            </w:r>
            <w:r w:rsidRPr="00F82428">
              <w:rPr>
                <w:rFonts w:asciiTheme="minorHAnsi" w:hAnsiTheme="minorHAnsi" w:cstheme="minorHAnsi"/>
              </w:rPr>
              <w:t>ystemy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sterowania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inteligentnymi</w:t>
            </w:r>
            <w:proofErr w:type="spellEnd"/>
          </w:p>
          <w:p w14:paraId="4D9C0510" w14:textId="77777777" w:rsidR="000C371B" w:rsidRPr="00F82428" w:rsidRDefault="00000000">
            <w:pPr>
              <w:pStyle w:val="TableParagraph"/>
              <w:spacing w:line="225" w:lineRule="exact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F82428">
              <w:rPr>
                <w:rFonts w:asciiTheme="minorHAnsi" w:hAnsiTheme="minorHAnsi" w:cstheme="minorHAnsi"/>
              </w:rPr>
              <w:t>budynkami</w:t>
            </w:r>
            <w:proofErr w:type="spellEnd"/>
          </w:p>
        </w:tc>
        <w:tc>
          <w:tcPr>
            <w:tcW w:w="2760" w:type="dxa"/>
          </w:tcPr>
          <w:p w14:paraId="757B25C7" w14:textId="77777777" w:rsidR="000C371B" w:rsidRPr="00246EDA" w:rsidRDefault="00000000" w:rsidP="00480D27">
            <w:pPr>
              <w:pStyle w:val="TableParagraph"/>
              <w:spacing w:line="240" w:lineRule="auto"/>
              <w:ind w:left="0" w:right="335"/>
            </w:pPr>
            <w:r w:rsidRPr="00246EDA">
              <w:t>Control Systems of Intelligent Buildings</w:t>
            </w:r>
          </w:p>
        </w:tc>
        <w:tc>
          <w:tcPr>
            <w:tcW w:w="1260" w:type="dxa"/>
          </w:tcPr>
          <w:p w14:paraId="106543E0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0C371B" w14:paraId="75BDF870" w14:textId="77777777" w:rsidTr="008C169B">
        <w:trPr>
          <w:trHeight w:val="268"/>
        </w:trPr>
        <w:tc>
          <w:tcPr>
            <w:tcW w:w="2093" w:type="dxa"/>
          </w:tcPr>
          <w:p w14:paraId="78DB4D9D" w14:textId="7886E4B9" w:rsidR="000C371B" w:rsidRPr="00FA53F6" w:rsidRDefault="00000000">
            <w:pPr>
              <w:pStyle w:val="TableParagraph"/>
              <w:spacing w:line="243" w:lineRule="exact"/>
              <w:ind w:left="112" w:right="109"/>
              <w:jc w:val="center"/>
              <w:rPr>
                <w:b/>
                <w:sz w:val="24"/>
                <w:szCs w:val="26"/>
              </w:rPr>
            </w:pPr>
            <w:r w:rsidRPr="00FA53F6">
              <w:rPr>
                <w:b/>
                <w:sz w:val="24"/>
                <w:szCs w:val="26"/>
              </w:rPr>
              <w:t xml:space="preserve">CHEMICZNY </w:t>
            </w:r>
            <w:r w:rsidR="007C5A69">
              <w:rPr>
                <w:b/>
                <w:sz w:val="24"/>
                <w:szCs w:val="26"/>
              </w:rPr>
              <w:t>(</w:t>
            </w:r>
            <w:r w:rsidRPr="00FA53F6">
              <w:rPr>
                <w:b/>
                <w:sz w:val="24"/>
                <w:szCs w:val="26"/>
              </w:rPr>
              <w:t>W3</w:t>
            </w:r>
            <w:r w:rsidR="007C5A69">
              <w:rPr>
                <w:b/>
                <w:sz w:val="24"/>
                <w:szCs w:val="26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</w:tcPr>
          <w:p w14:paraId="103D8470" w14:textId="77777777" w:rsidR="000C371B" w:rsidRPr="00F82428" w:rsidRDefault="00000000">
            <w:pPr>
              <w:pStyle w:val="TableParagraph"/>
              <w:spacing w:line="243" w:lineRule="exact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402" w:type="dxa"/>
            <w:tcBorders>
              <w:left w:val="nil"/>
            </w:tcBorders>
          </w:tcPr>
          <w:p w14:paraId="230E6EAB" w14:textId="7A458FE3" w:rsidR="000C371B" w:rsidRPr="00F82428" w:rsidRDefault="00D06C58">
            <w:pPr>
              <w:pStyle w:val="TableParagraph"/>
              <w:spacing w:line="243" w:lineRule="exact"/>
              <w:ind w:left="5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</w:t>
            </w:r>
            <w:r w:rsidRPr="00F82428">
              <w:rPr>
                <w:rFonts w:asciiTheme="minorHAnsi" w:hAnsiTheme="minorHAnsi" w:cstheme="minorHAnsi"/>
              </w:rPr>
              <w:t>hemia</w:t>
            </w:r>
            <w:proofErr w:type="spellEnd"/>
          </w:p>
        </w:tc>
        <w:tc>
          <w:tcPr>
            <w:tcW w:w="2760" w:type="dxa"/>
          </w:tcPr>
          <w:p w14:paraId="7BB84F83" w14:textId="77777777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Chemistry</w:t>
            </w:r>
          </w:p>
        </w:tc>
        <w:tc>
          <w:tcPr>
            <w:tcW w:w="1260" w:type="dxa"/>
          </w:tcPr>
          <w:p w14:paraId="68CF5A09" w14:textId="77777777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0531</w:t>
            </w:r>
          </w:p>
        </w:tc>
      </w:tr>
      <w:tr w:rsidR="000C371B" w14:paraId="4F6F6313" w14:textId="77777777" w:rsidTr="008C169B">
        <w:trPr>
          <w:trHeight w:val="734"/>
        </w:trPr>
        <w:tc>
          <w:tcPr>
            <w:tcW w:w="2093" w:type="dxa"/>
          </w:tcPr>
          <w:p w14:paraId="13F0D37B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18EDD3A7" w14:textId="77777777" w:rsidR="000C371B" w:rsidRPr="00F82428" w:rsidRDefault="00000000">
            <w:pPr>
              <w:pStyle w:val="TableParagraph"/>
              <w:spacing w:line="243" w:lineRule="exact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402" w:type="dxa"/>
            <w:tcBorders>
              <w:left w:val="nil"/>
            </w:tcBorders>
          </w:tcPr>
          <w:p w14:paraId="76DD6975" w14:textId="028D26AA" w:rsidR="000C371B" w:rsidRPr="0027760D" w:rsidRDefault="00D06C58">
            <w:pPr>
              <w:pStyle w:val="TableParagraph"/>
              <w:spacing w:line="243" w:lineRule="exact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27760D">
              <w:rPr>
                <w:rFonts w:asciiTheme="minorHAnsi" w:hAnsiTheme="minorHAnsi" w:cstheme="minorHAnsi"/>
              </w:rPr>
              <w:t>Chemia</w:t>
            </w:r>
            <w:proofErr w:type="spellEnd"/>
            <w:r w:rsidRPr="002776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760D">
              <w:rPr>
                <w:rFonts w:asciiTheme="minorHAnsi" w:hAnsiTheme="minorHAnsi" w:cstheme="minorHAnsi"/>
              </w:rPr>
              <w:t>budowlana</w:t>
            </w:r>
            <w:proofErr w:type="spellEnd"/>
          </w:p>
        </w:tc>
        <w:tc>
          <w:tcPr>
            <w:tcW w:w="2760" w:type="dxa"/>
          </w:tcPr>
          <w:p w14:paraId="2723ABC3" w14:textId="0E926BF4" w:rsidR="000C371B" w:rsidRPr="0027760D" w:rsidRDefault="00000000" w:rsidP="00480D27">
            <w:pPr>
              <w:pStyle w:val="TableParagraph"/>
              <w:spacing w:line="240" w:lineRule="auto"/>
              <w:ind w:left="0" w:right="192"/>
            </w:pPr>
            <w:hyperlink r:id="rId9" w:history="1">
              <w:r w:rsidR="005050AF" w:rsidRPr="0027760D">
                <w:rPr>
                  <w:rStyle w:val="Hipercze"/>
                  <w:color w:val="auto"/>
                  <w:u w:val="none"/>
                </w:rPr>
                <w:t>Chemistry of Building Materials</w:t>
              </w:r>
            </w:hyperlink>
          </w:p>
        </w:tc>
        <w:tc>
          <w:tcPr>
            <w:tcW w:w="1260" w:type="dxa"/>
          </w:tcPr>
          <w:p w14:paraId="1E810DDE" w14:textId="77777777" w:rsidR="000C371B" w:rsidRDefault="00000000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sz w:val="20"/>
              </w:rPr>
              <w:t>0531-</w:t>
            </w:r>
          </w:p>
          <w:p w14:paraId="57FDAFB3" w14:textId="77777777" w:rsidR="000C371B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2st./0788-</w:t>
            </w:r>
          </w:p>
          <w:p w14:paraId="3A4A4CC1" w14:textId="77777777" w:rsidR="000C371B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1st.</w:t>
            </w:r>
          </w:p>
        </w:tc>
      </w:tr>
      <w:tr w:rsidR="000C371B" w14:paraId="10A9AB95" w14:textId="77777777" w:rsidTr="008C169B">
        <w:trPr>
          <w:trHeight w:val="268"/>
        </w:trPr>
        <w:tc>
          <w:tcPr>
            <w:tcW w:w="2093" w:type="dxa"/>
          </w:tcPr>
          <w:p w14:paraId="77451B63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3138A445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2402" w:type="dxa"/>
            <w:tcBorders>
              <w:left w:val="nil"/>
            </w:tcBorders>
          </w:tcPr>
          <w:p w14:paraId="6502B5EB" w14:textId="03C5AD7E" w:rsidR="000C371B" w:rsidRPr="00F82428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</w:t>
            </w:r>
            <w:r w:rsidRPr="00F82428">
              <w:rPr>
                <w:rFonts w:asciiTheme="minorHAnsi" w:hAnsiTheme="minorHAnsi" w:cstheme="minorHAnsi"/>
              </w:rPr>
              <w:t>anotechnologia</w:t>
            </w:r>
            <w:proofErr w:type="spellEnd"/>
          </w:p>
        </w:tc>
        <w:tc>
          <w:tcPr>
            <w:tcW w:w="2760" w:type="dxa"/>
          </w:tcPr>
          <w:p w14:paraId="3409E3D2" w14:textId="2FFC9500" w:rsidR="000C371B" w:rsidRPr="00246EDA" w:rsidRDefault="00480D27" w:rsidP="00480D27">
            <w:pPr>
              <w:pStyle w:val="TableParagraph"/>
              <w:spacing w:line="248" w:lineRule="exact"/>
              <w:ind w:left="0"/>
            </w:pPr>
            <w:r w:rsidRPr="00246EDA">
              <w:t>Nanotechnology</w:t>
            </w:r>
          </w:p>
        </w:tc>
        <w:tc>
          <w:tcPr>
            <w:tcW w:w="1260" w:type="dxa"/>
          </w:tcPr>
          <w:p w14:paraId="7A75B4E5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0C371B" w14:paraId="64626260" w14:textId="77777777" w:rsidTr="001866E1">
        <w:trPr>
          <w:trHeight w:val="268"/>
        </w:trPr>
        <w:tc>
          <w:tcPr>
            <w:tcW w:w="2093" w:type="dxa"/>
          </w:tcPr>
          <w:p w14:paraId="5BACE378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2459" w:type="dxa"/>
            <w:gridSpan w:val="2"/>
          </w:tcPr>
          <w:p w14:paraId="129F4CA9" w14:textId="6D910E18" w:rsidR="000C371B" w:rsidRPr="00F82428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</w:t>
            </w:r>
            <w:r w:rsidRPr="00F82428">
              <w:rPr>
                <w:rFonts w:asciiTheme="minorHAnsi" w:hAnsiTheme="minorHAnsi" w:cstheme="minorHAnsi"/>
              </w:rPr>
              <w:t>echnologia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chemiczna</w:t>
            </w:r>
            <w:proofErr w:type="spellEnd"/>
          </w:p>
        </w:tc>
        <w:tc>
          <w:tcPr>
            <w:tcW w:w="2760" w:type="dxa"/>
          </w:tcPr>
          <w:p w14:paraId="044CAF9D" w14:textId="4691AFE5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Chemical Technology</w:t>
            </w:r>
          </w:p>
        </w:tc>
        <w:tc>
          <w:tcPr>
            <w:tcW w:w="1260" w:type="dxa"/>
          </w:tcPr>
          <w:p w14:paraId="0CF9C0B4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0711</w:t>
            </w:r>
          </w:p>
        </w:tc>
      </w:tr>
      <w:tr w:rsidR="000C371B" w14:paraId="19E0F44E" w14:textId="77777777" w:rsidTr="001866E1">
        <w:trPr>
          <w:trHeight w:val="806"/>
        </w:trPr>
        <w:tc>
          <w:tcPr>
            <w:tcW w:w="2093" w:type="dxa"/>
          </w:tcPr>
          <w:p w14:paraId="2D64E46D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2459" w:type="dxa"/>
            <w:gridSpan w:val="2"/>
          </w:tcPr>
          <w:p w14:paraId="129C047D" w14:textId="70D69F7C" w:rsidR="000C371B" w:rsidRPr="00F82428" w:rsidRDefault="00D06C58" w:rsidP="00C36BE2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C</w:t>
            </w:r>
            <w:r w:rsidRPr="00F82428">
              <w:rPr>
                <w:rFonts w:asciiTheme="minorHAnsi" w:hAnsiTheme="minorHAnsi" w:cstheme="minorHAnsi"/>
                <w:lang w:val="pl-PL"/>
              </w:rPr>
              <w:t>hemia i inżynieria materiałów specjalnego przeznaczenia</w:t>
            </w:r>
          </w:p>
        </w:tc>
        <w:tc>
          <w:tcPr>
            <w:tcW w:w="2760" w:type="dxa"/>
          </w:tcPr>
          <w:p w14:paraId="6946BA47" w14:textId="48771462" w:rsidR="000C371B" w:rsidRPr="00246EDA" w:rsidRDefault="00000000" w:rsidP="00480D27">
            <w:pPr>
              <w:pStyle w:val="TableParagraph"/>
              <w:spacing w:line="240" w:lineRule="auto"/>
              <w:ind w:left="0" w:right="300"/>
            </w:pPr>
            <w:r w:rsidRPr="00246EDA">
              <w:t>Special Purpose Materials Chemistry</w:t>
            </w:r>
            <w:r w:rsidR="00480D27" w:rsidRPr="00246EDA">
              <w:t xml:space="preserve"> </w:t>
            </w:r>
            <w:r w:rsidRPr="00246EDA">
              <w:t>and Engineering</w:t>
            </w:r>
          </w:p>
        </w:tc>
        <w:tc>
          <w:tcPr>
            <w:tcW w:w="1260" w:type="dxa"/>
          </w:tcPr>
          <w:p w14:paraId="59652FA0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0711</w:t>
            </w:r>
          </w:p>
        </w:tc>
      </w:tr>
      <w:tr w:rsidR="000D5917" w:rsidRPr="00FD77F5" w14:paraId="21BF37DE" w14:textId="77777777" w:rsidTr="001866E1">
        <w:trPr>
          <w:trHeight w:val="806"/>
        </w:trPr>
        <w:tc>
          <w:tcPr>
            <w:tcW w:w="2093" w:type="dxa"/>
          </w:tcPr>
          <w:p w14:paraId="32A8F692" w14:textId="77777777" w:rsidR="000D5917" w:rsidRPr="00F3457B" w:rsidRDefault="000D5917" w:rsidP="00F3457B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59" w:type="dxa"/>
            <w:gridSpan w:val="2"/>
          </w:tcPr>
          <w:p w14:paraId="17080FF7" w14:textId="5135446B" w:rsidR="000D5917" w:rsidRPr="00F3457B" w:rsidRDefault="00000000" w:rsidP="00F3457B">
            <w:pPr>
              <w:pStyle w:val="TableParagraph"/>
              <w:spacing w:line="240" w:lineRule="auto"/>
              <w:ind w:left="0" w:right="300"/>
            </w:pPr>
            <w:hyperlink r:id="rId10" w:history="1">
              <w:r w:rsidR="000D5917" w:rsidRPr="00F3457B">
                <w:t>Informatyka w ochronie środowiska</w:t>
              </w:r>
            </w:hyperlink>
          </w:p>
        </w:tc>
        <w:tc>
          <w:tcPr>
            <w:tcW w:w="2760" w:type="dxa"/>
          </w:tcPr>
          <w:p w14:paraId="2B5930CD" w14:textId="65B94C7C" w:rsidR="000D5917" w:rsidRPr="00F3457B" w:rsidRDefault="00000000" w:rsidP="00480D27">
            <w:pPr>
              <w:pStyle w:val="TableParagraph"/>
              <w:spacing w:line="240" w:lineRule="auto"/>
              <w:ind w:left="0" w:right="300"/>
              <w:rPr>
                <w:lang w:val="pl-PL"/>
              </w:rPr>
            </w:pPr>
            <w:hyperlink r:id="rId11" w:history="1">
              <w:r w:rsidR="00501361" w:rsidRPr="00F3457B">
                <w:rPr>
                  <w:rStyle w:val="Hipercze"/>
                  <w:color w:val="auto"/>
                  <w:u w:val="none"/>
                </w:rPr>
                <w:t xml:space="preserve">Information in </w:t>
              </w:r>
              <w:proofErr w:type="spellStart"/>
              <w:r w:rsidR="00501361" w:rsidRPr="00F3457B">
                <w:rPr>
                  <w:rStyle w:val="Hipercze"/>
                  <w:color w:val="auto"/>
                  <w:u w:val="none"/>
                </w:rPr>
                <w:t>Enviromental</w:t>
              </w:r>
              <w:proofErr w:type="spellEnd"/>
            </w:hyperlink>
            <w:r w:rsidR="00501361" w:rsidRPr="00F3457B">
              <w:t xml:space="preserve"> Protection</w:t>
            </w:r>
          </w:p>
        </w:tc>
        <w:tc>
          <w:tcPr>
            <w:tcW w:w="1260" w:type="dxa"/>
          </w:tcPr>
          <w:p w14:paraId="17B1F98C" w14:textId="3C97DFC9" w:rsidR="000D5917" w:rsidRPr="00FD77F5" w:rsidRDefault="00E36B7D">
            <w:pPr>
              <w:pStyle w:val="TableParagraph"/>
              <w:ind w:left="106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0712</w:t>
            </w:r>
          </w:p>
        </w:tc>
      </w:tr>
      <w:tr w:rsidR="00FD77F5" w:rsidRPr="00FD77F5" w14:paraId="19824D58" w14:textId="77777777" w:rsidTr="001866E1">
        <w:trPr>
          <w:trHeight w:val="806"/>
        </w:trPr>
        <w:tc>
          <w:tcPr>
            <w:tcW w:w="2093" w:type="dxa"/>
          </w:tcPr>
          <w:p w14:paraId="41B1CCCD" w14:textId="77777777" w:rsidR="00FD77F5" w:rsidRPr="00FA53F6" w:rsidRDefault="00FD77F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2459" w:type="dxa"/>
            <w:gridSpan w:val="2"/>
          </w:tcPr>
          <w:p w14:paraId="5D0ABDE5" w14:textId="433E0645" w:rsidR="00FD77F5" w:rsidRPr="00B86BEE" w:rsidRDefault="00000000" w:rsidP="000D5917">
            <w:pPr>
              <w:pStyle w:val="Nagwek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12" w:history="1">
              <w:proofErr w:type="spellStart"/>
              <w:r w:rsidR="00D06C58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T</w:t>
              </w:r>
              <w:r w:rsidR="00FD77F5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echnologie</w:t>
              </w:r>
              <w:proofErr w:type="spellEnd"/>
              <w:r w:rsidR="00FD77F5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FD77F5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nowoczesnych</w:t>
              </w:r>
              <w:proofErr w:type="spellEnd"/>
              <w:r w:rsidR="00FD77F5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FD77F5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materiałów</w:t>
              </w:r>
              <w:proofErr w:type="spellEnd"/>
              <w:r w:rsidR="00FD77F5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FD77F5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funkcjonalnych</w:t>
              </w:r>
              <w:proofErr w:type="spellEnd"/>
            </w:hyperlink>
          </w:p>
        </w:tc>
        <w:tc>
          <w:tcPr>
            <w:tcW w:w="2760" w:type="dxa"/>
          </w:tcPr>
          <w:p w14:paraId="0023E9D7" w14:textId="2FA5B968" w:rsidR="00FD77F5" w:rsidRPr="00B86BEE" w:rsidRDefault="00000000" w:rsidP="00480D27">
            <w:pPr>
              <w:pStyle w:val="TableParagraph"/>
              <w:spacing w:line="240" w:lineRule="auto"/>
              <w:ind w:left="0" w:right="300"/>
              <w:rPr>
                <w:lang w:val="pl-PL"/>
              </w:rPr>
            </w:pPr>
            <w:hyperlink r:id="rId13" w:history="1">
              <w:r w:rsidR="00A4573C" w:rsidRPr="00B86BEE">
                <w:rPr>
                  <w:rStyle w:val="Hipercze"/>
                  <w:color w:val="auto"/>
                  <w:u w:val="none"/>
                </w:rPr>
                <w:t>Technologies of modern functional materials</w:t>
              </w:r>
            </w:hyperlink>
          </w:p>
        </w:tc>
        <w:tc>
          <w:tcPr>
            <w:tcW w:w="1260" w:type="dxa"/>
          </w:tcPr>
          <w:p w14:paraId="7CCE82F1" w14:textId="28714539" w:rsidR="00FD77F5" w:rsidRPr="00FD77F5" w:rsidRDefault="00E36B7D">
            <w:pPr>
              <w:pStyle w:val="TableParagraph"/>
              <w:ind w:left="106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0722</w:t>
            </w:r>
          </w:p>
        </w:tc>
      </w:tr>
      <w:tr w:rsidR="004A47F6" w14:paraId="65D870F6" w14:textId="77777777" w:rsidTr="001866E1">
        <w:trPr>
          <w:trHeight w:val="806"/>
        </w:trPr>
        <w:tc>
          <w:tcPr>
            <w:tcW w:w="2093" w:type="dxa"/>
          </w:tcPr>
          <w:p w14:paraId="6E9DA407" w14:textId="77777777" w:rsidR="004A47F6" w:rsidRPr="00FA53F6" w:rsidRDefault="004A47F6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  <w:lang w:val="pl-PL"/>
              </w:rPr>
            </w:pPr>
          </w:p>
        </w:tc>
        <w:tc>
          <w:tcPr>
            <w:tcW w:w="2459" w:type="dxa"/>
            <w:gridSpan w:val="2"/>
          </w:tcPr>
          <w:p w14:paraId="30AA8EEA" w14:textId="73A05EAB" w:rsidR="004A47F6" w:rsidRPr="00B86BEE" w:rsidRDefault="00000000" w:rsidP="00C36BE2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  <w:lang w:val="pl-PL"/>
              </w:rPr>
            </w:pPr>
            <w:hyperlink r:id="rId14" w:history="1">
              <w:proofErr w:type="spellStart"/>
              <w:r w:rsidR="00D06C58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>A</w:t>
              </w:r>
              <w:r w:rsidR="004A47F6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>nalityka</w:t>
              </w:r>
              <w:proofErr w:type="spellEnd"/>
              <w:r w:rsidR="004A47F6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4A47F6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>chemiczna</w:t>
              </w:r>
              <w:proofErr w:type="spellEnd"/>
            </w:hyperlink>
          </w:p>
        </w:tc>
        <w:tc>
          <w:tcPr>
            <w:tcW w:w="2760" w:type="dxa"/>
          </w:tcPr>
          <w:p w14:paraId="3CC336B3" w14:textId="77777777" w:rsidR="004A47F6" w:rsidRPr="00B86BEE" w:rsidRDefault="002A422F" w:rsidP="00480D27">
            <w:pPr>
              <w:pStyle w:val="TableParagraph"/>
              <w:spacing w:line="240" w:lineRule="auto"/>
              <w:ind w:left="0" w:right="300"/>
            </w:pPr>
            <w:r w:rsidRPr="00B86BEE">
              <w:t>Chemical Analytics</w:t>
            </w:r>
          </w:p>
          <w:p w14:paraId="1A396FEA" w14:textId="75D9BA0B" w:rsidR="002A422F" w:rsidRPr="00B86BEE" w:rsidRDefault="002A422F" w:rsidP="00C50220">
            <w:pPr>
              <w:pStyle w:val="TableParagraph"/>
              <w:spacing w:line="240" w:lineRule="auto"/>
              <w:ind w:right="300"/>
            </w:pPr>
          </w:p>
        </w:tc>
        <w:tc>
          <w:tcPr>
            <w:tcW w:w="1260" w:type="dxa"/>
          </w:tcPr>
          <w:p w14:paraId="288733BC" w14:textId="491BEEF3" w:rsidR="004A47F6" w:rsidRDefault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0531/0711</w:t>
            </w:r>
          </w:p>
        </w:tc>
      </w:tr>
      <w:tr w:rsidR="000C371B" w14:paraId="1CD335C8" w14:textId="77777777" w:rsidTr="008C169B">
        <w:trPr>
          <w:trHeight w:val="976"/>
        </w:trPr>
        <w:tc>
          <w:tcPr>
            <w:tcW w:w="2093" w:type="dxa"/>
          </w:tcPr>
          <w:p w14:paraId="66090C61" w14:textId="77777777" w:rsidR="000C371B" w:rsidRPr="00FA53F6" w:rsidRDefault="00000000">
            <w:pPr>
              <w:pStyle w:val="TableParagraph"/>
              <w:spacing w:line="240" w:lineRule="auto"/>
              <w:ind w:left="237" w:right="227" w:firstLine="2"/>
              <w:jc w:val="center"/>
              <w:rPr>
                <w:b/>
                <w:sz w:val="24"/>
                <w:szCs w:val="26"/>
                <w:lang w:val="pl-PL"/>
              </w:rPr>
            </w:pPr>
            <w:r w:rsidRPr="00FA53F6">
              <w:rPr>
                <w:b/>
                <w:sz w:val="24"/>
                <w:szCs w:val="26"/>
                <w:lang w:val="pl-PL"/>
              </w:rPr>
              <w:t>TECHNOLOGII MATERIAŁOWYCH I WZORNICTWA</w:t>
            </w:r>
          </w:p>
          <w:p w14:paraId="042CE059" w14:textId="0F40ECFC" w:rsidR="000C371B" w:rsidRPr="00FA53F6" w:rsidRDefault="00000000">
            <w:pPr>
              <w:pStyle w:val="TableParagraph"/>
              <w:spacing w:line="227" w:lineRule="exact"/>
              <w:ind w:left="113" w:right="109"/>
              <w:jc w:val="center"/>
              <w:rPr>
                <w:b/>
                <w:sz w:val="24"/>
                <w:szCs w:val="26"/>
                <w:lang w:val="pl-PL"/>
              </w:rPr>
            </w:pPr>
            <w:r w:rsidRPr="00FA53F6">
              <w:rPr>
                <w:b/>
                <w:sz w:val="24"/>
                <w:szCs w:val="26"/>
                <w:lang w:val="pl-PL"/>
              </w:rPr>
              <w:t xml:space="preserve">TEKSTYLIÓW </w:t>
            </w:r>
            <w:r w:rsidR="007C5A69">
              <w:rPr>
                <w:b/>
                <w:sz w:val="24"/>
                <w:szCs w:val="26"/>
                <w:lang w:val="pl-PL"/>
              </w:rPr>
              <w:t>(</w:t>
            </w:r>
            <w:r w:rsidRPr="00FA53F6">
              <w:rPr>
                <w:b/>
                <w:sz w:val="24"/>
                <w:szCs w:val="26"/>
                <w:lang w:val="pl-PL"/>
              </w:rPr>
              <w:t>W4</w:t>
            </w:r>
            <w:r w:rsidR="007C5A69">
              <w:rPr>
                <w:b/>
                <w:sz w:val="24"/>
                <w:szCs w:val="26"/>
                <w:lang w:val="pl-PL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</w:tcPr>
          <w:p w14:paraId="48A77A84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2402" w:type="dxa"/>
            <w:tcBorders>
              <w:left w:val="nil"/>
            </w:tcBorders>
          </w:tcPr>
          <w:p w14:paraId="5C13FF08" w14:textId="7FD8C1DF" w:rsidR="000C371B" w:rsidRPr="00F82428" w:rsidRDefault="00D06C58" w:rsidP="00D06C5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</w:t>
            </w:r>
            <w:r w:rsidRPr="00F82428">
              <w:rPr>
                <w:rFonts w:asciiTheme="minorHAnsi" w:hAnsiTheme="minorHAnsi" w:cstheme="minorHAnsi"/>
              </w:rPr>
              <w:t>łókiennictwo</w:t>
            </w:r>
            <w:proofErr w:type="spellEnd"/>
          </w:p>
        </w:tc>
        <w:tc>
          <w:tcPr>
            <w:tcW w:w="2760" w:type="dxa"/>
          </w:tcPr>
          <w:p w14:paraId="062BB106" w14:textId="77777777" w:rsidR="000C371B" w:rsidRPr="00246EDA" w:rsidRDefault="00000000" w:rsidP="00480D27">
            <w:pPr>
              <w:pStyle w:val="TableParagraph"/>
              <w:spacing w:line="263" w:lineRule="exact"/>
              <w:ind w:left="0"/>
            </w:pPr>
            <w:r w:rsidRPr="00246EDA">
              <w:t>Textile Engineering</w:t>
            </w:r>
          </w:p>
        </w:tc>
        <w:tc>
          <w:tcPr>
            <w:tcW w:w="1260" w:type="dxa"/>
          </w:tcPr>
          <w:p w14:paraId="1C0F94FC" w14:textId="1BECD5BD" w:rsidR="000C371B" w:rsidRDefault="00000000" w:rsidP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0723</w:t>
            </w:r>
            <w:r>
              <w:rPr>
                <w:w w:val="95"/>
                <w:sz w:val="20"/>
              </w:rPr>
              <w:t>/0719</w:t>
            </w:r>
          </w:p>
        </w:tc>
      </w:tr>
      <w:tr w:rsidR="00906956" w14:paraId="46AD4932" w14:textId="77777777" w:rsidTr="008C169B">
        <w:trPr>
          <w:trHeight w:val="976"/>
        </w:trPr>
        <w:tc>
          <w:tcPr>
            <w:tcW w:w="2093" w:type="dxa"/>
          </w:tcPr>
          <w:p w14:paraId="37226B7E" w14:textId="77777777" w:rsidR="00906956" w:rsidRPr="00FA53F6" w:rsidRDefault="00906956">
            <w:pPr>
              <w:pStyle w:val="TableParagraph"/>
              <w:spacing w:line="240" w:lineRule="auto"/>
              <w:ind w:left="237" w:right="227" w:firstLine="2"/>
              <w:jc w:val="center"/>
              <w:rPr>
                <w:b/>
                <w:sz w:val="24"/>
                <w:szCs w:val="26"/>
                <w:lang w:val="pl-PL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3E8286FB" w14:textId="77777777" w:rsidR="00906956" w:rsidRPr="00F82428" w:rsidRDefault="00906956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3D9D140C" w14:textId="77777777" w:rsidR="00906956" w:rsidRPr="00B86BEE" w:rsidRDefault="00000000" w:rsidP="00906956">
            <w:pPr>
              <w:pStyle w:val="Nagwek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15" w:history="1">
              <w:proofErr w:type="spellStart"/>
              <w:r w:rsidR="00906956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Włókiennictwo</w:t>
              </w:r>
              <w:proofErr w:type="spellEnd"/>
              <w:r w:rsidR="00906956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 i </w:t>
              </w:r>
              <w:proofErr w:type="spellStart"/>
              <w:r w:rsidR="00906956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przemysł</w:t>
              </w:r>
              <w:proofErr w:type="spellEnd"/>
              <w:r w:rsidR="00906956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906956" w:rsidRPr="00B86BEE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mody</w:t>
              </w:r>
              <w:proofErr w:type="spellEnd"/>
            </w:hyperlink>
            <w:r w:rsidR="00906956" w:rsidRPr="00B86BE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30812C97" w14:textId="77777777" w:rsidR="00906956" w:rsidRPr="00B86BEE" w:rsidRDefault="00906956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</w:tcPr>
          <w:p w14:paraId="66987BCA" w14:textId="29C13325" w:rsidR="00906956" w:rsidRPr="00B86BEE" w:rsidRDefault="00000000" w:rsidP="00480D27">
            <w:pPr>
              <w:pStyle w:val="TableParagraph"/>
              <w:spacing w:line="263" w:lineRule="exact"/>
              <w:ind w:left="0"/>
            </w:pPr>
            <w:hyperlink r:id="rId16" w:history="1">
              <w:r w:rsidR="007A07F3" w:rsidRPr="00B86BEE">
                <w:rPr>
                  <w:rStyle w:val="Hipercze"/>
                  <w:color w:val="auto"/>
                  <w:u w:val="none"/>
                </w:rPr>
                <w:t>Textiles and Fashion Industry</w:t>
              </w:r>
            </w:hyperlink>
          </w:p>
        </w:tc>
        <w:tc>
          <w:tcPr>
            <w:tcW w:w="1260" w:type="dxa"/>
          </w:tcPr>
          <w:p w14:paraId="02D1D38C" w14:textId="2FADEBA3" w:rsidR="00906956" w:rsidRDefault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0723</w:t>
            </w:r>
          </w:p>
        </w:tc>
      </w:tr>
      <w:tr w:rsidR="000C371B" w14:paraId="6A2C30F6" w14:textId="77777777" w:rsidTr="008C169B">
        <w:trPr>
          <w:trHeight w:val="268"/>
        </w:trPr>
        <w:tc>
          <w:tcPr>
            <w:tcW w:w="2093" w:type="dxa"/>
          </w:tcPr>
          <w:p w14:paraId="6DC2EFE7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6A7A5E3C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2402" w:type="dxa"/>
            <w:tcBorders>
              <w:left w:val="nil"/>
            </w:tcBorders>
          </w:tcPr>
          <w:p w14:paraId="737E2499" w14:textId="42F9B4E7" w:rsidR="000C371B" w:rsidRPr="00B86BEE" w:rsidRDefault="00000000" w:rsidP="00B86BE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17" w:history="1">
              <w:proofErr w:type="spellStart"/>
              <w:r w:rsidR="00D06C58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>I</w:t>
              </w:r>
              <w:r w:rsidR="001377D5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>nżynieria</w:t>
              </w:r>
              <w:proofErr w:type="spellEnd"/>
              <w:r w:rsidR="001377D5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1377D5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>wzornictwa</w:t>
              </w:r>
              <w:proofErr w:type="spellEnd"/>
              <w:r w:rsidR="001377D5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1377D5" w:rsidRPr="00B86BEE">
                <w:rPr>
                  <w:rStyle w:val="Hipercze"/>
                  <w:rFonts w:asciiTheme="minorHAnsi" w:hAnsiTheme="minorHAnsi" w:cstheme="minorHAnsi"/>
                  <w:color w:val="auto"/>
                </w:rPr>
                <w:t>przemysłowego</w:t>
              </w:r>
              <w:proofErr w:type="spellEnd"/>
            </w:hyperlink>
          </w:p>
        </w:tc>
        <w:tc>
          <w:tcPr>
            <w:tcW w:w="2760" w:type="dxa"/>
          </w:tcPr>
          <w:p w14:paraId="494EE4A3" w14:textId="4530C862" w:rsidR="000C371B" w:rsidRPr="00B86BEE" w:rsidRDefault="00000000" w:rsidP="00480D27">
            <w:pPr>
              <w:pStyle w:val="TableParagraph"/>
              <w:spacing w:line="248" w:lineRule="exact"/>
              <w:ind w:left="0"/>
            </w:pPr>
            <w:hyperlink r:id="rId18" w:history="1">
              <w:r w:rsidR="006C5BAA" w:rsidRPr="00B86BEE">
                <w:rPr>
                  <w:rStyle w:val="Hipercze"/>
                  <w:color w:val="auto"/>
                  <w:u w:val="none"/>
                </w:rPr>
                <w:t>Advanced Design and Technology</w:t>
              </w:r>
            </w:hyperlink>
          </w:p>
        </w:tc>
        <w:tc>
          <w:tcPr>
            <w:tcW w:w="1260" w:type="dxa"/>
          </w:tcPr>
          <w:p w14:paraId="72A62025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0218</w:t>
            </w:r>
          </w:p>
        </w:tc>
      </w:tr>
      <w:tr w:rsidR="008B333B" w14:paraId="445A9CD0" w14:textId="77777777" w:rsidTr="008C169B">
        <w:trPr>
          <w:trHeight w:val="268"/>
        </w:trPr>
        <w:tc>
          <w:tcPr>
            <w:tcW w:w="2093" w:type="dxa"/>
          </w:tcPr>
          <w:p w14:paraId="0C8D0912" w14:textId="77777777" w:rsidR="008B333B" w:rsidRPr="00FA53F6" w:rsidRDefault="008B33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19A19F2E" w14:textId="77777777" w:rsidR="008B333B" w:rsidRPr="00F82428" w:rsidRDefault="008B333B">
            <w:pPr>
              <w:pStyle w:val="TableParagraph"/>
              <w:ind w:left="469"/>
              <w:rPr>
                <w:rFonts w:asciiTheme="minorHAnsi" w:hAnsiTheme="minorHAnsi" w:cstheme="minorHAnsi"/>
                <w:color w:val="00B0F0"/>
              </w:rPr>
            </w:pPr>
          </w:p>
        </w:tc>
        <w:tc>
          <w:tcPr>
            <w:tcW w:w="2402" w:type="dxa"/>
            <w:tcBorders>
              <w:left w:val="nil"/>
            </w:tcBorders>
          </w:tcPr>
          <w:p w14:paraId="68645E8E" w14:textId="404432D5" w:rsidR="008B333B" w:rsidRPr="00B86BEE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B86BEE">
              <w:rPr>
                <w:rFonts w:asciiTheme="minorHAnsi" w:hAnsiTheme="minorHAnsi" w:cstheme="minorHAnsi"/>
              </w:rPr>
              <w:t>W</w:t>
            </w:r>
            <w:r w:rsidR="008B333B" w:rsidRPr="00B86BEE">
              <w:rPr>
                <w:rFonts w:asciiTheme="minorHAnsi" w:hAnsiTheme="minorHAnsi" w:cstheme="minorHAnsi"/>
              </w:rPr>
              <w:t>zornictwo</w:t>
            </w:r>
            <w:proofErr w:type="spellEnd"/>
          </w:p>
        </w:tc>
        <w:tc>
          <w:tcPr>
            <w:tcW w:w="2760" w:type="dxa"/>
          </w:tcPr>
          <w:p w14:paraId="6D8C6C4A" w14:textId="3BFA5B2D" w:rsidR="008B333B" w:rsidRPr="00B86BEE" w:rsidRDefault="00CC5358" w:rsidP="00480D27">
            <w:pPr>
              <w:pStyle w:val="TableParagraph"/>
              <w:spacing w:line="248" w:lineRule="exact"/>
              <w:ind w:left="0"/>
            </w:pPr>
            <w:r w:rsidRPr="00B86BEE">
              <w:t>Design</w:t>
            </w:r>
          </w:p>
        </w:tc>
        <w:tc>
          <w:tcPr>
            <w:tcW w:w="1260" w:type="dxa"/>
          </w:tcPr>
          <w:p w14:paraId="3F2332A4" w14:textId="53D57049" w:rsidR="008B333B" w:rsidRDefault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0C371B" w14:paraId="56795694" w14:textId="77777777" w:rsidTr="008C169B">
        <w:trPr>
          <w:trHeight w:val="537"/>
        </w:trPr>
        <w:tc>
          <w:tcPr>
            <w:tcW w:w="2093" w:type="dxa"/>
          </w:tcPr>
          <w:p w14:paraId="49E02C23" w14:textId="77777777" w:rsidR="000C371B" w:rsidRPr="00FA53F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6"/>
              </w:rPr>
            </w:pPr>
          </w:p>
        </w:tc>
        <w:tc>
          <w:tcPr>
            <w:tcW w:w="57" w:type="dxa"/>
            <w:tcBorders>
              <w:right w:val="nil"/>
            </w:tcBorders>
          </w:tcPr>
          <w:p w14:paraId="380A22CB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2402" w:type="dxa"/>
            <w:tcBorders>
              <w:left w:val="nil"/>
            </w:tcBorders>
          </w:tcPr>
          <w:p w14:paraId="77E584AF" w14:textId="3DCF602D" w:rsidR="000C371B" w:rsidRPr="00F82428" w:rsidRDefault="00D06C58" w:rsidP="00C36BE2">
            <w:pPr>
              <w:pStyle w:val="TableParagraph"/>
              <w:spacing w:line="240" w:lineRule="auto"/>
              <w:ind w:left="0" w:right="34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F82428">
              <w:rPr>
                <w:rFonts w:asciiTheme="minorHAnsi" w:hAnsiTheme="minorHAnsi" w:cstheme="minorHAnsi"/>
              </w:rPr>
              <w:t>nżynieria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bezpieczeństwa</w:t>
            </w:r>
            <w:proofErr w:type="spellEnd"/>
            <w:r w:rsidRPr="00F824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2428">
              <w:rPr>
                <w:rFonts w:asciiTheme="minorHAnsi" w:hAnsiTheme="minorHAnsi" w:cstheme="minorHAnsi"/>
              </w:rPr>
              <w:t>pracy</w:t>
            </w:r>
            <w:proofErr w:type="spellEnd"/>
          </w:p>
        </w:tc>
        <w:tc>
          <w:tcPr>
            <w:tcW w:w="2760" w:type="dxa"/>
          </w:tcPr>
          <w:p w14:paraId="5A1C18F9" w14:textId="29392844" w:rsidR="000C371B" w:rsidRPr="00246EDA" w:rsidRDefault="00000000" w:rsidP="00B4352B">
            <w:pPr>
              <w:pStyle w:val="TableParagraph"/>
              <w:spacing w:line="263" w:lineRule="exact"/>
              <w:ind w:left="0"/>
            </w:pPr>
            <w:r w:rsidRPr="00246EDA">
              <w:t>Occupational Safety</w:t>
            </w:r>
            <w:r w:rsidR="00B4352B">
              <w:t xml:space="preserve"> </w:t>
            </w:r>
            <w:r w:rsidRPr="00246EDA">
              <w:t>Engineering</w:t>
            </w:r>
          </w:p>
        </w:tc>
        <w:tc>
          <w:tcPr>
            <w:tcW w:w="1260" w:type="dxa"/>
          </w:tcPr>
          <w:p w14:paraId="02F6F09D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0788</w:t>
            </w:r>
          </w:p>
        </w:tc>
      </w:tr>
      <w:tr w:rsidR="000C371B" w14:paraId="0D9A7C3D" w14:textId="77777777" w:rsidTr="008C169B">
        <w:trPr>
          <w:trHeight w:val="268"/>
        </w:trPr>
        <w:tc>
          <w:tcPr>
            <w:tcW w:w="2093" w:type="dxa"/>
          </w:tcPr>
          <w:p w14:paraId="69B5AA82" w14:textId="7C94FE7E" w:rsidR="00B86BEE" w:rsidRPr="00B86BEE" w:rsidRDefault="00000000" w:rsidP="00B86BEE">
            <w:pPr>
              <w:pStyle w:val="TableParagraph"/>
              <w:spacing w:line="242" w:lineRule="exact"/>
              <w:ind w:left="115" w:right="106"/>
              <w:jc w:val="center"/>
              <w:rPr>
                <w:b/>
                <w:szCs w:val="24"/>
                <w:lang w:val="pl-PL"/>
              </w:rPr>
            </w:pPr>
            <w:r w:rsidRPr="00B86BEE">
              <w:rPr>
                <w:b/>
                <w:szCs w:val="24"/>
                <w:lang w:val="pl-PL"/>
              </w:rPr>
              <w:t>BIOTECHNOLOGII I</w:t>
            </w:r>
            <w:r w:rsidR="00B86BEE" w:rsidRPr="00B86BEE">
              <w:rPr>
                <w:b/>
                <w:szCs w:val="24"/>
                <w:lang w:val="pl-PL"/>
              </w:rPr>
              <w:t xml:space="preserve"> NAUK O ŻYWNOŚCI</w:t>
            </w:r>
          </w:p>
          <w:p w14:paraId="07FB57AB" w14:textId="795B3C14" w:rsidR="000C371B" w:rsidRPr="00B86BEE" w:rsidRDefault="00B86BEE" w:rsidP="00B86BEE">
            <w:pPr>
              <w:pStyle w:val="TableParagraph"/>
              <w:spacing w:line="242" w:lineRule="exact"/>
              <w:ind w:left="115" w:right="106"/>
              <w:jc w:val="center"/>
              <w:rPr>
                <w:b/>
                <w:sz w:val="24"/>
                <w:szCs w:val="26"/>
                <w:lang w:val="pl-PL"/>
              </w:rPr>
            </w:pPr>
            <w:r w:rsidRPr="00B86BEE">
              <w:rPr>
                <w:b/>
                <w:szCs w:val="24"/>
                <w:lang w:val="pl-PL"/>
              </w:rPr>
              <w:t>(W5)</w:t>
            </w:r>
          </w:p>
        </w:tc>
        <w:tc>
          <w:tcPr>
            <w:tcW w:w="57" w:type="dxa"/>
            <w:tcBorders>
              <w:right w:val="nil"/>
            </w:tcBorders>
          </w:tcPr>
          <w:p w14:paraId="505EF4D1" w14:textId="77777777" w:rsidR="000C371B" w:rsidRPr="00F82428" w:rsidRDefault="00000000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  <w:r w:rsidRPr="00F82428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2402" w:type="dxa"/>
            <w:tcBorders>
              <w:left w:val="nil"/>
            </w:tcBorders>
          </w:tcPr>
          <w:p w14:paraId="65E2CA85" w14:textId="1AF620CD" w:rsidR="000C371B" w:rsidRPr="00F82428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</w:t>
            </w:r>
            <w:r w:rsidRPr="00F82428">
              <w:rPr>
                <w:rFonts w:asciiTheme="minorHAnsi" w:hAnsiTheme="minorHAnsi" w:cstheme="minorHAnsi"/>
              </w:rPr>
              <w:t>iotechnologia</w:t>
            </w:r>
            <w:proofErr w:type="spellEnd"/>
          </w:p>
        </w:tc>
        <w:tc>
          <w:tcPr>
            <w:tcW w:w="2760" w:type="dxa"/>
          </w:tcPr>
          <w:p w14:paraId="48802CED" w14:textId="77777777" w:rsidR="000C371B" w:rsidRPr="00246EDA" w:rsidRDefault="00000000" w:rsidP="00480D27">
            <w:pPr>
              <w:pStyle w:val="TableParagraph"/>
              <w:spacing w:line="248" w:lineRule="exact"/>
              <w:ind w:left="0"/>
            </w:pPr>
            <w:r w:rsidRPr="00246EDA">
              <w:t>Biotechnology</w:t>
            </w:r>
          </w:p>
        </w:tc>
        <w:tc>
          <w:tcPr>
            <w:tcW w:w="1260" w:type="dxa"/>
          </w:tcPr>
          <w:p w14:paraId="78486D6A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0711</w:t>
            </w:r>
          </w:p>
        </w:tc>
      </w:tr>
    </w:tbl>
    <w:p w14:paraId="7A9CE608" w14:textId="77777777" w:rsidR="000C371B" w:rsidRDefault="000C371B">
      <w:pPr>
        <w:rPr>
          <w:sz w:val="20"/>
        </w:rPr>
        <w:sectPr w:rsidR="000C371B">
          <w:type w:val="continuous"/>
          <w:pgSz w:w="11910" w:h="16840"/>
          <w:pgMar w:top="1400" w:right="1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79"/>
        <w:gridCol w:w="2957"/>
        <w:gridCol w:w="1260"/>
      </w:tblGrid>
      <w:tr w:rsidR="000C371B" w14:paraId="645B8AB1" w14:textId="77777777">
        <w:trPr>
          <w:trHeight w:val="537"/>
        </w:trPr>
        <w:tc>
          <w:tcPr>
            <w:tcW w:w="2093" w:type="dxa"/>
          </w:tcPr>
          <w:p w14:paraId="157DF548" w14:textId="77777777" w:rsidR="000C371B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1C379317" w14:textId="2FA25D52" w:rsidR="000C371B" w:rsidRPr="009B1C4C" w:rsidRDefault="00D06C58" w:rsidP="00C36BE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 w:rsidRPr="009B1C4C">
              <w:rPr>
                <w:rFonts w:asciiTheme="minorHAnsi" w:hAnsiTheme="minorHAnsi" w:cstheme="minorHAnsi"/>
                <w:lang w:val="pl-PL"/>
              </w:rPr>
              <w:t>Technologia żywności i żywienie człowieka</w:t>
            </w:r>
          </w:p>
        </w:tc>
        <w:tc>
          <w:tcPr>
            <w:tcW w:w="2957" w:type="dxa"/>
          </w:tcPr>
          <w:p w14:paraId="33D98039" w14:textId="4A9BFFCE" w:rsidR="000C371B" w:rsidRPr="009B1C4C" w:rsidRDefault="00000000" w:rsidP="00480D27">
            <w:pPr>
              <w:pStyle w:val="TableParagraph"/>
              <w:spacing w:line="254" w:lineRule="exact"/>
              <w:ind w:left="0"/>
            </w:pPr>
            <w:hyperlink r:id="rId19" w:history="1">
              <w:r w:rsidR="00621E00" w:rsidRPr="009B1C4C">
                <w:rPr>
                  <w:rStyle w:val="Hipercze"/>
                  <w:color w:val="auto"/>
                  <w:u w:val="none"/>
                </w:rPr>
                <w:t>Food Technology and Human Nutrition</w:t>
              </w:r>
            </w:hyperlink>
          </w:p>
        </w:tc>
        <w:tc>
          <w:tcPr>
            <w:tcW w:w="1260" w:type="dxa"/>
          </w:tcPr>
          <w:p w14:paraId="3A18CC1F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0721</w:t>
            </w:r>
          </w:p>
        </w:tc>
      </w:tr>
      <w:tr w:rsidR="0016205C" w14:paraId="47BE560D" w14:textId="77777777" w:rsidTr="009B1C4C">
        <w:trPr>
          <w:trHeight w:val="450"/>
        </w:trPr>
        <w:tc>
          <w:tcPr>
            <w:tcW w:w="2093" w:type="dxa"/>
          </w:tcPr>
          <w:p w14:paraId="7D5DBDCB" w14:textId="77777777" w:rsidR="0016205C" w:rsidRDefault="001620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44174DFA" w14:textId="77777777" w:rsidR="0016205C" w:rsidRPr="0037359B" w:rsidRDefault="00000000" w:rsidP="0016205C">
            <w:pPr>
              <w:pStyle w:val="Nagwek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20" w:history="1">
              <w:proofErr w:type="spellStart"/>
              <w:r w:rsidR="0016205C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Menedżer</w:t>
              </w:r>
              <w:proofErr w:type="spellEnd"/>
              <w:r w:rsidR="0016205C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16205C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żywności</w:t>
              </w:r>
              <w:proofErr w:type="spellEnd"/>
              <w:r w:rsidR="0016205C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 i </w:t>
              </w:r>
              <w:proofErr w:type="spellStart"/>
              <w:r w:rsidR="0016205C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>żywienia</w:t>
              </w:r>
              <w:proofErr w:type="spellEnd"/>
              <w:r w:rsidR="0016205C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</w:rPr>
                <w:t xml:space="preserve"> </w:t>
              </w:r>
            </w:hyperlink>
          </w:p>
          <w:p w14:paraId="10471ACC" w14:textId="77777777" w:rsidR="0016205C" w:rsidRPr="0037359B" w:rsidRDefault="0016205C">
            <w:pPr>
              <w:pStyle w:val="TableParagraph"/>
              <w:spacing w:line="240" w:lineRule="auto"/>
              <w:ind w:left="829" w:hanging="361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57" w:type="dxa"/>
          </w:tcPr>
          <w:p w14:paraId="12DBB5F1" w14:textId="7EACC38B" w:rsidR="0016205C" w:rsidRPr="0037359B" w:rsidRDefault="00000000" w:rsidP="00480D27">
            <w:pPr>
              <w:pStyle w:val="TableParagraph"/>
              <w:spacing w:line="263" w:lineRule="exact"/>
              <w:ind w:left="0"/>
            </w:pPr>
            <w:hyperlink r:id="rId21" w:history="1">
              <w:r w:rsidR="00077674" w:rsidRPr="0037359B">
                <w:rPr>
                  <w:rStyle w:val="Hipercze"/>
                  <w:color w:val="auto"/>
                  <w:u w:val="none"/>
                </w:rPr>
                <w:t>Manager of Food and Nutrition</w:t>
              </w:r>
            </w:hyperlink>
          </w:p>
        </w:tc>
        <w:tc>
          <w:tcPr>
            <w:tcW w:w="1260" w:type="dxa"/>
          </w:tcPr>
          <w:p w14:paraId="11DF8A03" w14:textId="02314879" w:rsidR="0016205C" w:rsidRDefault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0721</w:t>
            </w:r>
          </w:p>
        </w:tc>
      </w:tr>
      <w:tr w:rsidR="000C371B" w14:paraId="688BEBF5" w14:textId="77777777">
        <w:trPr>
          <w:trHeight w:val="537"/>
        </w:trPr>
        <w:tc>
          <w:tcPr>
            <w:tcW w:w="2093" w:type="dxa"/>
          </w:tcPr>
          <w:p w14:paraId="26E48271" w14:textId="77777777" w:rsidR="000C371B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276CF03C" w14:textId="607BC37B" w:rsidR="000C371B" w:rsidRPr="00A42EDF" w:rsidRDefault="00D06C58" w:rsidP="00C36BE2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</w:t>
            </w:r>
            <w:r w:rsidRPr="00A42EDF">
              <w:rPr>
                <w:rFonts w:asciiTheme="minorHAnsi" w:hAnsiTheme="minorHAnsi" w:cstheme="minorHAnsi"/>
              </w:rPr>
              <w:t>iotechnologia</w:t>
            </w:r>
            <w:proofErr w:type="spellEnd"/>
            <w:r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42EDF">
              <w:rPr>
                <w:rFonts w:asciiTheme="minorHAnsi" w:hAnsiTheme="minorHAnsi" w:cstheme="minorHAnsi"/>
              </w:rPr>
              <w:t>środowiska</w:t>
            </w:r>
            <w:proofErr w:type="spellEnd"/>
          </w:p>
        </w:tc>
        <w:tc>
          <w:tcPr>
            <w:tcW w:w="2957" w:type="dxa"/>
          </w:tcPr>
          <w:p w14:paraId="1F2D271E" w14:textId="56C68A22" w:rsidR="000C371B" w:rsidRPr="00EC6B21" w:rsidRDefault="00000000" w:rsidP="00480D27">
            <w:pPr>
              <w:pStyle w:val="TableParagraph"/>
              <w:spacing w:line="263" w:lineRule="exact"/>
              <w:ind w:left="0"/>
            </w:pPr>
            <w:r w:rsidRPr="00EC6B21">
              <w:t>Environmental</w:t>
            </w:r>
            <w:r w:rsidR="00480D27" w:rsidRPr="00EC6B21">
              <w:t xml:space="preserve"> </w:t>
            </w:r>
            <w:r w:rsidRPr="00EC6B21">
              <w:t>Biotechnology</w:t>
            </w:r>
          </w:p>
        </w:tc>
        <w:tc>
          <w:tcPr>
            <w:tcW w:w="1260" w:type="dxa"/>
          </w:tcPr>
          <w:p w14:paraId="22426791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0712</w:t>
            </w:r>
          </w:p>
        </w:tc>
      </w:tr>
      <w:tr w:rsidR="00C90E91" w14:paraId="578510AF" w14:textId="77777777">
        <w:trPr>
          <w:trHeight w:val="537"/>
        </w:trPr>
        <w:tc>
          <w:tcPr>
            <w:tcW w:w="2093" w:type="dxa"/>
          </w:tcPr>
          <w:p w14:paraId="571A4D70" w14:textId="77777777" w:rsidR="00C90E91" w:rsidRDefault="00C90E9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27199CCD" w14:textId="383C20BA" w:rsidR="00C90E91" w:rsidRPr="009B1C4C" w:rsidRDefault="00000000" w:rsidP="00C36BE2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22" w:history="1">
              <w:proofErr w:type="spellStart"/>
              <w:r w:rsidR="00D06C58" w:rsidRPr="009B1C4C">
                <w:rPr>
                  <w:rStyle w:val="Hipercze"/>
                  <w:rFonts w:asciiTheme="minorHAnsi" w:hAnsiTheme="minorHAnsi" w:cstheme="minorHAnsi"/>
                  <w:color w:val="auto"/>
                </w:rPr>
                <w:t>B</w:t>
              </w:r>
              <w:r w:rsidR="00C90E91" w:rsidRPr="009B1C4C">
                <w:rPr>
                  <w:rStyle w:val="Hipercze"/>
                  <w:rFonts w:asciiTheme="minorHAnsi" w:hAnsiTheme="minorHAnsi" w:cstheme="minorHAnsi"/>
                  <w:color w:val="auto"/>
                </w:rPr>
                <w:t>iogospodarka</w:t>
              </w:r>
              <w:proofErr w:type="spellEnd"/>
            </w:hyperlink>
          </w:p>
        </w:tc>
        <w:tc>
          <w:tcPr>
            <w:tcW w:w="2957" w:type="dxa"/>
          </w:tcPr>
          <w:p w14:paraId="1CA13985" w14:textId="643E59E8" w:rsidR="00C90E91" w:rsidRPr="009B1C4C" w:rsidRDefault="00C74292" w:rsidP="00480D27">
            <w:pPr>
              <w:pStyle w:val="TableParagraph"/>
              <w:spacing w:line="263" w:lineRule="exact"/>
              <w:ind w:left="0"/>
            </w:pPr>
            <w:r w:rsidRPr="009B1C4C">
              <w:t>Bioeconomy</w:t>
            </w:r>
          </w:p>
        </w:tc>
        <w:tc>
          <w:tcPr>
            <w:tcW w:w="1260" w:type="dxa"/>
          </w:tcPr>
          <w:p w14:paraId="70285D02" w14:textId="2C3016F0" w:rsidR="00C90E91" w:rsidRDefault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0712</w:t>
            </w:r>
          </w:p>
        </w:tc>
      </w:tr>
      <w:tr w:rsidR="005F2179" w14:paraId="668878BB" w14:textId="77777777">
        <w:trPr>
          <w:trHeight w:val="537"/>
        </w:trPr>
        <w:tc>
          <w:tcPr>
            <w:tcW w:w="2093" w:type="dxa"/>
          </w:tcPr>
          <w:p w14:paraId="7C812688" w14:textId="77777777" w:rsidR="005F2179" w:rsidRDefault="005F21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01B034DC" w14:textId="6F835F31" w:rsidR="005F2179" w:rsidRPr="009B1C4C" w:rsidRDefault="00000000" w:rsidP="00C36BE2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23" w:history="1">
              <w:proofErr w:type="spellStart"/>
              <w:r w:rsidR="00D06C58" w:rsidRPr="009B1C4C">
                <w:rPr>
                  <w:rStyle w:val="Hipercze"/>
                  <w:rFonts w:asciiTheme="minorHAnsi" w:hAnsiTheme="minorHAnsi" w:cstheme="minorHAnsi"/>
                  <w:color w:val="auto"/>
                </w:rPr>
                <w:t>B</w:t>
              </w:r>
              <w:r w:rsidR="005F2179" w:rsidRPr="009B1C4C">
                <w:rPr>
                  <w:rStyle w:val="Hipercze"/>
                  <w:rFonts w:asciiTheme="minorHAnsi" w:hAnsiTheme="minorHAnsi" w:cstheme="minorHAnsi"/>
                  <w:color w:val="auto"/>
                </w:rPr>
                <w:t>iogospodarka</w:t>
              </w:r>
              <w:proofErr w:type="spellEnd"/>
              <w:r w:rsidR="005F2179" w:rsidRPr="009B1C4C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5F2179" w:rsidRPr="009B1C4C">
                <w:rPr>
                  <w:rStyle w:val="Hipercze"/>
                  <w:rFonts w:asciiTheme="minorHAnsi" w:hAnsiTheme="minorHAnsi" w:cstheme="minorHAnsi"/>
                  <w:color w:val="auto"/>
                </w:rPr>
                <w:t>zrównoważona</w:t>
              </w:r>
              <w:proofErr w:type="spellEnd"/>
            </w:hyperlink>
          </w:p>
        </w:tc>
        <w:tc>
          <w:tcPr>
            <w:tcW w:w="2957" w:type="dxa"/>
          </w:tcPr>
          <w:p w14:paraId="5FE87C5D" w14:textId="4A1AC64D" w:rsidR="005F2179" w:rsidRPr="009B1C4C" w:rsidRDefault="005A4F19" w:rsidP="00480D27">
            <w:pPr>
              <w:pStyle w:val="TableParagraph"/>
              <w:spacing w:line="263" w:lineRule="exact"/>
              <w:ind w:left="0"/>
            </w:pPr>
            <w:r w:rsidRPr="009B1C4C">
              <w:t>Sustainable Bioeconomy</w:t>
            </w:r>
          </w:p>
        </w:tc>
        <w:tc>
          <w:tcPr>
            <w:tcW w:w="1260" w:type="dxa"/>
          </w:tcPr>
          <w:p w14:paraId="74F7EE93" w14:textId="01EC12F2" w:rsidR="005F2179" w:rsidRDefault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0712</w:t>
            </w:r>
          </w:p>
        </w:tc>
      </w:tr>
      <w:tr w:rsidR="000C371B" w14:paraId="56123BA0" w14:textId="77777777" w:rsidTr="009B1C4C">
        <w:trPr>
          <w:trHeight w:val="526"/>
        </w:trPr>
        <w:tc>
          <w:tcPr>
            <w:tcW w:w="2093" w:type="dxa"/>
          </w:tcPr>
          <w:p w14:paraId="5AE7FE61" w14:textId="77777777" w:rsidR="000C371B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1116AA0E" w14:textId="24FB417A" w:rsidR="000C371B" w:rsidRPr="00A42EDF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</w:t>
            </w:r>
            <w:r w:rsidRPr="00A42EDF">
              <w:rPr>
                <w:rFonts w:asciiTheme="minorHAnsi" w:hAnsiTheme="minorHAnsi" w:cstheme="minorHAnsi"/>
              </w:rPr>
              <w:t>echnologia</w:t>
            </w:r>
            <w:proofErr w:type="spellEnd"/>
            <w:r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42EDF">
              <w:rPr>
                <w:rFonts w:asciiTheme="minorHAnsi" w:hAnsiTheme="minorHAnsi" w:cstheme="minorHAnsi"/>
              </w:rPr>
              <w:t>kosmetyków</w:t>
            </w:r>
            <w:proofErr w:type="spellEnd"/>
          </w:p>
        </w:tc>
        <w:tc>
          <w:tcPr>
            <w:tcW w:w="2957" w:type="dxa"/>
          </w:tcPr>
          <w:p w14:paraId="2D869442" w14:textId="77777777" w:rsidR="000C371B" w:rsidRPr="00EC6B21" w:rsidRDefault="00000000" w:rsidP="00480D27">
            <w:pPr>
              <w:pStyle w:val="TableParagraph"/>
              <w:spacing w:line="248" w:lineRule="exact"/>
              <w:ind w:left="0"/>
            </w:pPr>
            <w:r w:rsidRPr="00EC6B21">
              <w:t>Cosmetics Technology</w:t>
            </w:r>
          </w:p>
        </w:tc>
        <w:tc>
          <w:tcPr>
            <w:tcW w:w="1260" w:type="dxa"/>
          </w:tcPr>
          <w:p w14:paraId="1EF27228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0729</w:t>
            </w:r>
          </w:p>
        </w:tc>
      </w:tr>
      <w:tr w:rsidR="000C371B" w14:paraId="55C00CCA" w14:textId="77777777">
        <w:trPr>
          <w:trHeight w:val="976"/>
        </w:trPr>
        <w:tc>
          <w:tcPr>
            <w:tcW w:w="2093" w:type="dxa"/>
          </w:tcPr>
          <w:p w14:paraId="148653D3" w14:textId="77777777" w:rsidR="000C371B" w:rsidRPr="009B1C4C" w:rsidRDefault="00000000" w:rsidP="009B1C4C">
            <w:pPr>
              <w:pStyle w:val="TableParagraph"/>
              <w:spacing w:line="242" w:lineRule="exact"/>
              <w:ind w:left="115" w:right="106"/>
              <w:jc w:val="center"/>
              <w:rPr>
                <w:b/>
                <w:szCs w:val="24"/>
                <w:lang w:val="pl-PL"/>
              </w:rPr>
            </w:pPr>
            <w:r w:rsidRPr="009B1C4C">
              <w:rPr>
                <w:b/>
                <w:szCs w:val="24"/>
                <w:lang w:val="pl-PL"/>
              </w:rPr>
              <w:t>BUDOWNICTWA, ARCHITEKTURY I INŻYNIERII</w:t>
            </w:r>
          </w:p>
          <w:p w14:paraId="004A924F" w14:textId="427B15A6" w:rsidR="000C371B" w:rsidRPr="003955B4" w:rsidRDefault="00000000" w:rsidP="009B1C4C">
            <w:pPr>
              <w:pStyle w:val="TableParagraph"/>
              <w:spacing w:line="242" w:lineRule="exact"/>
              <w:ind w:left="115" w:right="106"/>
              <w:jc w:val="center"/>
              <w:rPr>
                <w:b/>
                <w:sz w:val="20"/>
                <w:lang w:val="pl-PL"/>
              </w:rPr>
            </w:pPr>
            <w:r w:rsidRPr="009B1C4C">
              <w:rPr>
                <w:b/>
                <w:szCs w:val="24"/>
                <w:lang w:val="pl-PL"/>
              </w:rPr>
              <w:t xml:space="preserve">ŚRODOWISKA </w:t>
            </w:r>
            <w:r w:rsidR="007C5A69" w:rsidRPr="009B1C4C">
              <w:rPr>
                <w:b/>
                <w:szCs w:val="24"/>
                <w:lang w:val="pl-PL"/>
              </w:rPr>
              <w:t>(</w:t>
            </w:r>
            <w:r w:rsidRPr="009B1C4C">
              <w:rPr>
                <w:b/>
                <w:szCs w:val="24"/>
                <w:lang w:val="pl-PL"/>
              </w:rPr>
              <w:t>W6</w:t>
            </w:r>
            <w:r w:rsidR="007C5A69" w:rsidRPr="009B1C4C">
              <w:rPr>
                <w:b/>
                <w:szCs w:val="24"/>
                <w:lang w:val="pl-PL"/>
              </w:rPr>
              <w:t>)</w:t>
            </w:r>
          </w:p>
        </w:tc>
        <w:tc>
          <w:tcPr>
            <w:tcW w:w="2979" w:type="dxa"/>
          </w:tcPr>
          <w:p w14:paraId="47DB8D35" w14:textId="71589469" w:rsidR="000C371B" w:rsidRPr="00A42EDF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Pr="00A42EDF">
              <w:rPr>
                <w:rFonts w:asciiTheme="minorHAnsi" w:hAnsiTheme="minorHAnsi" w:cstheme="minorHAnsi"/>
              </w:rPr>
              <w:t>rchitektura</w:t>
            </w:r>
            <w:proofErr w:type="spellEnd"/>
          </w:p>
        </w:tc>
        <w:tc>
          <w:tcPr>
            <w:tcW w:w="2957" w:type="dxa"/>
          </w:tcPr>
          <w:p w14:paraId="4CC5000C" w14:textId="77777777" w:rsidR="000C371B" w:rsidRPr="00EC6B21" w:rsidRDefault="00000000" w:rsidP="00480D27">
            <w:pPr>
              <w:pStyle w:val="TableParagraph"/>
              <w:spacing w:line="263" w:lineRule="exact"/>
              <w:ind w:left="0"/>
            </w:pPr>
            <w:r w:rsidRPr="00EC6B21">
              <w:t>Architecture</w:t>
            </w:r>
          </w:p>
        </w:tc>
        <w:tc>
          <w:tcPr>
            <w:tcW w:w="1260" w:type="dxa"/>
          </w:tcPr>
          <w:p w14:paraId="3C9FB3C3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0731</w:t>
            </w:r>
          </w:p>
        </w:tc>
      </w:tr>
      <w:tr w:rsidR="000C371B" w14:paraId="6DE7CFAB" w14:textId="77777777">
        <w:trPr>
          <w:trHeight w:val="537"/>
        </w:trPr>
        <w:tc>
          <w:tcPr>
            <w:tcW w:w="2093" w:type="dxa"/>
          </w:tcPr>
          <w:p w14:paraId="43B79020" w14:textId="77777777" w:rsidR="000C371B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7421074B" w14:textId="73B298D4" w:rsidR="000C371B" w:rsidRPr="00A42EDF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Pr="00A42EDF">
              <w:rPr>
                <w:rFonts w:asciiTheme="minorHAnsi" w:hAnsiTheme="minorHAnsi" w:cstheme="minorHAnsi"/>
              </w:rPr>
              <w:t>rchitektura</w:t>
            </w:r>
            <w:proofErr w:type="spellEnd"/>
            <w:r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42EDF">
              <w:rPr>
                <w:rFonts w:asciiTheme="minorHAnsi" w:hAnsiTheme="minorHAnsi" w:cstheme="minorHAnsi"/>
              </w:rPr>
              <w:t>wnętrz</w:t>
            </w:r>
            <w:proofErr w:type="spellEnd"/>
          </w:p>
        </w:tc>
        <w:tc>
          <w:tcPr>
            <w:tcW w:w="2957" w:type="dxa"/>
          </w:tcPr>
          <w:p w14:paraId="552D9449" w14:textId="4C36D5DE" w:rsidR="000C371B" w:rsidRPr="00EC6B21" w:rsidRDefault="00000000" w:rsidP="00F00994">
            <w:pPr>
              <w:pStyle w:val="TableParagraph"/>
              <w:spacing w:line="263" w:lineRule="exact"/>
              <w:ind w:left="0"/>
            </w:pPr>
            <w:r w:rsidRPr="00EC6B21">
              <w:t xml:space="preserve">Architecture </w:t>
            </w:r>
            <w:r w:rsidR="00F00994">
              <w:t>–</w:t>
            </w:r>
            <w:r w:rsidRPr="00EC6B21">
              <w:t xml:space="preserve"> Interior</w:t>
            </w:r>
            <w:r w:rsidR="00F00994">
              <w:t xml:space="preserve"> </w:t>
            </w:r>
            <w:r w:rsidRPr="00EC6B21">
              <w:t>Design</w:t>
            </w:r>
          </w:p>
        </w:tc>
        <w:tc>
          <w:tcPr>
            <w:tcW w:w="1260" w:type="dxa"/>
          </w:tcPr>
          <w:p w14:paraId="509E8F2F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0212</w:t>
            </w:r>
          </w:p>
        </w:tc>
      </w:tr>
      <w:tr w:rsidR="002C187D" w:rsidRPr="00A55276" w14:paraId="1B40FB75" w14:textId="77777777">
        <w:trPr>
          <w:trHeight w:val="537"/>
        </w:trPr>
        <w:tc>
          <w:tcPr>
            <w:tcW w:w="2093" w:type="dxa"/>
          </w:tcPr>
          <w:p w14:paraId="5260F23F" w14:textId="77777777" w:rsidR="002C187D" w:rsidRDefault="002C18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6C3A2C08" w14:textId="1834865B" w:rsidR="002C187D" w:rsidRPr="002613E8" w:rsidRDefault="00000000" w:rsidP="00C36BE2">
            <w:pPr>
              <w:pStyle w:val="TableParagraph"/>
              <w:ind w:left="0"/>
              <w:rPr>
                <w:rFonts w:asciiTheme="minorHAnsi" w:hAnsiTheme="minorHAnsi" w:cstheme="minorHAnsi"/>
                <w:lang w:val="pl-PL"/>
              </w:rPr>
            </w:pPr>
            <w:hyperlink r:id="rId24" w:history="1">
              <w:r w:rsidR="00D06C58" w:rsidRPr="002613E8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val="pl-PL"/>
                </w:rPr>
                <w:t>S</w:t>
              </w:r>
              <w:r w:rsidR="002C187D" w:rsidRPr="002613E8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val="pl-PL"/>
                </w:rPr>
                <w:t>ieci i instalacje w inżynierii środowiska</w:t>
              </w:r>
            </w:hyperlink>
          </w:p>
        </w:tc>
        <w:tc>
          <w:tcPr>
            <w:tcW w:w="2957" w:type="dxa"/>
          </w:tcPr>
          <w:p w14:paraId="0EB8243F" w14:textId="55918985" w:rsidR="002C187D" w:rsidRPr="002613E8" w:rsidRDefault="00000000" w:rsidP="00480D27">
            <w:pPr>
              <w:pStyle w:val="TableParagraph"/>
              <w:spacing w:line="263" w:lineRule="exact"/>
              <w:ind w:left="0"/>
            </w:pPr>
            <w:hyperlink r:id="rId25" w:history="1">
              <w:r w:rsidR="00A55276" w:rsidRPr="002613E8">
                <w:rPr>
                  <w:rStyle w:val="Hipercze"/>
                  <w:color w:val="auto"/>
                  <w:u w:val="none"/>
                </w:rPr>
                <w:t xml:space="preserve">Urban Networks and Installations in </w:t>
              </w:r>
              <w:proofErr w:type="spellStart"/>
              <w:r w:rsidR="00A55276" w:rsidRPr="002613E8">
                <w:rPr>
                  <w:rStyle w:val="Hipercze"/>
                  <w:color w:val="auto"/>
                  <w:u w:val="none"/>
                </w:rPr>
                <w:t>Enviromental</w:t>
              </w:r>
              <w:proofErr w:type="spellEnd"/>
              <w:r w:rsidR="00A55276" w:rsidRPr="002613E8">
                <w:rPr>
                  <w:rStyle w:val="Hipercze"/>
                  <w:color w:val="auto"/>
                  <w:u w:val="none"/>
                </w:rPr>
                <w:t xml:space="preserve"> Engineering</w:t>
              </w:r>
            </w:hyperlink>
          </w:p>
        </w:tc>
        <w:tc>
          <w:tcPr>
            <w:tcW w:w="1260" w:type="dxa"/>
          </w:tcPr>
          <w:p w14:paraId="495349BF" w14:textId="78F8E2E2" w:rsidR="002C187D" w:rsidRPr="00A55276" w:rsidRDefault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0732</w:t>
            </w:r>
          </w:p>
        </w:tc>
      </w:tr>
      <w:tr w:rsidR="000C371B" w14:paraId="5CF05AD1" w14:textId="77777777" w:rsidTr="002613E8">
        <w:trPr>
          <w:trHeight w:val="638"/>
        </w:trPr>
        <w:tc>
          <w:tcPr>
            <w:tcW w:w="2093" w:type="dxa"/>
          </w:tcPr>
          <w:p w14:paraId="7116CBE7" w14:textId="77777777" w:rsidR="000C371B" w:rsidRPr="00A55276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129955A1" w14:textId="1D3204F8" w:rsidR="000C371B" w:rsidRPr="00A42EDF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</w:t>
            </w:r>
            <w:r w:rsidRPr="00A42EDF">
              <w:rPr>
                <w:rFonts w:asciiTheme="minorHAnsi" w:hAnsiTheme="minorHAnsi" w:cstheme="minorHAnsi"/>
              </w:rPr>
              <w:t>udownictwo</w:t>
            </w:r>
            <w:proofErr w:type="spellEnd"/>
          </w:p>
        </w:tc>
        <w:tc>
          <w:tcPr>
            <w:tcW w:w="2957" w:type="dxa"/>
          </w:tcPr>
          <w:p w14:paraId="1F76CCF2" w14:textId="77777777" w:rsidR="000C371B" w:rsidRPr="00EC6B21" w:rsidRDefault="00000000" w:rsidP="00480D27">
            <w:pPr>
              <w:pStyle w:val="TableParagraph"/>
              <w:spacing w:line="248" w:lineRule="exact"/>
              <w:ind w:left="0"/>
            </w:pPr>
            <w:r w:rsidRPr="00EC6B21">
              <w:t>Civil Engineering</w:t>
            </w:r>
          </w:p>
        </w:tc>
        <w:tc>
          <w:tcPr>
            <w:tcW w:w="1260" w:type="dxa"/>
          </w:tcPr>
          <w:p w14:paraId="2BA11005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0732</w:t>
            </w:r>
          </w:p>
        </w:tc>
      </w:tr>
      <w:tr w:rsidR="000C371B" w14:paraId="27613B12" w14:textId="77777777">
        <w:trPr>
          <w:trHeight w:val="537"/>
        </w:trPr>
        <w:tc>
          <w:tcPr>
            <w:tcW w:w="2093" w:type="dxa"/>
          </w:tcPr>
          <w:p w14:paraId="0BD8FD50" w14:textId="77777777" w:rsidR="000C371B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1E7AA36E" w14:textId="1D75E049" w:rsidR="000C371B" w:rsidRPr="00120912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120912">
              <w:rPr>
                <w:rFonts w:asciiTheme="minorHAnsi" w:hAnsiTheme="minorHAnsi" w:cstheme="minorHAnsi"/>
              </w:rPr>
              <w:t>Inżynieria</w:t>
            </w:r>
            <w:proofErr w:type="spellEnd"/>
            <w:r w:rsidRPr="001209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912">
              <w:rPr>
                <w:rFonts w:asciiTheme="minorHAnsi" w:hAnsiTheme="minorHAnsi" w:cstheme="minorHAnsi"/>
              </w:rPr>
              <w:t>środowiska</w:t>
            </w:r>
            <w:proofErr w:type="spellEnd"/>
            <w:r w:rsidR="00396E90" w:rsidRPr="00120912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="00396E90" w:rsidRPr="00120912">
              <w:rPr>
                <w:rFonts w:asciiTheme="minorHAnsi" w:hAnsiTheme="minorHAnsi" w:cstheme="minorHAnsi"/>
              </w:rPr>
              <w:t>budownictwie</w:t>
            </w:r>
            <w:proofErr w:type="spellEnd"/>
          </w:p>
        </w:tc>
        <w:tc>
          <w:tcPr>
            <w:tcW w:w="2957" w:type="dxa"/>
          </w:tcPr>
          <w:p w14:paraId="63B695CB" w14:textId="40EE105A" w:rsidR="000C371B" w:rsidRPr="00120912" w:rsidRDefault="00000000" w:rsidP="00480D27">
            <w:pPr>
              <w:pStyle w:val="TableParagraph"/>
              <w:spacing w:line="254" w:lineRule="exact"/>
              <w:ind w:left="0"/>
            </w:pPr>
            <w:hyperlink r:id="rId26" w:history="1">
              <w:r w:rsidR="00E83423" w:rsidRPr="00120912">
                <w:rPr>
                  <w:rStyle w:val="Hipercze"/>
                  <w:color w:val="auto"/>
                  <w:u w:val="none"/>
                </w:rPr>
                <w:t>Environmental engineering in civil construction</w:t>
              </w:r>
            </w:hyperlink>
          </w:p>
        </w:tc>
        <w:tc>
          <w:tcPr>
            <w:tcW w:w="1260" w:type="dxa"/>
          </w:tcPr>
          <w:p w14:paraId="6E9D660F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0712</w:t>
            </w:r>
          </w:p>
        </w:tc>
      </w:tr>
      <w:tr w:rsidR="000C371B" w14:paraId="79C0D40B" w14:textId="77777777">
        <w:trPr>
          <w:trHeight w:val="489"/>
        </w:trPr>
        <w:tc>
          <w:tcPr>
            <w:tcW w:w="2093" w:type="dxa"/>
          </w:tcPr>
          <w:p w14:paraId="5823F17D" w14:textId="77777777" w:rsidR="000C371B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30BBEF78" w14:textId="4CDBCFB2" w:rsidR="000C371B" w:rsidRPr="00120912" w:rsidRDefault="00000000" w:rsidP="00C36BE2">
            <w:pPr>
              <w:pStyle w:val="TableParagraph"/>
              <w:spacing w:line="228" w:lineRule="exact"/>
              <w:ind w:left="0"/>
              <w:rPr>
                <w:rFonts w:asciiTheme="minorHAnsi" w:hAnsiTheme="minorHAnsi" w:cstheme="minorHAnsi"/>
              </w:rPr>
            </w:pPr>
            <w:hyperlink r:id="rId27" w:history="1">
              <w:proofErr w:type="spellStart"/>
              <w:r w:rsidR="00D06C58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>P</w:t>
              </w:r>
              <w:r w:rsidR="002C187D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>lanowanie</w:t>
              </w:r>
              <w:proofErr w:type="spellEnd"/>
              <w:r w:rsidR="002C187D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2C187D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>przestrzenne</w:t>
              </w:r>
              <w:proofErr w:type="spellEnd"/>
            </w:hyperlink>
          </w:p>
        </w:tc>
        <w:tc>
          <w:tcPr>
            <w:tcW w:w="2957" w:type="dxa"/>
          </w:tcPr>
          <w:p w14:paraId="34DE91CE" w14:textId="589B3ECA" w:rsidR="000C371B" w:rsidRPr="00120912" w:rsidRDefault="00000000" w:rsidP="00480D27">
            <w:pPr>
              <w:pStyle w:val="TableParagraph"/>
              <w:spacing w:line="263" w:lineRule="exact"/>
              <w:ind w:left="0"/>
            </w:pPr>
            <w:hyperlink r:id="rId28" w:history="1">
              <w:r w:rsidR="00BE3A14" w:rsidRPr="00120912">
                <w:rPr>
                  <w:rStyle w:val="Hipercze"/>
                  <w:color w:val="auto"/>
                  <w:u w:val="none"/>
                </w:rPr>
                <w:t>Urban Planning</w:t>
              </w:r>
            </w:hyperlink>
          </w:p>
        </w:tc>
        <w:tc>
          <w:tcPr>
            <w:tcW w:w="1260" w:type="dxa"/>
          </w:tcPr>
          <w:p w14:paraId="598C630D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0731</w:t>
            </w:r>
          </w:p>
        </w:tc>
      </w:tr>
      <w:tr w:rsidR="000C371B" w14:paraId="5EBE423A" w14:textId="77777777">
        <w:trPr>
          <w:trHeight w:val="976"/>
        </w:trPr>
        <w:tc>
          <w:tcPr>
            <w:tcW w:w="2093" w:type="dxa"/>
          </w:tcPr>
          <w:p w14:paraId="7593A088" w14:textId="77777777" w:rsidR="000C371B" w:rsidRPr="003955B4" w:rsidRDefault="00000000">
            <w:pPr>
              <w:pStyle w:val="TableParagraph"/>
              <w:spacing w:line="240" w:lineRule="auto"/>
              <w:ind w:left="115" w:right="103"/>
              <w:jc w:val="center"/>
              <w:rPr>
                <w:b/>
                <w:sz w:val="20"/>
                <w:lang w:val="pl-PL"/>
              </w:rPr>
            </w:pPr>
            <w:r w:rsidRPr="003955B4">
              <w:rPr>
                <w:b/>
                <w:sz w:val="20"/>
                <w:lang w:val="pl-PL"/>
              </w:rPr>
              <w:t>FIZYKI TECHNICZNEJ, INFORMATYKI I MATEMATYKI</w:t>
            </w:r>
          </w:p>
          <w:p w14:paraId="3B826908" w14:textId="43BD8ED8" w:rsidR="000C371B" w:rsidRPr="003955B4" w:rsidRDefault="00000000">
            <w:pPr>
              <w:pStyle w:val="TableParagraph"/>
              <w:spacing w:line="227" w:lineRule="exact"/>
              <w:ind w:left="113" w:right="109"/>
              <w:jc w:val="center"/>
              <w:rPr>
                <w:b/>
                <w:sz w:val="20"/>
                <w:lang w:val="pl-PL"/>
              </w:rPr>
            </w:pPr>
            <w:r w:rsidRPr="003955B4">
              <w:rPr>
                <w:b/>
                <w:sz w:val="20"/>
                <w:lang w:val="pl-PL"/>
              </w:rPr>
              <w:t xml:space="preserve">STOSOWANEJ </w:t>
            </w:r>
            <w:r w:rsidR="007C5A69">
              <w:rPr>
                <w:b/>
                <w:sz w:val="20"/>
                <w:lang w:val="pl-PL"/>
              </w:rPr>
              <w:t>(</w:t>
            </w:r>
            <w:r w:rsidRPr="003955B4">
              <w:rPr>
                <w:b/>
                <w:sz w:val="20"/>
                <w:lang w:val="pl-PL"/>
              </w:rPr>
              <w:t>W7</w:t>
            </w:r>
            <w:r w:rsidR="007C5A69">
              <w:rPr>
                <w:b/>
                <w:sz w:val="20"/>
                <w:lang w:val="pl-PL"/>
              </w:rPr>
              <w:t>)</w:t>
            </w:r>
          </w:p>
        </w:tc>
        <w:tc>
          <w:tcPr>
            <w:tcW w:w="2979" w:type="dxa"/>
          </w:tcPr>
          <w:p w14:paraId="150439D7" w14:textId="0D9A9151" w:rsidR="000C371B" w:rsidRPr="00A42EDF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</w:t>
            </w:r>
            <w:r w:rsidRPr="00A42EDF">
              <w:rPr>
                <w:rFonts w:asciiTheme="minorHAnsi" w:hAnsiTheme="minorHAnsi" w:cstheme="minorHAnsi"/>
              </w:rPr>
              <w:t>izyka</w:t>
            </w:r>
            <w:proofErr w:type="spellEnd"/>
            <w:r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42EDF">
              <w:rPr>
                <w:rFonts w:asciiTheme="minorHAnsi" w:hAnsiTheme="minorHAnsi" w:cstheme="minorHAnsi"/>
              </w:rPr>
              <w:t>techniczna</w:t>
            </w:r>
            <w:proofErr w:type="spellEnd"/>
          </w:p>
        </w:tc>
        <w:tc>
          <w:tcPr>
            <w:tcW w:w="2957" w:type="dxa"/>
          </w:tcPr>
          <w:p w14:paraId="5E2BB017" w14:textId="77777777" w:rsidR="000C371B" w:rsidRPr="00EC6B21" w:rsidRDefault="00000000" w:rsidP="00480D27">
            <w:pPr>
              <w:pStyle w:val="TableParagraph"/>
              <w:spacing w:line="263" w:lineRule="exact"/>
              <w:ind w:left="0"/>
            </w:pPr>
            <w:r w:rsidRPr="00EC6B21">
              <w:t>Technical Physics</w:t>
            </w:r>
          </w:p>
        </w:tc>
        <w:tc>
          <w:tcPr>
            <w:tcW w:w="1260" w:type="dxa"/>
          </w:tcPr>
          <w:p w14:paraId="4D0F4B08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0533</w:t>
            </w:r>
          </w:p>
        </w:tc>
      </w:tr>
      <w:tr w:rsidR="000C371B" w14:paraId="633F27B6" w14:textId="77777777">
        <w:trPr>
          <w:trHeight w:val="268"/>
        </w:trPr>
        <w:tc>
          <w:tcPr>
            <w:tcW w:w="2093" w:type="dxa"/>
          </w:tcPr>
          <w:p w14:paraId="43FFA07C" w14:textId="77777777" w:rsidR="000C371B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40BC80BA" w14:textId="24145E60" w:rsidR="000C371B" w:rsidRPr="00A42EDF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A42EDF">
              <w:rPr>
                <w:rFonts w:asciiTheme="minorHAnsi" w:hAnsiTheme="minorHAnsi" w:cstheme="minorHAnsi"/>
              </w:rPr>
              <w:t>nformatyka</w:t>
            </w:r>
            <w:proofErr w:type="spellEnd"/>
          </w:p>
        </w:tc>
        <w:tc>
          <w:tcPr>
            <w:tcW w:w="2957" w:type="dxa"/>
          </w:tcPr>
          <w:p w14:paraId="1AA32495" w14:textId="77777777" w:rsidR="000C371B" w:rsidRPr="00EC6B21" w:rsidRDefault="00000000" w:rsidP="00480D27">
            <w:pPr>
              <w:pStyle w:val="TableParagraph"/>
              <w:spacing w:line="248" w:lineRule="exact"/>
              <w:ind w:left="0"/>
            </w:pPr>
            <w:r w:rsidRPr="00EC6B21">
              <w:t>Computer Science</w:t>
            </w:r>
          </w:p>
        </w:tc>
        <w:tc>
          <w:tcPr>
            <w:tcW w:w="1260" w:type="dxa"/>
          </w:tcPr>
          <w:p w14:paraId="7FBF26C4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0610</w:t>
            </w:r>
          </w:p>
        </w:tc>
      </w:tr>
      <w:tr w:rsidR="008F5EBE" w14:paraId="004D6D3E" w14:textId="77777777">
        <w:trPr>
          <w:trHeight w:val="268"/>
        </w:trPr>
        <w:tc>
          <w:tcPr>
            <w:tcW w:w="2093" w:type="dxa"/>
          </w:tcPr>
          <w:p w14:paraId="49ADB733" w14:textId="77777777" w:rsidR="008F5EBE" w:rsidRDefault="008F5EB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859EE94" w14:textId="2C6CAE56" w:rsidR="008F5EBE" w:rsidRPr="0037359B" w:rsidRDefault="00000000" w:rsidP="008F5EBE">
            <w:pPr>
              <w:pStyle w:val="Nagwek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29" w:history="1">
              <w:proofErr w:type="spellStart"/>
              <w:r w:rsidR="008F5EBE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  <w:u w:val="none"/>
                </w:rPr>
                <w:t>Informatyka</w:t>
              </w:r>
              <w:proofErr w:type="spellEnd"/>
              <w:r w:rsidR="008F5EBE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8F5EBE" w:rsidRPr="0037359B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auto"/>
                  <w:sz w:val="22"/>
                  <w:szCs w:val="22"/>
                  <w:u w:val="none"/>
                </w:rPr>
                <w:t>stosowana</w:t>
              </w:r>
              <w:proofErr w:type="spellEnd"/>
            </w:hyperlink>
          </w:p>
        </w:tc>
        <w:tc>
          <w:tcPr>
            <w:tcW w:w="2957" w:type="dxa"/>
          </w:tcPr>
          <w:p w14:paraId="1D226F72" w14:textId="4933DDC0" w:rsidR="008F5EBE" w:rsidRPr="0037359B" w:rsidRDefault="008F1329" w:rsidP="00480D27">
            <w:pPr>
              <w:pStyle w:val="TableParagraph"/>
              <w:spacing w:line="248" w:lineRule="exact"/>
              <w:ind w:left="0"/>
            </w:pPr>
            <w:r w:rsidRPr="0037359B">
              <w:t>Applied Computer Science</w:t>
            </w:r>
          </w:p>
        </w:tc>
        <w:tc>
          <w:tcPr>
            <w:tcW w:w="1260" w:type="dxa"/>
          </w:tcPr>
          <w:p w14:paraId="4D1A2D6C" w14:textId="313BA6AB" w:rsidR="008F5EBE" w:rsidRDefault="00E36B7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0610</w:t>
            </w:r>
          </w:p>
        </w:tc>
      </w:tr>
      <w:tr w:rsidR="000C371B" w14:paraId="712658C3" w14:textId="77777777">
        <w:trPr>
          <w:trHeight w:val="268"/>
        </w:trPr>
        <w:tc>
          <w:tcPr>
            <w:tcW w:w="2093" w:type="dxa"/>
          </w:tcPr>
          <w:p w14:paraId="08E34A5C" w14:textId="77777777" w:rsidR="000C371B" w:rsidRDefault="000C371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12A86BB7" w14:textId="253F2953" w:rsidR="000C371B" w:rsidRPr="00120912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120912">
              <w:rPr>
                <w:rFonts w:asciiTheme="minorHAnsi" w:hAnsiTheme="minorHAnsi" w:cstheme="minorHAnsi"/>
              </w:rPr>
              <w:t>Matematyka</w:t>
            </w:r>
            <w:proofErr w:type="spellEnd"/>
            <w:r w:rsidR="002D32AB" w:rsidRPr="001209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D32AB" w:rsidRPr="00120912">
              <w:rPr>
                <w:rFonts w:asciiTheme="minorHAnsi" w:hAnsiTheme="minorHAnsi" w:cstheme="minorHAnsi"/>
              </w:rPr>
              <w:t>stosowana</w:t>
            </w:r>
            <w:proofErr w:type="spellEnd"/>
          </w:p>
        </w:tc>
        <w:tc>
          <w:tcPr>
            <w:tcW w:w="2957" w:type="dxa"/>
          </w:tcPr>
          <w:p w14:paraId="6238F91C" w14:textId="77777777" w:rsidR="000C371B" w:rsidRPr="00120912" w:rsidRDefault="00000000" w:rsidP="00480D27">
            <w:pPr>
              <w:pStyle w:val="TableParagraph"/>
              <w:spacing w:line="248" w:lineRule="exact"/>
              <w:ind w:left="0"/>
            </w:pPr>
            <w:r w:rsidRPr="00120912">
              <w:t>Mathematics</w:t>
            </w:r>
          </w:p>
        </w:tc>
        <w:tc>
          <w:tcPr>
            <w:tcW w:w="1260" w:type="dxa"/>
          </w:tcPr>
          <w:p w14:paraId="3EB998C3" w14:textId="77777777" w:rsidR="000C37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0541</w:t>
            </w:r>
          </w:p>
        </w:tc>
      </w:tr>
      <w:tr w:rsidR="009B5F03" w14:paraId="12EB87BD" w14:textId="77777777">
        <w:trPr>
          <w:trHeight w:val="268"/>
        </w:trPr>
        <w:tc>
          <w:tcPr>
            <w:tcW w:w="2093" w:type="dxa"/>
          </w:tcPr>
          <w:p w14:paraId="734B9B09" w14:textId="2A72BB58" w:rsidR="009B5F03" w:rsidRDefault="009B5F03" w:rsidP="009B5F0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36878D20" w14:textId="44A792C2" w:rsidR="009B5F03" w:rsidRPr="00120912" w:rsidRDefault="00000000" w:rsidP="009B5F0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30" w:history="1">
              <w:proofErr w:type="spellStart"/>
              <w:r w:rsidR="00D06C58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>A</w:t>
              </w:r>
              <w:r w:rsidR="009B5F03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>ktuariat</w:t>
              </w:r>
              <w:proofErr w:type="spellEnd"/>
              <w:r w:rsidR="009B5F03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i </w:t>
              </w:r>
              <w:proofErr w:type="spellStart"/>
              <w:r w:rsidR="009B5F03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>analiza</w:t>
              </w:r>
              <w:proofErr w:type="spellEnd"/>
              <w:r w:rsidR="009B5F03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 xml:space="preserve"> </w:t>
              </w:r>
              <w:proofErr w:type="spellStart"/>
              <w:r w:rsidR="009B5F03" w:rsidRPr="00120912">
                <w:rPr>
                  <w:rStyle w:val="Hipercze"/>
                  <w:rFonts w:asciiTheme="minorHAnsi" w:hAnsiTheme="minorHAnsi" w:cstheme="minorHAnsi"/>
                  <w:color w:val="auto"/>
                </w:rPr>
                <w:t>finansowa</w:t>
              </w:r>
              <w:proofErr w:type="spellEnd"/>
            </w:hyperlink>
          </w:p>
        </w:tc>
        <w:tc>
          <w:tcPr>
            <w:tcW w:w="2957" w:type="dxa"/>
          </w:tcPr>
          <w:p w14:paraId="093DCAFD" w14:textId="4E456662" w:rsidR="009B5F03" w:rsidRPr="00120912" w:rsidRDefault="00480D27" w:rsidP="00480D27">
            <w:pPr>
              <w:pStyle w:val="TableParagraph"/>
              <w:spacing w:line="248" w:lineRule="exact"/>
              <w:ind w:left="0"/>
            </w:pPr>
            <w:proofErr w:type="spellStart"/>
            <w:r w:rsidRPr="00120912">
              <w:t>A</w:t>
            </w:r>
            <w:hyperlink r:id="rId31" w:history="1">
              <w:r w:rsidR="00855665" w:rsidRPr="00120912">
                <w:rPr>
                  <w:rStyle w:val="Hipercze"/>
                  <w:color w:val="auto"/>
                  <w:u w:val="none"/>
                </w:rPr>
                <w:t>ctuariat</w:t>
              </w:r>
              <w:proofErr w:type="spellEnd"/>
              <w:r w:rsidR="00855665" w:rsidRPr="00120912">
                <w:rPr>
                  <w:rStyle w:val="Hipercze"/>
                  <w:color w:val="auto"/>
                  <w:u w:val="none"/>
                </w:rPr>
                <w:t xml:space="preserve"> and financial analysis</w:t>
              </w:r>
            </w:hyperlink>
          </w:p>
        </w:tc>
        <w:tc>
          <w:tcPr>
            <w:tcW w:w="1260" w:type="dxa"/>
          </w:tcPr>
          <w:p w14:paraId="22A0EE87" w14:textId="1071FF0F" w:rsidR="009B5F03" w:rsidRDefault="00E36B7D" w:rsidP="009B5F0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0542</w:t>
            </w:r>
          </w:p>
        </w:tc>
      </w:tr>
      <w:tr w:rsidR="000C371B" w14:paraId="3A227F04" w14:textId="77777777">
        <w:trPr>
          <w:trHeight w:val="489"/>
        </w:trPr>
        <w:tc>
          <w:tcPr>
            <w:tcW w:w="2093" w:type="dxa"/>
          </w:tcPr>
          <w:p w14:paraId="67282E91" w14:textId="77777777" w:rsidR="000C371B" w:rsidRDefault="00000000">
            <w:pPr>
              <w:pStyle w:val="TableParagraph"/>
              <w:ind w:left="115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ORGANIZACJI I</w:t>
            </w:r>
          </w:p>
          <w:p w14:paraId="0B8F6917" w14:textId="4FE9B89B" w:rsidR="000C371B" w:rsidRDefault="00000000">
            <w:pPr>
              <w:pStyle w:val="TableParagraph"/>
              <w:spacing w:line="228" w:lineRule="exact"/>
              <w:ind w:left="113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ZARZĄDZANIA </w:t>
            </w:r>
            <w:r w:rsidR="00E547A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W</w:t>
            </w:r>
            <w:r w:rsidR="007F7407">
              <w:rPr>
                <w:b/>
                <w:sz w:val="20"/>
              </w:rPr>
              <w:t>8</w:t>
            </w:r>
            <w:r w:rsidR="00E547A7">
              <w:rPr>
                <w:b/>
                <w:sz w:val="20"/>
              </w:rPr>
              <w:t>)</w:t>
            </w:r>
          </w:p>
        </w:tc>
        <w:tc>
          <w:tcPr>
            <w:tcW w:w="2979" w:type="dxa"/>
          </w:tcPr>
          <w:p w14:paraId="17BF46DD" w14:textId="2FABA49F" w:rsidR="000C371B" w:rsidRPr="00A42EDF" w:rsidRDefault="000C371B">
            <w:pPr>
              <w:pStyle w:val="TableParagraph"/>
              <w:ind w:left="469"/>
              <w:rPr>
                <w:rFonts w:asciiTheme="minorHAnsi" w:hAnsiTheme="minorHAnsi" w:cstheme="minorHAnsi"/>
              </w:rPr>
            </w:pPr>
          </w:p>
        </w:tc>
        <w:tc>
          <w:tcPr>
            <w:tcW w:w="2957" w:type="dxa"/>
          </w:tcPr>
          <w:p w14:paraId="200E45E8" w14:textId="2BEFF58B" w:rsidR="000C371B" w:rsidRPr="00EC6B21" w:rsidRDefault="000C371B">
            <w:pPr>
              <w:pStyle w:val="TableParagraph"/>
              <w:spacing w:line="263" w:lineRule="exact"/>
            </w:pPr>
          </w:p>
        </w:tc>
        <w:tc>
          <w:tcPr>
            <w:tcW w:w="1260" w:type="dxa"/>
          </w:tcPr>
          <w:p w14:paraId="5E9CA2E8" w14:textId="41E5E787" w:rsidR="000C371B" w:rsidRDefault="000C371B">
            <w:pPr>
              <w:pStyle w:val="TableParagraph"/>
              <w:ind w:left="106"/>
              <w:rPr>
                <w:sz w:val="20"/>
              </w:rPr>
            </w:pPr>
          </w:p>
        </w:tc>
      </w:tr>
      <w:tr w:rsidR="009D5198" w14:paraId="67B61F74" w14:textId="77777777" w:rsidTr="00782DBF">
        <w:trPr>
          <w:trHeight w:val="581"/>
        </w:trPr>
        <w:tc>
          <w:tcPr>
            <w:tcW w:w="2093" w:type="dxa"/>
          </w:tcPr>
          <w:p w14:paraId="2E5AEDDF" w14:textId="77777777" w:rsidR="009D5198" w:rsidRDefault="009D5198" w:rsidP="009D5198">
            <w:pPr>
              <w:pStyle w:val="TableParagraph"/>
              <w:ind w:left="115" w:right="107"/>
              <w:jc w:val="center"/>
              <w:rPr>
                <w:b/>
                <w:sz w:val="20"/>
              </w:rPr>
            </w:pPr>
          </w:p>
        </w:tc>
        <w:tc>
          <w:tcPr>
            <w:tcW w:w="2979" w:type="dxa"/>
          </w:tcPr>
          <w:p w14:paraId="71644BA4" w14:textId="20EEF8DE" w:rsidR="009D5198" w:rsidRPr="00A42EDF" w:rsidRDefault="00D06C58" w:rsidP="00C36B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</w:t>
            </w:r>
            <w:r w:rsidR="009D5198" w:rsidRPr="00A42EDF">
              <w:rPr>
                <w:rFonts w:asciiTheme="minorHAnsi" w:hAnsiTheme="minorHAnsi" w:cstheme="minorHAnsi"/>
              </w:rPr>
              <w:t>ogistyka</w:t>
            </w:r>
            <w:proofErr w:type="spellEnd"/>
          </w:p>
        </w:tc>
        <w:tc>
          <w:tcPr>
            <w:tcW w:w="2957" w:type="dxa"/>
          </w:tcPr>
          <w:p w14:paraId="2FB6C54B" w14:textId="496D775B" w:rsidR="009D5198" w:rsidRPr="00EC6B21" w:rsidRDefault="009D5198" w:rsidP="00480D27">
            <w:pPr>
              <w:pStyle w:val="TableParagraph"/>
              <w:spacing w:line="263" w:lineRule="exact"/>
              <w:ind w:left="0"/>
            </w:pPr>
            <w:r w:rsidRPr="00EC6B21">
              <w:t>Logistics</w:t>
            </w:r>
          </w:p>
        </w:tc>
        <w:tc>
          <w:tcPr>
            <w:tcW w:w="1260" w:type="dxa"/>
          </w:tcPr>
          <w:p w14:paraId="11BBABAF" w14:textId="0788BA86" w:rsidR="009D5198" w:rsidRDefault="009D5198" w:rsidP="009D519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9D5198" w14:paraId="41F7BDE0" w14:textId="77777777">
        <w:trPr>
          <w:trHeight w:val="534"/>
        </w:trPr>
        <w:tc>
          <w:tcPr>
            <w:tcW w:w="2093" w:type="dxa"/>
          </w:tcPr>
          <w:p w14:paraId="586F8309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4902CE28" w14:textId="66F66D71" w:rsidR="009D5198" w:rsidRPr="00A42EDF" w:rsidRDefault="00D06C58" w:rsidP="00C36BE2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="009D5198" w:rsidRPr="00A42EDF">
              <w:rPr>
                <w:rFonts w:asciiTheme="minorHAnsi" w:hAnsiTheme="minorHAnsi" w:cstheme="minorHAnsi"/>
              </w:rPr>
              <w:t>nżynieria</w:t>
            </w:r>
            <w:proofErr w:type="spellEnd"/>
          </w:p>
          <w:p w14:paraId="0BAB9EDD" w14:textId="77777777" w:rsidR="009D5198" w:rsidRPr="00A42EDF" w:rsidRDefault="009D5198" w:rsidP="009D5198">
            <w:pPr>
              <w:pStyle w:val="TableParagraph"/>
              <w:spacing w:line="243" w:lineRule="exact"/>
              <w:ind w:left="829"/>
              <w:rPr>
                <w:rFonts w:asciiTheme="minorHAnsi" w:hAnsiTheme="minorHAnsi" w:cstheme="minorHAnsi"/>
              </w:rPr>
            </w:pPr>
            <w:proofErr w:type="spellStart"/>
            <w:r w:rsidRPr="00A42EDF">
              <w:rPr>
                <w:rFonts w:asciiTheme="minorHAnsi" w:hAnsiTheme="minorHAnsi" w:cstheme="minorHAnsi"/>
              </w:rPr>
              <w:t>bezpieczeństwa</w:t>
            </w:r>
            <w:proofErr w:type="spellEnd"/>
            <w:r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42EDF">
              <w:rPr>
                <w:rFonts w:asciiTheme="minorHAnsi" w:hAnsiTheme="minorHAnsi" w:cstheme="minorHAnsi"/>
              </w:rPr>
              <w:t>pracy</w:t>
            </w:r>
            <w:proofErr w:type="spellEnd"/>
          </w:p>
        </w:tc>
        <w:tc>
          <w:tcPr>
            <w:tcW w:w="2957" w:type="dxa"/>
          </w:tcPr>
          <w:p w14:paraId="084DF91A" w14:textId="75810484" w:rsidR="009D5198" w:rsidRPr="00EC6B21" w:rsidRDefault="009D5198" w:rsidP="00480D27">
            <w:pPr>
              <w:pStyle w:val="TableParagraph"/>
              <w:spacing w:line="263" w:lineRule="exact"/>
              <w:ind w:left="0"/>
            </w:pPr>
            <w:r w:rsidRPr="00EC6B21">
              <w:t>Occupational Safety</w:t>
            </w:r>
            <w:r w:rsidR="00480D27" w:rsidRPr="00EC6B21">
              <w:t xml:space="preserve"> </w:t>
            </w:r>
            <w:r w:rsidRPr="00EC6B21">
              <w:t>Engineering</w:t>
            </w:r>
          </w:p>
        </w:tc>
        <w:tc>
          <w:tcPr>
            <w:tcW w:w="1260" w:type="dxa"/>
          </w:tcPr>
          <w:p w14:paraId="325A017C" w14:textId="77777777" w:rsidR="009D5198" w:rsidRDefault="009D5198" w:rsidP="009D519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0788</w:t>
            </w:r>
          </w:p>
        </w:tc>
      </w:tr>
      <w:tr w:rsidR="009D5198" w14:paraId="5B750487" w14:textId="77777777">
        <w:trPr>
          <w:trHeight w:val="537"/>
        </w:trPr>
        <w:tc>
          <w:tcPr>
            <w:tcW w:w="2093" w:type="dxa"/>
          </w:tcPr>
          <w:p w14:paraId="583C0D52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12D7DF8E" w14:textId="462F6DA5" w:rsidR="009D5198" w:rsidRPr="00A42EDF" w:rsidRDefault="00D06C58" w:rsidP="00C36BE2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="009D5198" w:rsidRPr="00A42EDF">
              <w:rPr>
                <w:rFonts w:asciiTheme="minorHAnsi" w:hAnsiTheme="minorHAnsi" w:cstheme="minorHAnsi"/>
              </w:rPr>
              <w:t>nżynieria</w:t>
            </w:r>
            <w:proofErr w:type="spellEnd"/>
            <w:r w:rsidR="009D5198"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5198" w:rsidRPr="00A42EDF">
              <w:rPr>
                <w:rFonts w:asciiTheme="minorHAnsi" w:hAnsiTheme="minorHAnsi" w:cstheme="minorHAnsi"/>
              </w:rPr>
              <w:t>zarządzania</w:t>
            </w:r>
            <w:proofErr w:type="spellEnd"/>
          </w:p>
        </w:tc>
        <w:tc>
          <w:tcPr>
            <w:tcW w:w="2957" w:type="dxa"/>
          </w:tcPr>
          <w:p w14:paraId="0D0CC606" w14:textId="2E6AACCB" w:rsidR="009D5198" w:rsidRPr="00EC6B21" w:rsidRDefault="009D5198" w:rsidP="00480D27">
            <w:pPr>
              <w:pStyle w:val="TableParagraph"/>
              <w:spacing w:line="265" w:lineRule="exact"/>
              <w:ind w:left="0"/>
            </w:pPr>
            <w:r w:rsidRPr="00EC6B21">
              <w:t>Management</w:t>
            </w:r>
            <w:r w:rsidR="00480D27" w:rsidRPr="00EC6B21">
              <w:t xml:space="preserve"> </w:t>
            </w:r>
            <w:r w:rsidRPr="00EC6B21">
              <w:t>Engineering</w:t>
            </w:r>
          </w:p>
        </w:tc>
        <w:tc>
          <w:tcPr>
            <w:tcW w:w="1260" w:type="dxa"/>
          </w:tcPr>
          <w:p w14:paraId="3E158AA7" w14:textId="77777777" w:rsidR="009D5198" w:rsidRDefault="009D5198" w:rsidP="009D51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0413</w:t>
            </w:r>
          </w:p>
        </w:tc>
      </w:tr>
      <w:tr w:rsidR="009D5198" w14:paraId="4FABCDD4" w14:textId="77777777">
        <w:trPr>
          <w:trHeight w:val="270"/>
        </w:trPr>
        <w:tc>
          <w:tcPr>
            <w:tcW w:w="2093" w:type="dxa"/>
          </w:tcPr>
          <w:p w14:paraId="333BA368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11F8A9FF" w14:textId="2385C740" w:rsidR="009D5198" w:rsidRPr="00A42EDF" w:rsidRDefault="00D06C58" w:rsidP="00C36BE2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Z</w:t>
            </w:r>
            <w:r w:rsidR="009D5198" w:rsidRPr="00A42EDF">
              <w:rPr>
                <w:rFonts w:asciiTheme="minorHAnsi" w:hAnsiTheme="minorHAnsi" w:cstheme="minorHAnsi"/>
              </w:rPr>
              <w:t>arządzanie</w:t>
            </w:r>
            <w:proofErr w:type="spellEnd"/>
          </w:p>
        </w:tc>
        <w:tc>
          <w:tcPr>
            <w:tcW w:w="2957" w:type="dxa"/>
          </w:tcPr>
          <w:p w14:paraId="0B9E4D9E" w14:textId="77777777" w:rsidR="009D5198" w:rsidRPr="00EC6B21" w:rsidRDefault="009D5198" w:rsidP="00480D27">
            <w:pPr>
              <w:pStyle w:val="TableParagraph"/>
              <w:spacing w:line="251" w:lineRule="exact"/>
              <w:ind w:left="0"/>
            </w:pPr>
            <w:r w:rsidRPr="00EC6B21">
              <w:t>Management</w:t>
            </w:r>
          </w:p>
        </w:tc>
        <w:tc>
          <w:tcPr>
            <w:tcW w:w="1260" w:type="dxa"/>
          </w:tcPr>
          <w:p w14:paraId="53145FCB" w14:textId="77777777" w:rsidR="009D5198" w:rsidRDefault="009D5198" w:rsidP="009D51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0413</w:t>
            </w:r>
          </w:p>
        </w:tc>
      </w:tr>
      <w:tr w:rsidR="009D5198" w14:paraId="48BADD7D" w14:textId="77777777">
        <w:trPr>
          <w:trHeight w:val="803"/>
        </w:trPr>
        <w:tc>
          <w:tcPr>
            <w:tcW w:w="2093" w:type="dxa"/>
          </w:tcPr>
          <w:p w14:paraId="0D042B1D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73F6BCFE" w14:textId="7D22626C" w:rsidR="009D5198" w:rsidRPr="00A42EDF" w:rsidRDefault="00D06C58" w:rsidP="00C36BE2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Z</w:t>
            </w:r>
            <w:r w:rsidR="009D5198" w:rsidRPr="00A42EDF">
              <w:rPr>
                <w:rFonts w:asciiTheme="minorHAnsi" w:hAnsiTheme="minorHAnsi" w:cstheme="minorHAnsi"/>
              </w:rPr>
              <w:t>arządzanie</w:t>
            </w:r>
            <w:proofErr w:type="spellEnd"/>
            <w:r w:rsidR="009D5198" w:rsidRPr="00A42EDF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="009D5198" w:rsidRPr="00A42EDF">
              <w:rPr>
                <w:rFonts w:asciiTheme="minorHAnsi" w:hAnsiTheme="minorHAnsi" w:cstheme="minorHAnsi"/>
              </w:rPr>
              <w:t>inżynieria</w:t>
            </w:r>
            <w:proofErr w:type="spellEnd"/>
            <w:r w:rsidR="009D5198"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5198" w:rsidRPr="00A42EDF">
              <w:rPr>
                <w:rFonts w:asciiTheme="minorHAnsi" w:hAnsiTheme="minorHAnsi" w:cstheme="minorHAnsi"/>
              </w:rPr>
              <w:t>produkcji</w:t>
            </w:r>
            <w:proofErr w:type="spellEnd"/>
          </w:p>
        </w:tc>
        <w:tc>
          <w:tcPr>
            <w:tcW w:w="2957" w:type="dxa"/>
          </w:tcPr>
          <w:p w14:paraId="07024F24" w14:textId="3CDBA3BF" w:rsidR="009D5198" w:rsidRPr="00EC6B21" w:rsidRDefault="009D5198" w:rsidP="00480D27">
            <w:pPr>
              <w:pStyle w:val="TableParagraph"/>
              <w:spacing w:line="240" w:lineRule="auto"/>
              <w:ind w:left="0" w:right="512"/>
            </w:pPr>
            <w:r w:rsidRPr="00EC6B21">
              <w:t>Management and Production</w:t>
            </w:r>
            <w:r w:rsidR="00480D27" w:rsidRPr="00EC6B21">
              <w:t xml:space="preserve"> </w:t>
            </w:r>
            <w:r w:rsidRPr="00EC6B21">
              <w:t>Engineering</w:t>
            </w:r>
          </w:p>
        </w:tc>
        <w:tc>
          <w:tcPr>
            <w:tcW w:w="1260" w:type="dxa"/>
          </w:tcPr>
          <w:p w14:paraId="7EA2DB0F" w14:textId="77777777" w:rsidR="009D5198" w:rsidRDefault="009D5198" w:rsidP="009D519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9D5198" w14:paraId="16AA7D2B" w14:textId="77777777">
        <w:trPr>
          <w:trHeight w:val="803"/>
        </w:trPr>
        <w:tc>
          <w:tcPr>
            <w:tcW w:w="2093" w:type="dxa"/>
          </w:tcPr>
          <w:p w14:paraId="44601C93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3635012E" w14:textId="5AC97855" w:rsidR="009D5198" w:rsidRPr="00120912" w:rsidRDefault="00D06C58" w:rsidP="00C36BE2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120912">
              <w:rPr>
                <w:rFonts w:asciiTheme="minorHAnsi" w:hAnsiTheme="minorHAnsi" w:cstheme="minorHAnsi"/>
              </w:rPr>
              <w:t>P</w:t>
            </w:r>
            <w:r w:rsidR="009D5198" w:rsidRPr="00120912">
              <w:rPr>
                <w:rFonts w:asciiTheme="minorHAnsi" w:hAnsiTheme="minorHAnsi" w:cstheme="minorHAnsi"/>
              </w:rPr>
              <w:t>apiernictwo</w:t>
            </w:r>
            <w:proofErr w:type="spellEnd"/>
            <w:r w:rsidR="009D5198" w:rsidRPr="00120912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="009D5198" w:rsidRPr="00120912">
              <w:rPr>
                <w:rFonts w:asciiTheme="minorHAnsi" w:hAnsiTheme="minorHAnsi" w:cstheme="minorHAnsi"/>
              </w:rPr>
              <w:t>poligrafia</w:t>
            </w:r>
            <w:proofErr w:type="spellEnd"/>
          </w:p>
        </w:tc>
        <w:tc>
          <w:tcPr>
            <w:tcW w:w="2957" w:type="dxa"/>
          </w:tcPr>
          <w:p w14:paraId="2A7B0A05" w14:textId="66D3E347" w:rsidR="009D5198" w:rsidRPr="00120912" w:rsidRDefault="009D5198" w:rsidP="00480D27">
            <w:pPr>
              <w:pStyle w:val="TableParagraph"/>
              <w:spacing w:line="240" w:lineRule="auto"/>
              <w:ind w:left="0" w:right="512"/>
            </w:pPr>
            <w:r w:rsidRPr="00120912">
              <w:t>Paper and Printing Technology</w:t>
            </w:r>
          </w:p>
        </w:tc>
        <w:tc>
          <w:tcPr>
            <w:tcW w:w="1260" w:type="dxa"/>
          </w:tcPr>
          <w:p w14:paraId="4D3C2028" w14:textId="69C3032A" w:rsidR="009D5198" w:rsidRPr="00120912" w:rsidRDefault="009D5198" w:rsidP="009D5198">
            <w:pPr>
              <w:pStyle w:val="TableParagraph"/>
              <w:ind w:left="106"/>
              <w:rPr>
                <w:sz w:val="20"/>
              </w:rPr>
            </w:pPr>
            <w:r w:rsidRPr="00120912">
              <w:rPr>
                <w:sz w:val="20"/>
              </w:rPr>
              <w:t>0722</w:t>
            </w:r>
          </w:p>
        </w:tc>
      </w:tr>
      <w:tr w:rsidR="009D5198" w14:paraId="792EC80A" w14:textId="77777777">
        <w:trPr>
          <w:trHeight w:val="976"/>
        </w:trPr>
        <w:tc>
          <w:tcPr>
            <w:tcW w:w="2093" w:type="dxa"/>
          </w:tcPr>
          <w:p w14:paraId="43CFD4CF" w14:textId="4DE052AA" w:rsidR="009D5198" w:rsidRPr="003955B4" w:rsidRDefault="009D5198" w:rsidP="009D5198">
            <w:pPr>
              <w:pStyle w:val="TableParagraph"/>
              <w:spacing w:line="240" w:lineRule="auto"/>
              <w:ind w:left="431" w:right="421" w:firstLine="1"/>
              <w:jc w:val="center"/>
              <w:rPr>
                <w:b/>
                <w:sz w:val="20"/>
                <w:lang w:val="pl-PL"/>
              </w:rPr>
            </w:pPr>
            <w:r w:rsidRPr="003955B4">
              <w:rPr>
                <w:b/>
                <w:sz w:val="20"/>
                <w:lang w:val="pl-PL"/>
              </w:rPr>
              <w:t xml:space="preserve">INŻYNIERII PROCESOWEJ </w:t>
            </w:r>
            <w:r w:rsidRPr="003955B4">
              <w:rPr>
                <w:b/>
                <w:spacing w:val="-16"/>
                <w:sz w:val="20"/>
                <w:lang w:val="pl-PL"/>
              </w:rPr>
              <w:t xml:space="preserve">I </w:t>
            </w:r>
            <w:r w:rsidRPr="003955B4">
              <w:rPr>
                <w:b/>
                <w:sz w:val="20"/>
                <w:lang w:val="pl-PL"/>
              </w:rPr>
              <w:t>OCHRONY</w:t>
            </w:r>
          </w:p>
          <w:p w14:paraId="1723DF38" w14:textId="50FA2810" w:rsidR="009D5198" w:rsidRPr="003955B4" w:rsidRDefault="009D5198" w:rsidP="009D5198">
            <w:pPr>
              <w:pStyle w:val="TableParagraph"/>
              <w:spacing w:line="225" w:lineRule="exact"/>
              <w:ind w:left="115" w:right="109"/>
              <w:jc w:val="center"/>
              <w:rPr>
                <w:b/>
                <w:sz w:val="20"/>
                <w:lang w:val="pl-PL"/>
              </w:rPr>
            </w:pPr>
            <w:r w:rsidRPr="003955B4">
              <w:rPr>
                <w:b/>
                <w:sz w:val="20"/>
                <w:lang w:val="pl-PL"/>
              </w:rPr>
              <w:t xml:space="preserve">ŚRODOWISKA </w:t>
            </w:r>
            <w:r w:rsidR="00E547A7">
              <w:rPr>
                <w:b/>
                <w:sz w:val="20"/>
                <w:lang w:val="pl-PL"/>
              </w:rPr>
              <w:t>(</w:t>
            </w:r>
            <w:r w:rsidRPr="003955B4">
              <w:rPr>
                <w:b/>
                <w:sz w:val="20"/>
                <w:lang w:val="pl-PL"/>
              </w:rPr>
              <w:t>W</w:t>
            </w:r>
            <w:r>
              <w:rPr>
                <w:b/>
                <w:sz w:val="20"/>
                <w:lang w:val="pl-PL"/>
              </w:rPr>
              <w:t>9</w:t>
            </w:r>
            <w:r w:rsidR="00E547A7">
              <w:rPr>
                <w:b/>
                <w:sz w:val="20"/>
                <w:lang w:val="pl-PL"/>
              </w:rPr>
              <w:t>)</w:t>
            </w:r>
          </w:p>
        </w:tc>
        <w:tc>
          <w:tcPr>
            <w:tcW w:w="2979" w:type="dxa"/>
          </w:tcPr>
          <w:p w14:paraId="56372EE6" w14:textId="03FD8C61" w:rsidR="009D5198" w:rsidRPr="00A42EDF" w:rsidRDefault="00D06C58" w:rsidP="00C36BE2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="009D5198" w:rsidRPr="00A42EDF">
              <w:rPr>
                <w:rFonts w:asciiTheme="minorHAnsi" w:hAnsiTheme="minorHAnsi" w:cstheme="minorHAnsi"/>
              </w:rPr>
              <w:t>nżynieria</w:t>
            </w:r>
            <w:proofErr w:type="spellEnd"/>
            <w:r w:rsidR="009D5198"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5198" w:rsidRPr="00A42EDF">
              <w:rPr>
                <w:rFonts w:asciiTheme="minorHAnsi" w:hAnsiTheme="minorHAnsi" w:cstheme="minorHAnsi"/>
              </w:rPr>
              <w:t>biochemiczna</w:t>
            </w:r>
            <w:proofErr w:type="spellEnd"/>
          </w:p>
        </w:tc>
        <w:tc>
          <w:tcPr>
            <w:tcW w:w="2957" w:type="dxa"/>
          </w:tcPr>
          <w:p w14:paraId="1E0F194E" w14:textId="77777777" w:rsidR="009D5198" w:rsidRPr="00EC6B21" w:rsidRDefault="009D5198" w:rsidP="00480D27">
            <w:pPr>
              <w:pStyle w:val="TableParagraph"/>
              <w:spacing w:line="237" w:lineRule="auto"/>
              <w:ind w:left="0" w:right="1021"/>
            </w:pPr>
            <w:r w:rsidRPr="00EC6B21">
              <w:t>Biochemical Engineering</w:t>
            </w:r>
          </w:p>
        </w:tc>
        <w:tc>
          <w:tcPr>
            <w:tcW w:w="1260" w:type="dxa"/>
          </w:tcPr>
          <w:p w14:paraId="444A8074" w14:textId="77777777" w:rsidR="009D5198" w:rsidRDefault="009D5198" w:rsidP="009D51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0711</w:t>
            </w:r>
          </w:p>
        </w:tc>
      </w:tr>
      <w:tr w:rsidR="009D5198" w14:paraId="6AE87454" w14:textId="77777777">
        <w:trPr>
          <w:trHeight w:val="268"/>
        </w:trPr>
        <w:tc>
          <w:tcPr>
            <w:tcW w:w="2093" w:type="dxa"/>
          </w:tcPr>
          <w:p w14:paraId="12BD2909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7DDC0C6B" w14:textId="14720F9A" w:rsidR="009D5198" w:rsidRPr="00A42EDF" w:rsidRDefault="00D06C58" w:rsidP="00C36BE2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="009D5198" w:rsidRPr="00A42EDF">
              <w:rPr>
                <w:rFonts w:asciiTheme="minorHAnsi" w:hAnsiTheme="minorHAnsi" w:cstheme="minorHAnsi"/>
              </w:rPr>
              <w:t>nżynieria</w:t>
            </w:r>
            <w:proofErr w:type="spellEnd"/>
            <w:r w:rsidR="009D5198" w:rsidRPr="00A42E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5198" w:rsidRPr="00A42EDF">
              <w:rPr>
                <w:rFonts w:asciiTheme="minorHAnsi" w:hAnsiTheme="minorHAnsi" w:cstheme="minorHAnsi"/>
              </w:rPr>
              <w:t>procesowa</w:t>
            </w:r>
            <w:proofErr w:type="spellEnd"/>
          </w:p>
        </w:tc>
        <w:tc>
          <w:tcPr>
            <w:tcW w:w="2957" w:type="dxa"/>
          </w:tcPr>
          <w:p w14:paraId="7DD55004" w14:textId="77777777" w:rsidR="009D5198" w:rsidRPr="00EC6B21" w:rsidRDefault="009D5198" w:rsidP="00480D27">
            <w:pPr>
              <w:pStyle w:val="TableParagraph"/>
              <w:spacing w:line="248" w:lineRule="exact"/>
              <w:ind w:left="0"/>
            </w:pPr>
            <w:r w:rsidRPr="00EC6B21">
              <w:t>Process Engineering</w:t>
            </w:r>
          </w:p>
        </w:tc>
        <w:tc>
          <w:tcPr>
            <w:tcW w:w="1260" w:type="dxa"/>
          </w:tcPr>
          <w:p w14:paraId="7B6BA010" w14:textId="77777777" w:rsidR="009D5198" w:rsidRDefault="009D5198" w:rsidP="009D51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0711</w:t>
            </w:r>
          </w:p>
        </w:tc>
      </w:tr>
      <w:tr w:rsidR="009D5198" w14:paraId="33300751" w14:textId="77777777">
        <w:trPr>
          <w:trHeight w:val="268"/>
        </w:trPr>
        <w:tc>
          <w:tcPr>
            <w:tcW w:w="2093" w:type="dxa"/>
          </w:tcPr>
          <w:p w14:paraId="5E8FC1FE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4C121ECA" w14:textId="5ADCFEC5" w:rsidR="009D5198" w:rsidRPr="0086385D" w:rsidRDefault="00000000" w:rsidP="00C36BE2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  <w:hyperlink r:id="rId32" w:history="1">
              <w:proofErr w:type="spellStart"/>
              <w:r w:rsidR="00D06C5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</w:t>
              </w:r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nżynieria</w:t>
              </w:r>
              <w:proofErr w:type="spellEnd"/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</w:t>
              </w:r>
              <w:proofErr w:type="spellStart"/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chemiczna</w:t>
              </w:r>
              <w:proofErr w:type="spellEnd"/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i </w:t>
              </w:r>
              <w:proofErr w:type="spellStart"/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biochemiczna</w:t>
              </w:r>
              <w:proofErr w:type="spellEnd"/>
            </w:hyperlink>
          </w:p>
        </w:tc>
        <w:tc>
          <w:tcPr>
            <w:tcW w:w="2957" w:type="dxa"/>
          </w:tcPr>
          <w:p w14:paraId="6E340C56" w14:textId="039D238B" w:rsidR="009D5198" w:rsidRPr="0086385D" w:rsidRDefault="00000000" w:rsidP="00480D27">
            <w:pPr>
              <w:pStyle w:val="TableParagraph"/>
              <w:spacing w:line="248" w:lineRule="exact"/>
              <w:ind w:left="0"/>
            </w:pPr>
            <w:hyperlink r:id="rId33" w:history="1">
              <w:r w:rsidR="00B676DD" w:rsidRPr="0086385D">
                <w:rPr>
                  <w:rStyle w:val="Hipercze"/>
                  <w:color w:val="auto"/>
                  <w:u w:val="none"/>
                </w:rPr>
                <w:t>Chemical and Biochemical Engineering</w:t>
              </w:r>
            </w:hyperlink>
          </w:p>
        </w:tc>
        <w:tc>
          <w:tcPr>
            <w:tcW w:w="1260" w:type="dxa"/>
          </w:tcPr>
          <w:p w14:paraId="5DCA4117" w14:textId="5BD58D09" w:rsidR="009D5198" w:rsidRDefault="00E36B7D" w:rsidP="009D51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0512</w:t>
            </w:r>
          </w:p>
        </w:tc>
      </w:tr>
      <w:tr w:rsidR="009D5198" w14:paraId="34B1A4BD" w14:textId="77777777">
        <w:trPr>
          <w:trHeight w:val="537"/>
        </w:trPr>
        <w:tc>
          <w:tcPr>
            <w:tcW w:w="2093" w:type="dxa"/>
          </w:tcPr>
          <w:p w14:paraId="72C3B7B8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596BFBC3" w14:textId="01F64410" w:rsidR="009D5198" w:rsidRPr="0086385D" w:rsidRDefault="00000000" w:rsidP="00C36BE2">
            <w:pPr>
              <w:pStyle w:val="TableParagraph"/>
              <w:spacing w:line="243" w:lineRule="exact"/>
              <w:ind w:left="0"/>
              <w:rPr>
                <w:rFonts w:asciiTheme="minorHAnsi" w:hAnsiTheme="minorHAnsi" w:cstheme="minorHAnsi"/>
              </w:rPr>
            </w:pPr>
            <w:hyperlink r:id="rId34" w:history="1">
              <w:proofErr w:type="spellStart"/>
              <w:r w:rsidR="00D06C5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</w:t>
              </w:r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nżynieria</w:t>
              </w:r>
              <w:proofErr w:type="spellEnd"/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</w:t>
              </w:r>
              <w:proofErr w:type="spellStart"/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ochrony</w:t>
              </w:r>
              <w:proofErr w:type="spellEnd"/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</w:t>
              </w:r>
              <w:proofErr w:type="spellStart"/>
              <w:r w:rsidR="009D5198" w:rsidRPr="0086385D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środowiska</w:t>
              </w:r>
              <w:proofErr w:type="spellEnd"/>
            </w:hyperlink>
          </w:p>
        </w:tc>
        <w:tc>
          <w:tcPr>
            <w:tcW w:w="2957" w:type="dxa"/>
          </w:tcPr>
          <w:p w14:paraId="6DE462D8" w14:textId="4C72772E" w:rsidR="009D5198" w:rsidRPr="0086385D" w:rsidRDefault="00000000" w:rsidP="00480D27">
            <w:pPr>
              <w:pStyle w:val="TableParagraph"/>
              <w:spacing w:line="252" w:lineRule="exact"/>
              <w:ind w:left="0"/>
            </w:pPr>
            <w:hyperlink r:id="rId35" w:history="1">
              <w:r w:rsidR="00056DEF" w:rsidRPr="0086385D">
                <w:rPr>
                  <w:rStyle w:val="Hipercze"/>
                  <w:color w:val="auto"/>
                  <w:u w:val="none"/>
                </w:rPr>
                <w:t>environmental protection engineering</w:t>
              </w:r>
            </w:hyperlink>
          </w:p>
        </w:tc>
        <w:tc>
          <w:tcPr>
            <w:tcW w:w="1260" w:type="dxa"/>
          </w:tcPr>
          <w:p w14:paraId="6DB0DA3F" w14:textId="77777777" w:rsidR="009D5198" w:rsidRDefault="009D5198" w:rsidP="009D51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0712</w:t>
            </w:r>
          </w:p>
        </w:tc>
      </w:tr>
      <w:tr w:rsidR="009D5198" w14:paraId="2A1093F6" w14:textId="77777777">
        <w:trPr>
          <w:trHeight w:val="537"/>
        </w:trPr>
        <w:tc>
          <w:tcPr>
            <w:tcW w:w="2093" w:type="dxa"/>
          </w:tcPr>
          <w:p w14:paraId="1E09B842" w14:textId="77777777" w:rsidR="009D5198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5BD9B166" w14:textId="4FF38299" w:rsidR="009D5198" w:rsidRPr="0086385D" w:rsidRDefault="00D06C58" w:rsidP="00C36BE2">
            <w:pPr>
              <w:pStyle w:val="TableParagraph"/>
              <w:spacing w:line="242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86385D">
              <w:rPr>
                <w:rFonts w:asciiTheme="minorHAnsi" w:hAnsiTheme="minorHAnsi" w:cstheme="minorHAnsi"/>
              </w:rPr>
              <w:t>In</w:t>
            </w:r>
            <w:r w:rsidR="009D5198" w:rsidRPr="0086385D">
              <w:rPr>
                <w:rFonts w:asciiTheme="minorHAnsi" w:hAnsiTheme="minorHAnsi" w:cstheme="minorHAnsi"/>
              </w:rPr>
              <w:t>żynieria</w:t>
            </w:r>
            <w:proofErr w:type="spellEnd"/>
            <w:r w:rsidR="00C36BE2" w:rsidRPr="0086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5198" w:rsidRPr="0086385D">
              <w:rPr>
                <w:rFonts w:asciiTheme="minorHAnsi" w:hAnsiTheme="minorHAnsi" w:cstheme="minorHAnsi"/>
              </w:rPr>
              <w:t>bezpieczeństwa</w:t>
            </w:r>
            <w:proofErr w:type="spellEnd"/>
            <w:r w:rsidR="009D5198" w:rsidRPr="0086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5198" w:rsidRPr="0086385D">
              <w:rPr>
                <w:rFonts w:asciiTheme="minorHAnsi" w:hAnsiTheme="minorHAnsi" w:cstheme="minorHAnsi"/>
              </w:rPr>
              <w:t>pracy</w:t>
            </w:r>
            <w:proofErr w:type="spellEnd"/>
          </w:p>
        </w:tc>
        <w:tc>
          <w:tcPr>
            <w:tcW w:w="2957" w:type="dxa"/>
          </w:tcPr>
          <w:p w14:paraId="09A44C7C" w14:textId="0D3F753D" w:rsidR="009D5198" w:rsidRPr="0086385D" w:rsidRDefault="009D5198" w:rsidP="00480D27">
            <w:pPr>
              <w:pStyle w:val="TableParagraph"/>
              <w:spacing w:line="265" w:lineRule="exact"/>
              <w:ind w:left="0"/>
            </w:pPr>
            <w:r w:rsidRPr="0086385D">
              <w:t>Occupational Safety</w:t>
            </w:r>
            <w:r w:rsidR="00480D27" w:rsidRPr="0086385D">
              <w:t xml:space="preserve"> </w:t>
            </w:r>
            <w:r w:rsidRPr="0086385D">
              <w:t>Engineering</w:t>
            </w:r>
          </w:p>
        </w:tc>
        <w:tc>
          <w:tcPr>
            <w:tcW w:w="1260" w:type="dxa"/>
          </w:tcPr>
          <w:p w14:paraId="7F16D5AF" w14:textId="77777777" w:rsidR="009D5198" w:rsidRDefault="009D5198" w:rsidP="009D51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0788</w:t>
            </w:r>
          </w:p>
        </w:tc>
      </w:tr>
      <w:tr w:rsidR="009D5198" w14:paraId="50B48F0D" w14:textId="77777777" w:rsidTr="0086385D">
        <w:trPr>
          <w:trHeight w:val="666"/>
        </w:trPr>
        <w:tc>
          <w:tcPr>
            <w:tcW w:w="2093" w:type="dxa"/>
          </w:tcPr>
          <w:p w14:paraId="26F7109E" w14:textId="77777777" w:rsidR="009D5198" w:rsidRPr="007F7407" w:rsidRDefault="009D5198" w:rsidP="009D519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6F45367E" w14:textId="7DABCAAC" w:rsidR="009D5198" w:rsidRPr="0086385D" w:rsidRDefault="00000000" w:rsidP="0086385D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</w:rPr>
            </w:pPr>
            <w:hyperlink r:id="rId36" w:history="1">
              <w:r w:rsidR="009D5198" w:rsidRPr="0086385D">
                <w:rPr>
                  <w:rFonts w:asciiTheme="minorHAnsi" w:eastAsia="Times New Roman" w:hAnsiTheme="minorHAnsi" w:cstheme="minorHAnsi"/>
                </w:rPr>
                <w:t>Energy Systems in the Built Environment</w:t>
              </w:r>
            </w:hyperlink>
          </w:p>
        </w:tc>
        <w:tc>
          <w:tcPr>
            <w:tcW w:w="2957" w:type="dxa"/>
          </w:tcPr>
          <w:p w14:paraId="02921251" w14:textId="77777777" w:rsidR="00C24436" w:rsidRPr="0086385D" w:rsidRDefault="00000000" w:rsidP="00C24436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</w:rPr>
            </w:pPr>
            <w:hyperlink r:id="rId37" w:history="1">
              <w:r w:rsidR="00C24436" w:rsidRPr="0086385D">
                <w:rPr>
                  <w:rFonts w:asciiTheme="minorHAnsi" w:eastAsia="Times New Roman" w:hAnsiTheme="minorHAnsi" w:cstheme="minorHAnsi"/>
                </w:rPr>
                <w:t>Energy Systems in the Built Environment</w:t>
              </w:r>
            </w:hyperlink>
          </w:p>
          <w:p w14:paraId="4D486959" w14:textId="77777777" w:rsidR="009D5198" w:rsidRPr="0086385D" w:rsidRDefault="009D5198" w:rsidP="0086385D">
            <w:pPr>
              <w:pStyle w:val="TableParagraph"/>
              <w:spacing w:line="265" w:lineRule="exact"/>
              <w:ind w:left="0"/>
            </w:pPr>
          </w:p>
        </w:tc>
        <w:tc>
          <w:tcPr>
            <w:tcW w:w="1260" w:type="dxa"/>
          </w:tcPr>
          <w:p w14:paraId="6DFE529F" w14:textId="51672658" w:rsidR="009D5198" w:rsidRDefault="00E36B7D" w:rsidP="009D51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0713</w:t>
            </w:r>
          </w:p>
        </w:tc>
      </w:tr>
    </w:tbl>
    <w:tbl>
      <w:tblPr>
        <w:tblStyle w:val="TableNormal"/>
        <w:tblpPr w:leftFromText="180" w:rightFromText="180" w:vertAnchor="text" w:horzAnchor="margin" w:tblpY="-9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667"/>
        <w:gridCol w:w="2957"/>
        <w:gridCol w:w="1260"/>
      </w:tblGrid>
      <w:tr w:rsidR="00B37AFB" w14:paraId="094D26F8" w14:textId="77777777" w:rsidTr="00744166">
        <w:trPr>
          <w:trHeight w:val="733"/>
        </w:trPr>
        <w:tc>
          <w:tcPr>
            <w:tcW w:w="2405" w:type="dxa"/>
          </w:tcPr>
          <w:p w14:paraId="2B76E7DC" w14:textId="7D87D4A8" w:rsidR="00B37AFB" w:rsidRDefault="00B37AFB" w:rsidP="00961818">
            <w:pPr>
              <w:pStyle w:val="TableParagraph"/>
              <w:spacing w:line="240" w:lineRule="auto"/>
              <w:ind w:left="136" w:right="127" w:firstLine="3"/>
              <w:jc w:val="center"/>
              <w:rPr>
                <w:b/>
                <w:sz w:val="20"/>
              </w:rPr>
            </w:pPr>
            <w:r w:rsidRPr="002568BF">
              <w:rPr>
                <w:b/>
                <w:szCs w:val="24"/>
              </w:rPr>
              <w:lastRenderedPageBreak/>
              <w:t xml:space="preserve">CENTRUM  KSZTAŁCENIA </w:t>
            </w:r>
            <w:r w:rsidRPr="002568BF">
              <w:rPr>
                <w:b/>
                <w:w w:val="95"/>
                <w:szCs w:val="24"/>
              </w:rPr>
              <w:t>MIĘDZYNARODOWEG</w:t>
            </w:r>
            <w:r w:rsidRPr="002568BF">
              <w:rPr>
                <w:b/>
                <w:w w:val="99"/>
                <w:szCs w:val="24"/>
              </w:rPr>
              <w:t>O</w:t>
            </w:r>
          </w:p>
        </w:tc>
        <w:tc>
          <w:tcPr>
            <w:tcW w:w="2667" w:type="dxa"/>
          </w:tcPr>
          <w:p w14:paraId="0BA9A084" w14:textId="77777777" w:rsidR="00B37AFB" w:rsidRPr="00A42EDF" w:rsidRDefault="00B37AFB" w:rsidP="00B37AFB">
            <w:pPr>
              <w:pStyle w:val="TableParagraph"/>
              <w:spacing w:line="243" w:lineRule="exact"/>
              <w:ind w:left="829"/>
              <w:rPr>
                <w:rFonts w:asciiTheme="minorHAnsi" w:hAnsiTheme="minorHAnsi" w:cstheme="minorHAnsi"/>
              </w:rPr>
            </w:pPr>
          </w:p>
        </w:tc>
        <w:tc>
          <w:tcPr>
            <w:tcW w:w="2957" w:type="dxa"/>
          </w:tcPr>
          <w:p w14:paraId="057FA745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D40C834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37AFB" w14:paraId="780B24F2" w14:textId="77777777" w:rsidTr="00744166">
        <w:trPr>
          <w:trHeight w:val="486"/>
        </w:trPr>
        <w:tc>
          <w:tcPr>
            <w:tcW w:w="2405" w:type="dxa"/>
          </w:tcPr>
          <w:p w14:paraId="6FDCB4C8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6C84ED21" w14:textId="7A843C82" w:rsidR="00B37AFB" w:rsidRPr="005D31E4" w:rsidRDefault="00D73864" w:rsidP="00F8733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D31E4">
              <w:rPr>
                <w:rFonts w:asciiTheme="minorHAnsi" w:hAnsiTheme="minorHAnsi" w:cstheme="minorHAnsi"/>
              </w:rPr>
              <w:t xml:space="preserve">Industrial </w:t>
            </w:r>
            <w:r w:rsidR="00F87338" w:rsidRPr="005D31E4">
              <w:rPr>
                <w:rFonts w:asciiTheme="minorHAnsi" w:hAnsiTheme="minorHAnsi" w:cstheme="minorHAnsi"/>
              </w:rPr>
              <w:t>B</w:t>
            </w:r>
            <w:r w:rsidR="00B37AFB" w:rsidRPr="005D31E4">
              <w:rPr>
                <w:rFonts w:asciiTheme="minorHAnsi" w:hAnsiTheme="minorHAnsi" w:cstheme="minorHAnsi"/>
              </w:rPr>
              <w:t>iotechnology</w:t>
            </w:r>
          </w:p>
        </w:tc>
        <w:tc>
          <w:tcPr>
            <w:tcW w:w="2957" w:type="dxa"/>
          </w:tcPr>
          <w:p w14:paraId="428A0E44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5520EB6" w14:textId="77777777" w:rsidR="00B37AFB" w:rsidRDefault="00B37AFB" w:rsidP="00B37A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0711</w:t>
            </w:r>
          </w:p>
        </w:tc>
      </w:tr>
      <w:tr w:rsidR="00297DFF" w14:paraId="608A18AE" w14:textId="77777777" w:rsidTr="00B30AEE">
        <w:trPr>
          <w:trHeight w:val="442"/>
        </w:trPr>
        <w:tc>
          <w:tcPr>
            <w:tcW w:w="2405" w:type="dxa"/>
          </w:tcPr>
          <w:p w14:paraId="4D1F23C2" w14:textId="77777777" w:rsidR="00297DFF" w:rsidRDefault="00297DFF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3EABB0CE" w14:textId="24CB6B4D" w:rsidR="00297DFF" w:rsidRPr="005D31E4" w:rsidRDefault="00000000" w:rsidP="00F8733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38" w:history="1">
              <w:r w:rsidR="00F87338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M</w:t>
              </w:r>
              <w:r w:rsidR="00297DFF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odelling and </w:t>
              </w:r>
              <w:r w:rsidR="00F87338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D</w:t>
              </w:r>
              <w:r w:rsidR="00297DFF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ata </w:t>
              </w:r>
              <w:r w:rsidR="00F87338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S</w:t>
              </w:r>
              <w:r w:rsidR="00297DFF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cience</w:t>
              </w:r>
            </w:hyperlink>
          </w:p>
        </w:tc>
        <w:tc>
          <w:tcPr>
            <w:tcW w:w="2957" w:type="dxa"/>
          </w:tcPr>
          <w:p w14:paraId="5BAA94D1" w14:textId="77777777" w:rsidR="00297DFF" w:rsidRDefault="00297DFF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A1C08CB" w14:textId="6DF60670" w:rsidR="00297DFF" w:rsidRDefault="00E36B7D" w:rsidP="00B37A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0610</w:t>
            </w:r>
          </w:p>
        </w:tc>
      </w:tr>
      <w:tr w:rsidR="00B37AFB" w14:paraId="6D81D156" w14:textId="77777777" w:rsidTr="00B30AEE">
        <w:trPr>
          <w:trHeight w:val="715"/>
        </w:trPr>
        <w:tc>
          <w:tcPr>
            <w:tcW w:w="2405" w:type="dxa"/>
          </w:tcPr>
          <w:p w14:paraId="5E954708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1FD2E622" w14:textId="77777777" w:rsidR="00B37AFB" w:rsidRPr="005D31E4" w:rsidRDefault="00000000" w:rsidP="00F8733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39" w:tgtFrame="_blank" w:history="1">
              <w:r w:rsidR="00B37AFB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Advanced Biobased and Bioinspired Materials</w:t>
              </w:r>
            </w:hyperlink>
          </w:p>
        </w:tc>
        <w:tc>
          <w:tcPr>
            <w:tcW w:w="2957" w:type="dxa"/>
          </w:tcPr>
          <w:p w14:paraId="78D3733A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2F85FD8" w14:textId="4A258FCC" w:rsidR="00B37AFB" w:rsidRPr="00961818" w:rsidRDefault="00E36B7D" w:rsidP="00B37A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0588</w:t>
            </w:r>
          </w:p>
        </w:tc>
      </w:tr>
      <w:tr w:rsidR="00B37AFB" w14:paraId="638E305E" w14:textId="77777777" w:rsidTr="00744166">
        <w:trPr>
          <w:trHeight w:val="976"/>
        </w:trPr>
        <w:tc>
          <w:tcPr>
            <w:tcW w:w="2405" w:type="dxa"/>
          </w:tcPr>
          <w:p w14:paraId="2848B15A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33CCB7C2" w14:textId="41A88F0A" w:rsidR="00B37AFB" w:rsidRPr="005D31E4" w:rsidRDefault="00F87338" w:rsidP="00F87338">
            <w:pPr>
              <w:pStyle w:val="TableParagraph"/>
              <w:spacing w:line="225" w:lineRule="exact"/>
              <w:ind w:left="0"/>
              <w:rPr>
                <w:rFonts w:asciiTheme="minorHAnsi" w:hAnsiTheme="minorHAnsi" w:cstheme="minorHAnsi"/>
              </w:rPr>
            </w:pPr>
            <w:r w:rsidRPr="005D31E4">
              <w:rPr>
                <w:rFonts w:asciiTheme="minorHAnsi" w:hAnsiTheme="minorHAnsi" w:cstheme="minorHAnsi"/>
                <w:w w:val="95"/>
              </w:rPr>
              <w:t>E</w:t>
            </w:r>
            <w:hyperlink r:id="rId40" w:history="1">
              <w:r w:rsidR="006278FB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lectronic and </w:t>
              </w:r>
              <w:r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T</w:t>
              </w:r>
              <w:r w:rsidR="006278FB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elecommunication </w:t>
              </w:r>
              <w:r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E</w:t>
              </w:r>
              <w:r w:rsidR="006278FB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ngineering</w:t>
              </w:r>
            </w:hyperlink>
          </w:p>
        </w:tc>
        <w:tc>
          <w:tcPr>
            <w:tcW w:w="2957" w:type="dxa"/>
          </w:tcPr>
          <w:p w14:paraId="4FB259AE" w14:textId="77777777" w:rsidR="00B37AFB" w:rsidRPr="006278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color w:val="00B0F0"/>
                <w:sz w:val="18"/>
              </w:rPr>
            </w:pPr>
          </w:p>
        </w:tc>
        <w:tc>
          <w:tcPr>
            <w:tcW w:w="1260" w:type="dxa"/>
          </w:tcPr>
          <w:p w14:paraId="082737A3" w14:textId="77777777" w:rsidR="00B37AFB" w:rsidRPr="00961818" w:rsidRDefault="00B37AFB" w:rsidP="00B37AF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 w:rsidRPr="00961818">
              <w:rPr>
                <w:sz w:val="20"/>
              </w:rPr>
              <w:t>0714</w:t>
            </w:r>
          </w:p>
        </w:tc>
      </w:tr>
      <w:tr w:rsidR="00B37AFB" w14:paraId="1DDB7A0C" w14:textId="77777777" w:rsidTr="00744166">
        <w:trPr>
          <w:trHeight w:val="1221"/>
        </w:trPr>
        <w:tc>
          <w:tcPr>
            <w:tcW w:w="2405" w:type="dxa"/>
          </w:tcPr>
          <w:p w14:paraId="48C49738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38EA1CA1" w14:textId="603A8FB9" w:rsidR="00B37AFB" w:rsidRPr="005D31E4" w:rsidRDefault="00E919B0" w:rsidP="00E919B0">
            <w:pPr>
              <w:pStyle w:val="TableParagraph"/>
              <w:spacing w:line="240" w:lineRule="auto"/>
              <w:ind w:left="0" w:right="160"/>
              <w:rPr>
                <w:rFonts w:asciiTheme="minorHAnsi" w:hAnsiTheme="minorHAnsi" w:cstheme="minorHAnsi"/>
              </w:rPr>
            </w:pPr>
            <w:r w:rsidRPr="005D31E4">
              <w:rPr>
                <w:rFonts w:asciiTheme="minorHAnsi" w:hAnsiTheme="minorHAnsi" w:cstheme="minorHAnsi"/>
              </w:rPr>
              <w:t>C</w:t>
            </w:r>
            <w:r w:rsidR="00B37AFB" w:rsidRPr="005D31E4">
              <w:rPr>
                <w:rFonts w:asciiTheme="minorHAnsi" w:hAnsiTheme="minorHAnsi" w:cstheme="minorHAnsi"/>
              </w:rPr>
              <w:t xml:space="preserve">omputer </w:t>
            </w:r>
            <w:r w:rsidRPr="005D31E4">
              <w:rPr>
                <w:rFonts w:asciiTheme="minorHAnsi" w:hAnsiTheme="minorHAnsi" w:cstheme="minorHAnsi"/>
              </w:rPr>
              <w:t>S</w:t>
            </w:r>
            <w:r w:rsidR="00B37AFB" w:rsidRPr="005D31E4">
              <w:rPr>
                <w:rFonts w:asciiTheme="minorHAnsi" w:hAnsiTheme="minorHAnsi" w:cstheme="minorHAnsi"/>
              </w:rPr>
              <w:t>cience/</w:t>
            </w:r>
            <w:r w:rsidRPr="005D31E4">
              <w:rPr>
                <w:rFonts w:asciiTheme="minorHAnsi" w:hAnsiTheme="minorHAnsi" w:cstheme="minorHAnsi"/>
              </w:rPr>
              <w:t>I</w:t>
            </w:r>
            <w:r w:rsidR="00B37AFB" w:rsidRPr="005D31E4">
              <w:rPr>
                <w:rFonts w:asciiTheme="minorHAnsi" w:hAnsiTheme="minorHAnsi" w:cstheme="minorHAnsi"/>
              </w:rPr>
              <w:t xml:space="preserve">nformation </w:t>
            </w:r>
            <w:r w:rsidRPr="005D31E4">
              <w:rPr>
                <w:rFonts w:asciiTheme="minorHAnsi" w:hAnsiTheme="minorHAnsi" w:cstheme="minorHAnsi"/>
              </w:rPr>
              <w:t>T</w:t>
            </w:r>
            <w:r w:rsidR="00B37AFB" w:rsidRPr="005D31E4">
              <w:rPr>
                <w:rFonts w:asciiTheme="minorHAnsi" w:hAnsiTheme="minorHAnsi" w:cstheme="minorHAnsi"/>
              </w:rPr>
              <w:t>echnology/</w:t>
            </w:r>
            <w:r w:rsidRPr="005D31E4">
              <w:rPr>
                <w:rFonts w:asciiTheme="minorHAnsi" w:hAnsiTheme="minorHAnsi" w:cstheme="minorHAnsi"/>
              </w:rPr>
              <w:t>C</w:t>
            </w:r>
            <w:r w:rsidR="00B37AFB" w:rsidRPr="005D31E4">
              <w:rPr>
                <w:rFonts w:asciiTheme="minorHAnsi" w:hAnsiTheme="minorHAnsi" w:cstheme="minorHAnsi"/>
              </w:rPr>
              <w:t xml:space="preserve">omputer </w:t>
            </w:r>
            <w:r w:rsidRPr="005D31E4">
              <w:rPr>
                <w:rFonts w:asciiTheme="minorHAnsi" w:hAnsiTheme="minorHAnsi" w:cstheme="minorHAnsi"/>
              </w:rPr>
              <w:t>S</w:t>
            </w:r>
            <w:r w:rsidR="00B37AFB" w:rsidRPr="005D31E4">
              <w:rPr>
                <w:rFonts w:asciiTheme="minorHAnsi" w:hAnsiTheme="minorHAnsi" w:cstheme="minorHAnsi"/>
              </w:rPr>
              <w:t xml:space="preserve">cience and </w:t>
            </w:r>
            <w:r w:rsidRPr="005D31E4">
              <w:rPr>
                <w:rFonts w:asciiTheme="minorHAnsi" w:hAnsiTheme="minorHAnsi" w:cstheme="minorHAnsi"/>
              </w:rPr>
              <w:t>I</w:t>
            </w:r>
            <w:r w:rsidR="00B37AFB" w:rsidRPr="005D31E4">
              <w:rPr>
                <w:rFonts w:asciiTheme="minorHAnsi" w:hAnsiTheme="minorHAnsi" w:cstheme="minorHAnsi"/>
              </w:rPr>
              <w:t>nformation</w:t>
            </w:r>
          </w:p>
          <w:p w14:paraId="08592BCD" w14:textId="063BE776" w:rsidR="00B37AFB" w:rsidRPr="005D31E4" w:rsidRDefault="00E919B0" w:rsidP="00E919B0">
            <w:pPr>
              <w:pStyle w:val="TableParagraph"/>
              <w:spacing w:line="228" w:lineRule="exact"/>
              <w:ind w:left="0"/>
              <w:rPr>
                <w:rFonts w:asciiTheme="minorHAnsi" w:hAnsiTheme="minorHAnsi" w:cstheme="minorHAnsi"/>
              </w:rPr>
            </w:pPr>
            <w:r w:rsidRPr="005D31E4">
              <w:rPr>
                <w:rFonts w:asciiTheme="minorHAnsi" w:hAnsiTheme="minorHAnsi" w:cstheme="minorHAnsi"/>
              </w:rPr>
              <w:t>T</w:t>
            </w:r>
            <w:r w:rsidR="00B37AFB" w:rsidRPr="005D31E4">
              <w:rPr>
                <w:rFonts w:asciiTheme="minorHAnsi" w:hAnsiTheme="minorHAnsi" w:cstheme="minorHAnsi"/>
              </w:rPr>
              <w:t>echnology</w:t>
            </w:r>
          </w:p>
        </w:tc>
        <w:tc>
          <w:tcPr>
            <w:tcW w:w="2957" w:type="dxa"/>
          </w:tcPr>
          <w:p w14:paraId="5FF20CBF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3DFDAD8" w14:textId="77777777" w:rsidR="00B37AFB" w:rsidRPr="00961818" w:rsidRDefault="00B37AFB" w:rsidP="00B37AFB">
            <w:pPr>
              <w:pStyle w:val="TableParagraph"/>
              <w:ind w:left="107"/>
              <w:rPr>
                <w:sz w:val="20"/>
              </w:rPr>
            </w:pPr>
            <w:r w:rsidRPr="00961818">
              <w:rPr>
                <w:sz w:val="20"/>
              </w:rPr>
              <w:t>0610/0688</w:t>
            </w:r>
          </w:p>
        </w:tc>
      </w:tr>
      <w:tr w:rsidR="00B37AFB" w14:paraId="641A20BC" w14:textId="77777777" w:rsidTr="00744166">
        <w:trPr>
          <w:trHeight w:val="731"/>
        </w:trPr>
        <w:tc>
          <w:tcPr>
            <w:tcW w:w="2405" w:type="dxa"/>
          </w:tcPr>
          <w:p w14:paraId="07E5CF37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118C8DB0" w14:textId="40E9B110" w:rsidR="00B37AFB" w:rsidRPr="005D31E4" w:rsidRDefault="003F7A7F" w:rsidP="003F7A7F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</w:rPr>
            </w:pPr>
            <w:r w:rsidRPr="005D31E4">
              <w:rPr>
                <w:rFonts w:asciiTheme="minorHAnsi" w:hAnsiTheme="minorHAnsi" w:cstheme="minorHAnsi"/>
              </w:rPr>
              <w:t>B</w:t>
            </w:r>
            <w:r w:rsidR="00B37AFB" w:rsidRPr="005D31E4">
              <w:rPr>
                <w:rFonts w:asciiTheme="minorHAnsi" w:hAnsiTheme="minorHAnsi" w:cstheme="minorHAnsi"/>
              </w:rPr>
              <w:t>iomedica</w:t>
            </w:r>
            <w:r w:rsidRPr="005D31E4">
              <w:rPr>
                <w:rFonts w:asciiTheme="minorHAnsi" w:hAnsiTheme="minorHAnsi" w:cstheme="minorHAnsi"/>
              </w:rPr>
              <w:t>l</w:t>
            </w:r>
            <w:r w:rsidR="00B37AFB" w:rsidRPr="005D31E4">
              <w:rPr>
                <w:rFonts w:asciiTheme="minorHAnsi" w:hAnsiTheme="minorHAnsi" w:cstheme="minorHAnsi"/>
              </w:rPr>
              <w:t xml:space="preserve"> </w:t>
            </w:r>
            <w:r w:rsidRPr="005D31E4">
              <w:rPr>
                <w:rFonts w:asciiTheme="minorHAnsi" w:hAnsiTheme="minorHAnsi" w:cstheme="minorHAnsi"/>
              </w:rPr>
              <w:t>E</w:t>
            </w:r>
            <w:r w:rsidR="00B37AFB" w:rsidRPr="005D31E4">
              <w:rPr>
                <w:rFonts w:asciiTheme="minorHAnsi" w:hAnsiTheme="minorHAnsi" w:cstheme="minorHAnsi"/>
              </w:rPr>
              <w:t>ngineering</w:t>
            </w:r>
            <w:r w:rsidR="002459E8" w:rsidRPr="005D31E4">
              <w:rPr>
                <w:rFonts w:asciiTheme="minorHAnsi" w:hAnsiTheme="minorHAnsi" w:cstheme="minorHAnsi"/>
              </w:rPr>
              <w:t xml:space="preserve"> and </w:t>
            </w:r>
            <w:r w:rsidRPr="005D31E4">
              <w:rPr>
                <w:rFonts w:asciiTheme="minorHAnsi" w:hAnsiTheme="minorHAnsi" w:cstheme="minorHAnsi"/>
              </w:rPr>
              <w:t>T</w:t>
            </w:r>
            <w:r w:rsidR="002459E8" w:rsidRPr="005D31E4">
              <w:rPr>
                <w:rFonts w:asciiTheme="minorHAnsi" w:hAnsiTheme="minorHAnsi" w:cstheme="minorHAnsi"/>
              </w:rPr>
              <w:t>echnologies</w:t>
            </w:r>
          </w:p>
        </w:tc>
        <w:tc>
          <w:tcPr>
            <w:tcW w:w="2957" w:type="dxa"/>
          </w:tcPr>
          <w:p w14:paraId="5824467E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2B13A67" w14:textId="77777777" w:rsidR="00B37AFB" w:rsidRPr="00961818" w:rsidRDefault="00B37AFB" w:rsidP="00B37AFB">
            <w:pPr>
              <w:pStyle w:val="TableParagraph"/>
              <w:ind w:left="107"/>
              <w:rPr>
                <w:sz w:val="20"/>
              </w:rPr>
            </w:pPr>
            <w:r w:rsidRPr="00961818">
              <w:rPr>
                <w:sz w:val="20"/>
              </w:rPr>
              <w:t>0788</w:t>
            </w:r>
          </w:p>
        </w:tc>
      </w:tr>
      <w:tr w:rsidR="00B37AFB" w14:paraId="52699F57" w14:textId="77777777" w:rsidTr="00FF65D3">
        <w:trPr>
          <w:trHeight w:val="1108"/>
        </w:trPr>
        <w:tc>
          <w:tcPr>
            <w:tcW w:w="2405" w:type="dxa"/>
          </w:tcPr>
          <w:p w14:paraId="5966C9A7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25045DD4" w14:textId="2AFAA67D" w:rsidR="00B37AFB" w:rsidRPr="005D31E4" w:rsidRDefault="00FF65D3" w:rsidP="00FF65D3">
            <w:pPr>
              <w:pStyle w:val="TableParagraph"/>
              <w:spacing w:line="240" w:lineRule="auto"/>
              <w:ind w:left="0" w:right="157"/>
              <w:rPr>
                <w:rFonts w:asciiTheme="minorHAnsi" w:hAnsiTheme="minorHAnsi" w:cstheme="minorHAnsi"/>
              </w:rPr>
            </w:pPr>
            <w:r w:rsidRPr="005D31E4">
              <w:rPr>
                <w:rFonts w:asciiTheme="minorHAnsi" w:hAnsiTheme="minorHAnsi" w:cstheme="minorHAnsi"/>
              </w:rPr>
              <w:t>M</w:t>
            </w:r>
            <w:r w:rsidR="00B37AFB" w:rsidRPr="005D31E4">
              <w:rPr>
                <w:rFonts w:asciiTheme="minorHAnsi" w:hAnsiTheme="minorHAnsi" w:cstheme="minorHAnsi"/>
              </w:rPr>
              <w:t xml:space="preserve">echanical </w:t>
            </w:r>
            <w:r w:rsidR="000E1BC9">
              <w:rPr>
                <w:rFonts w:asciiTheme="minorHAnsi" w:hAnsiTheme="minorHAnsi" w:cstheme="minorHAnsi"/>
              </w:rPr>
              <w:t>E</w:t>
            </w:r>
            <w:r w:rsidR="00B37AFB" w:rsidRPr="005D31E4">
              <w:rPr>
                <w:rFonts w:asciiTheme="minorHAnsi" w:hAnsiTheme="minorHAnsi" w:cstheme="minorHAnsi"/>
              </w:rPr>
              <w:t>ngineering/</w:t>
            </w:r>
            <w:r w:rsidRPr="005D31E4">
              <w:rPr>
                <w:rFonts w:asciiTheme="minorHAnsi" w:hAnsiTheme="minorHAnsi" w:cstheme="minorHAnsi"/>
              </w:rPr>
              <w:t xml:space="preserve"> </w:t>
            </w:r>
            <w:r w:rsidR="00C310F1" w:rsidRPr="005D31E4">
              <w:rPr>
                <w:rFonts w:asciiTheme="minorHAnsi" w:hAnsiTheme="minorHAnsi" w:cstheme="minorHAnsi"/>
              </w:rPr>
              <w:t>Master in</w:t>
            </w:r>
            <w:r w:rsidR="00BF223E" w:rsidRPr="005D31E4">
              <w:rPr>
                <w:rFonts w:asciiTheme="minorHAnsi" w:hAnsiTheme="minorHAnsi" w:cstheme="minorHAnsi"/>
              </w:rPr>
              <w:t xml:space="preserve"> </w:t>
            </w:r>
            <w:r w:rsidRPr="005D31E4">
              <w:rPr>
                <w:rFonts w:asciiTheme="minorHAnsi" w:hAnsiTheme="minorHAnsi" w:cstheme="minorHAnsi"/>
              </w:rPr>
              <w:t>M</w:t>
            </w:r>
            <w:r w:rsidR="00B37AFB" w:rsidRPr="005D31E4">
              <w:rPr>
                <w:rFonts w:asciiTheme="minorHAnsi" w:hAnsiTheme="minorHAnsi" w:cstheme="minorHAnsi"/>
              </w:rPr>
              <w:t xml:space="preserve">echanical </w:t>
            </w:r>
            <w:r w:rsidRPr="005D31E4">
              <w:rPr>
                <w:rFonts w:asciiTheme="minorHAnsi" w:hAnsiTheme="minorHAnsi" w:cstheme="minorHAnsi"/>
              </w:rPr>
              <w:t>E</w:t>
            </w:r>
            <w:r w:rsidR="00B37AFB" w:rsidRPr="005D31E4">
              <w:rPr>
                <w:rFonts w:asciiTheme="minorHAnsi" w:hAnsiTheme="minorHAnsi" w:cstheme="minorHAnsi"/>
              </w:rPr>
              <w:t>ngineering</w:t>
            </w:r>
          </w:p>
        </w:tc>
        <w:tc>
          <w:tcPr>
            <w:tcW w:w="2957" w:type="dxa"/>
          </w:tcPr>
          <w:p w14:paraId="33904ED4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22CF96D" w14:textId="77777777" w:rsidR="00B37AFB" w:rsidRPr="00961818" w:rsidRDefault="00B37AFB" w:rsidP="00B37AFB">
            <w:pPr>
              <w:pStyle w:val="TableParagraph"/>
              <w:ind w:left="107"/>
              <w:rPr>
                <w:sz w:val="20"/>
              </w:rPr>
            </w:pPr>
            <w:r w:rsidRPr="00961818">
              <w:rPr>
                <w:sz w:val="20"/>
              </w:rPr>
              <w:t>0715</w:t>
            </w:r>
          </w:p>
        </w:tc>
      </w:tr>
      <w:tr w:rsidR="00C17F88" w14:paraId="00F31C32" w14:textId="77777777" w:rsidTr="003A693D">
        <w:trPr>
          <w:trHeight w:val="685"/>
        </w:trPr>
        <w:tc>
          <w:tcPr>
            <w:tcW w:w="2405" w:type="dxa"/>
          </w:tcPr>
          <w:p w14:paraId="216A8FB5" w14:textId="77777777" w:rsidR="00C17F88" w:rsidRDefault="00C17F88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1017D585" w14:textId="2986D06E" w:rsidR="00C17F88" w:rsidRPr="005D31E4" w:rsidRDefault="00FF65D3" w:rsidP="00FF65D3">
            <w:pPr>
              <w:pStyle w:val="TableParagraph"/>
              <w:spacing w:line="240" w:lineRule="auto"/>
              <w:ind w:left="0" w:right="157"/>
              <w:rPr>
                <w:rFonts w:asciiTheme="minorHAnsi" w:hAnsiTheme="minorHAnsi" w:cstheme="minorHAnsi"/>
              </w:rPr>
            </w:pPr>
            <w:r w:rsidRPr="005D31E4">
              <w:t>M</w:t>
            </w:r>
            <w:hyperlink r:id="rId41" w:history="1">
              <w:r w:rsidR="00C17F88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athematical </w:t>
              </w:r>
              <w:r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M</w:t>
              </w:r>
              <w:r w:rsidR="00C17F88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ethods in </w:t>
              </w:r>
              <w:r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D</w:t>
              </w:r>
              <w:r w:rsidR="00C17F88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ata </w:t>
              </w:r>
              <w:r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An</w:t>
              </w:r>
              <w:r w:rsidR="00C17F88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alysis</w:t>
              </w:r>
            </w:hyperlink>
          </w:p>
        </w:tc>
        <w:tc>
          <w:tcPr>
            <w:tcW w:w="2957" w:type="dxa"/>
          </w:tcPr>
          <w:p w14:paraId="7D66FCB8" w14:textId="77777777" w:rsidR="00C17F88" w:rsidRDefault="00C17F88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2FA21E4" w14:textId="7D6B1BB0" w:rsidR="00C17F88" w:rsidRPr="00961818" w:rsidRDefault="00E36B7D" w:rsidP="00B37A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0541</w:t>
            </w:r>
          </w:p>
        </w:tc>
      </w:tr>
      <w:tr w:rsidR="00B37AFB" w14:paraId="0A6C0CD5" w14:textId="77777777" w:rsidTr="00744166">
        <w:trPr>
          <w:trHeight w:val="489"/>
        </w:trPr>
        <w:tc>
          <w:tcPr>
            <w:tcW w:w="2405" w:type="dxa"/>
          </w:tcPr>
          <w:p w14:paraId="3912B727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62BFA3FF" w14:textId="3C7E40F4" w:rsidR="00B37AFB" w:rsidRPr="005D31E4" w:rsidRDefault="003A693D" w:rsidP="003A693D">
            <w:pPr>
              <w:pStyle w:val="TableParagraph"/>
              <w:spacing w:line="227" w:lineRule="exact"/>
              <w:ind w:left="0"/>
              <w:rPr>
                <w:rFonts w:asciiTheme="minorHAnsi" w:hAnsiTheme="minorHAnsi" w:cstheme="minorHAnsi"/>
              </w:rPr>
            </w:pPr>
            <w:r w:rsidRPr="005D31E4">
              <w:rPr>
                <w:rFonts w:asciiTheme="minorHAnsi" w:hAnsiTheme="minorHAnsi" w:cstheme="minorHAnsi"/>
              </w:rPr>
              <w:t>B</w:t>
            </w:r>
            <w:hyperlink r:id="rId42" w:history="1">
              <w:r w:rsidR="002459E8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usiness studies</w:t>
              </w:r>
            </w:hyperlink>
            <w:r w:rsidR="00AE020B" w:rsidRPr="005D31E4">
              <w:rPr>
                <w:rFonts w:asciiTheme="minorHAnsi" w:hAnsiTheme="minorHAnsi" w:cstheme="minorHAnsi"/>
              </w:rPr>
              <w:t>/</w:t>
            </w:r>
            <w:r w:rsidRPr="005D31E4">
              <w:rPr>
                <w:rFonts w:asciiTheme="minorHAnsi" w:hAnsiTheme="minorHAnsi" w:cstheme="minorHAnsi"/>
              </w:rPr>
              <w:t xml:space="preserve"> </w:t>
            </w:r>
            <w:r w:rsidR="00AE020B" w:rsidRPr="005D31E4">
              <w:rPr>
                <w:rFonts w:asciiTheme="minorHAnsi" w:hAnsiTheme="minorHAnsi" w:cstheme="minorHAnsi"/>
              </w:rPr>
              <w:t>Master of Business Studies</w:t>
            </w:r>
          </w:p>
        </w:tc>
        <w:tc>
          <w:tcPr>
            <w:tcW w:w="2957" w:type="dxa"/>
          </w:tcPr>
          <w:p w14:paraId="6D03690B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6E1AB0E" w14:textId="77777777" w:rsidR="00B37AFB" w:rsidRPr="00961818" w:rsidRDefault="00B37AFB" w:rsidP="00B37AF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 w:rsidRPr="00961818">
              <w:rPr>
                <w:sz w:val="20"/>
              </w:rPr>
              <w:t>0413</w:t>
            </w:r>
          </w:p>
        </w:tc>
      </w:tr>
      <w:tr w:rsidR="00B37AFB" w14:paraId="7CDB9E16" w14:textId="77777777" w:rsidTr="00C06F2D">
        <w:trPr>
          <w:trHeight w:val="1002"/>
        </w:trPr>
        <w:tc>
          <w:tcPr>
            <w:tcW w:w="2405" w:type="dxa"/>
          </w:tcPr>
          <w:p w14:paraId="6E350B90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7A5C6F83" w14:textId="4372A936" w:rsidR="00B37AFB" w:rsidRPr="005D31E4" w:rsidRDefault="003A693D" w:rsidP="003A693D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r w:rsidRPr="005D31E4">
              <w:rPr>
                <w:rFonts w:asciiTheme="minorHAnsi" w:hAnsiTheme="minorHAnsi" w:cstheme="minorHAnsi"/>
              </w:rPr>
              <w:t>B</w:t>
            </w:r>
            <w:r w:rsidR="00B37AFB" w:rsidRPr="005D31E4">
              <w:rPr>
                <w:rFonts w:asciiTheme="minorHAnsi" w:hAnsiTheme="minorHAnsi" w:cstheme="minorHAnsi"/>
              </w:rPr>
              <w:t xml:space="preserve">usiness and </w:t>
            </w:r>
            <w:r w:rsidRPr="005D31E4">
              <w:rPr>
                <w:rFonts w:asciiTheme="minorHAnsi" w:hAnsiTheme="minorHAnsi" w:cstheme="minorHAnsi"/>
                <w:w w:val="95"/>
              </w:rPr>
              <w:t>T</w:t>
            </w:r>
            <w:r w:rsidR="00B37AFB" w:rsidRPr="005D31E4">
              <w:rPr>
                <w:rFonts w:asciiTheme="minorHAnsi" w:hAnsiTheme="minorHAnsi" w:cstheme="minorHAnsi"/>
                <w:w w:val="95"/>
              </w:rPr>
              <w:t>echnology</w:t>
            </w:r>
            <w:r w:rsidRPr="005D31E4">
              <w:rPr>
                <w:rFonts w:asciiTheme="minorHAnsi" w:hAnsiTheme="minorHAnsi" w:cstheme="minorHAnsi"/>
                <w:w w:val="95"/>
              </w:rPr>
              <w:t>/</w:t>
            </w:r>
            <w:r w:rsidR="00B37AFB" w:rsidRPr="005D31E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F70C8" w:rsidRPr="005D31E4">
              <w:rPr>
                <w:rFonts w:asciiTheme="minorHAnsi" w:hAnsiTheme="minorHAnsi" w:cstheme="minorHAnsi"/>
              </w:rPr>
              <w:t>Master of Operation Management</w:t>
            </w:r>
          </w:p>
        </w:tc>
        <w:tc>
          <w:tcPr>
            <w:tcW w:w="2957" w:type="dxa"/>
          </w:tcPr>
          <w:p w14:paraId="472EF6F7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FC53DAA" w14:textId="77777777" w:rsidR="00B37AFB" w:rsidRDefault="00B37AFB" w:rsidP="00B37A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B37AFB" w14:paraId="5AA46569" w14:textId="77777777" w:rsidTr="00610D1E">
        <w:trPr>
          <w:trHeight w:val="577"/>
        </w:trPr>
        <w:tc>
          <w:tcPr>
            <w:tcW w:w="2405" w:type="dxa"/>
          </w:tcPr>
          <w:p w14:paraId="104CB199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6945FAF1" w14:textId="6B744227" w:rsidR="00B37AFB" w:rsidRPr="005D31E4" w:rsidRDefault="00B179DB" w:rsidP="00B179D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5D31E4">
              <w:rPr>
                <w:rFonts w:asciiTheme="minorHAnsi" w:hAnsiTheme="minorHAnsi" w:cstheme="minorHAnsi"/>
                <w:lang w:val="pl-PL"/>
              </w:rPr>
              <w:t>G</w:t>
            </w:r>
            <w:r w:rsidR="00B37AFB" w:rsidRPr="005D31E4">
              <w:rPr>
                <w:rFonts w:asciiTheme="minorHAnsi" w:hAnsiTheme="minorHAnsi" w:cstheme="minorHAnsi"/>
                <w:lang w:val="pl-PL"/>
              </w:rPr>
              <w:t>estion</w:t>
            </w:r>
            <w:proofErr w:type="spellEnd"/>
            <w:r w:rsidR="00B37AFB" w:rsidRPr="005D31E4">
              <w:rPr>
                <w:rFonts w:asciiTheme="minorHAnsi" w:hAnsiTheme="minorHAnsi" w:cstheme="minorHAnsi"/>
                <w:lang w:val="pl-PL"/>
              </w:rPr>
              <w:t xml:space="preserve"> de</w:t>
            </w:r>
          </w:p>
          <w:p w14:paraId="3CB8F0E1" w14:textId="6B0F0F5C" w:rsidR="00B37AFB" w:rsidRPr="005D31E4" w:rsidRDefault="00B179DB" w:rsidP="00B179DB">
            <w:pPr>
              <w:pStyle w:val="TableParagraph"/>
              <w:spacing w:line="227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5D31E4">
              <w:rPr>
                <w:rFonts w:asciiTheme="minorHAnsi" w:hAnsiTheme="minorHAnsi" w:cstheme="minorHAnsi"/>
              </w:rPr>
              <w:t>T</w:t>
            </w:r>
            <w:r w:rsidR="00B37AFB" w:rsidRPr="005D31E4">
              <w:rPr>
                <w:rFonts w:asciiTheme="minorHAnsi" w:hAnsiTheme="minorHAnsi" w:cstheme="minorHAnsi"/>
              </w:rPr>
              <w:t>echnologie</w:t>
            </w:r>
            <w:proofErr w:type="spellEnd"/>
            <w:r w:rsidR="00B37AFB" w:rsidRPr="005D31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57" w:type="dxa"/>
          </w:tcPr>
          <w:p w14:paraId="1DFDAED9" w14:textId="77777777" w:rsidR="00B37AFB" w:rsidRDefault="00B37AFB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8297CC5" w14:textId="77777777" w:rsidR="00B37AFB" w:rsidRDefault="00B37AFB" w:rsidP="00B37A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0719</w:t>
            </w:r>
          </w:p>
        </w:tc>
      </w:tr>
      <w:tr w:rsidR="007234C5" w14:paraId="14CC8768" w14:textId="77777777" w:rsidTr="00610D1E">
        <w:trPr>
          <w:trHeight w:val="415"/>
        </w:trPr>
        <w:tc>
          <w:tcPr>
            <w:tcW w:w="2405" w:type="dxa"/>
          </w:tcPr>
          <w:p w14:paraId="23B4C788" w14:textId="77777777" w:rsidR="007234C5" w:rsidRDefault="007234C5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69576A5F" w14:textId="4C0FDBBC" w:rsidR="007234C5" w:rsidRPr="005D31E4" w:rsidRDefault="00B179DB" w:rsidP="00B179D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 w:rsidRPr="005D31E4">
              <w:t>H</w:t>
            </w:r>
            <w:hyperlink r:id="rId43" w:history="1">
              <w:r w:rsidR="007234C5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uman-</w:t>
              </w:r>
              <w:r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C</w:t>
              </w:r>
              <w:r w:rsidR="007234C5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omputer </w:t>
              </w:r>
              <w:r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</w:t>
              </w:r>
              <w:r w:rsidR="007234C5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nteraction</w:t>
              </w:r>
            </w:hyperlink>
          </w:p>
        </w:tc>
        <w:tc>
          <w:tcPr>
            <w:tcW w:w="2957" w:type="dxa"/>
          </w:tcPr>
          <w:p w14:paraId="5998A0AB" w14:textId="77777777" w:rsidR="007234C5" w:rsidRDefault="007234C5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F589803" w14:textId="5D3B394E" w:rsidR="007234C5" w:rsidRDefault="00E36B7D" w:rsidP="00B37A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0619</w:t>
            </w:r>
          </w:p>
        </w:tc>
      </w:tr>
      <w:tr w:rsidR="00ED4F3C" w14:paraId="53ED570D" w14:textId="77777777" w:rsidTr="00CD7EC2">
        <w:trPr>
          <w:trHeight w:val="430"/>
        </w:trPr>
        <w:tc>
          <w:tcPr>
            <w:tcW w:w="2405" w:type="dxa"/>
          </w:tcPr>
          <w:p w14:paraId="7E05C825" w14:textId="77777777" w:rsidR="00ED4F3C" w:rsidRDefault="00ED4F3C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</w:tcPr>
          <w:p w14:paraId="3EDC422E" w14:textId="35B3D14D" w:rsidR="00ED4F3C" w:rsidRPr="005D31E4" w:rsidRDefault="00B179DB" w:rsidP="00B179D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 w:rsidRPr="005D31E4">
              <w:t>F</w:t>
            </w:r>
            <w:hyperlink r:id="rId44" w:history="1">
              <w:r w:rsidR="00ED4F3C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uture </w:t>
              </w:r>
              <w:r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M</w:t>
              </w:r>
              <w:r w:rsidR="00ED4F3C" w:rsidRPr="005D31E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obility</w:t>
              </w:r>
            </w:hyperlink>
          </w:p>
        </w:tc>
        <w:tc>
          <w:tcPr>
            <w:tcW w:w="2957" w:type="dxa"/>
          </w:tcPr>
          <w:p w14:paraId="22E3B99A" w14:textId="77777777" w:rsidR="00ED4F3C" w:rsidRDefault="00ED4F3C" w:rsidP="00B37A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5540916" w14:textId="5D061AAF" w:rsidR="00ED4F3C" w:rsidRDefault="00E36B7D" w:rsidP="00B37A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0716</w:t>
            </w:r>
          </w:p>
        </w:tc>
      </w:tr>
    </w:tbl>
    <w:p w14:paraId="703D16B8" w14:textId="77777777" w:rsidR="000C371B" w:rsidRDefault="000C371B">
      <w:pPr>
        <w:spacing w:line="224" w:lineRule="exact"/>
        <w:rPr>
          <w:sz w:val="20"/>
        </w:rPr>
        <w:sectPr w:rsidR="000C371B" w:rsidSect="00B37AFB">
          <w:pgSz w:w="11910" w:h="16840"/>
          <w:pgMar w:top="1400" w:right="1200" w:bottom="568" w:left="1200" w:header="720" w:footer="720" w:gutter="0"/>
          <w:cols w:space="720"/>
        </w:sectPr>
      </w:pPr>
    </w:p>
    <w:p w14:paraId="2B6168A3" w14:textId="63F3196A" w:rsidR="003E6444" w:rsidRDefault="003E6444"/>
    <w:p w14:paraId="0022F3E5" w14:textId="57F33962" w:rsidR="00B37AFB" w:rsidRDefault="00B37AFB"/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79"/>
        <w:gridCol w:w="2957"/>
        <w:gridCol w:w="1260"/>
      </w:tblGrid>
      <w:tr w:rsidR="00B37AFB" w14:paraId="1F80843C" w14:textId="77777777" w:rsidTr="002D7870">
        <w:trPr>
          <w:trHeight w:val="591"/>
        </w:trPr>
        <w:tc>
          <w:tcPr>
            <w:tcW w:w="2093" w:type="dxa"/>
          </w:tcPr>
          <w:p w14:paraId="6067C3A2" w14:textId="1B9E9D28" w:rsidR="00B37AFB" w:rsidRPr="00E26071" w:rsidRDefault="00B37AFB" w:rsidP="002568BF">
            <w:pPr>
              <w:pStyle w:val="TableParagraph"/>
              <w:spacing w:line="240" w:lineRule="auto"/>
              <w:ind w:left="136" w:right="127" w:firstLine="3"/>
              <w:jc w:val="center"/>
              <w:rPr>
                <w:b/>
                <w:color w:val="00B0F0"/>
                <w:sz w:val="28"/>
                <w:szCs w:val="30"/>
              </w:rPr>
            </w:pPr>
            <w:r w:rsidRPr="002568BF">
              <w:rPr>
                <w:b/>
                <w:w w:val="95"/>
                <w:sz w:val="28"/>
                <w:szCs w:val="30"/>
              </w:rPr>
              <w:t>ISD</w:t>
            </w:r>
          </w:p>
        </w:tc>
        <w:tc>
          <w:tcPr>
            <w:tcW w:w="2979" w:type="dxa"/>
          </w:tcPr>
          <w:p w14:paraId="07C90748" w14:textId="62D5CF8B" w:rsidR="00B37AFB" w:rsidRPr="00037C67" w:rsidRDefault="00B37AFB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proofErr w:type="spellStart"/>
            <w:r w:rsidRPr="00037C67">
              <w:rPr>
                <w:rFonts w:asciiTheme="minorHAnsi" w:hAnsiTheme="minorHAnsi" w:cstheme="minorHAnsi"/>
              </w:rPr>
              <w:t>Architektura</w:t>
            </w:r>
            <w:proofErr w:type="spellEnd"/>
            <w:r w:rsidRPr="00037C6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037C67">
              <w:rPr>
                <w:rFonts w:asciiTheme="minorHAnsi" w:hAnsiTheme="minorHAnsi" w:cstheme="minorHAnsi"/>
              </w:rPr>
              <w:t>urbanistyka</w:t>
            </w:r>
            <w:proofErr w:type="spellEnd"/>
          </w:p>
        </w:tc>
        <w:tc>
          <w:tcPr>
            <w:tcW w:w="2957" w:type="dxa"/>
          </w:tcPr>
          <w:p w14:paraId="4628F813" w14:textId="68397E60" w:rsidR="00B37AFB" w:rsidRPr="00037C67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45" w:history="1">
              <w:r w:rsidR="002A422F" w:rsidRPr="00037C67">
                <w:rPr>
                  <w:rFonts w:asciiTheme="minorHAnsi" w:hAnsiTheme="minorHAnsi" w:cstheme="minorHAnsi"/>
                </w:rPr>
                <w:t>Architecture and Urban Planning</w:t>
              </w:r>
            </w:hyperlink>
          </w:p>
        </w:tc>
        <w:tc>
          <w:tcPr>
            <w:tcW w:w="1260" w:type="dxa"/>
          </w:tcPr>
          <w:p w14:paraId="2CC1BD1B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37AFB" w14:paraId="434180FD" w14:textId="77777777" w:rsidTr="00B01821">
        <w:trPr>
          <w:trHeight w:val="486"/>
        </w:trPr>
        <w:tc>
          <w:tcPr>
            <w:tcW w:w="2093" w:type="dxa"/>
          </w:tcPr>
          <w:p w14:paraId="205DB9F5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738428A8" w14:textId="401062D8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46" w:history="1">
              <w:proofErr w:type="spellStart"/>
              <w:r w:rsidR="00037C67">
                <w:t>A</w:t>
              </w:r>
              <w:r w:rsidR="00E26071" w:rsidRPr="00037C67">
                <w:t>utomatyka</w:t>
              </w:r>
              <w:proofErr w:type="spellEnd"/>
              <w:r w:rsidR="00E26071" w:rsidRPr="00037C67">
                <w:t xml:space="preserve">, </w:t>
              </w:r>
              <w:proofErr w:type="spellStart"/>
              <w:r w:rsidR="00E26071" w:rsidRPr="00037C67">
                <w:t>elektronika</w:t>
              </w:r>
              <w:proofErr w:type="spellEnd"/>
              <w:r w:rsidR="00E26071" w:rsidRPr="00037C67">
                <w:t xml:space="preserve"> i </w:t>
              </w:r>
              <w:proofErr w:type="spellStart"/>
              <w:r w:rsidR="00E26071" w:rsidRPr="00037C67">
                <w:t>elektrotechnika</w:t>
              </w:r>
              <w:proofErr w:type="spellEnd"/>
            </w:hyperlink>
          </w:p>
        </w:tc>
        <w:tc>
          <w:tcPr>
            <w:tcW w:w="2957" w:type="dxa"/>
          </w:tcPr>
          <w:p w14:paraId="30189DEF" w14:textId="5FCA750A" w:rsidR="00B37AFB" w:rsidRPr="00037C67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47" w:history="1">
              <w:r w:rsidR="002A422F" w:rsidRPr="00037C67">
                <w:rPr>
                  <w:rFonts w:asciiTheme="minorHAnsi" w:hAnsiTheme="minorHAnsi" w:cstheme="minorHAnsi"/>
                </w:rPr>
                <w:t>Automation, Electronic and Electrical Engineering</w:t>
              </w:r>
            </w:hyperlink>
          </w:p>
        </w:tc>
        <w:tc>
          <w:tcPr>
            <w:tcW w:w="1260" w:type="dxa"/>
          </w:tcPr>
          <w:p w14:paraId="3B6F98B1" w14:textId="3F880201" w:rsidR="00B37AFB" w:rsidRDefault="00B37AFB" w:rsidP="00B0182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B37AFB" w14:paraId="75D97C64" w14:textId="77777777" w:rsidTr="00B01821">
        <w:trPr>
          <w:trHeight w:val="486"/>
        </w:trPr>
        <w:tc>
          <w:tcPr>
            <w:tcW w:w="2093" w:type="dxa"/>
          </w:tcPr>
          <w:p w14:paraId="42FE36B6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D85C4ED" w14:textId="57F11E6E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48" w:history="1">
              <w:proofErr w:type="spellStart"/>
              <w:r w:rsidR="00037C67">
                <w:t>I</w:t>
              </w:r>
              <w:r w:rsidR="000D5917" w:rsidRPr="00037C67">
                <w:t>nformatyka</w:t>
              </w:r>
              <w:proofErr w:type="spellEnd"/>
              <w:r w:rsidR="000D5917" w:rsidRPr="00037C67">
                <w:t xml:space="preserve"> </w:t>
              </w:r>
              <w:proofErr w:type="spellStart"/>
              <w:r w:rsidR="000D5917" w:rsidRPr="00037C67">
                <w:t>techniczna</w:t>
              </w:r>
              <w:proofErr w:type="spellEnd"/>
              <w:r w:rsidR="000D5917" w:rsidRPr="00037C67">
                <w:t xml:space="preserve"> i </w:t>
              </w:r>
              <w:proofErr w:type="spellStart"/>
              <w:r w:rsidR="000D5917" w:rsidRPr="00037C67">
                <w:t>telekomunikacja</w:t>
              </w:r>
              <w:proofErr w:type="spellEnd"/>
            </w:hyperlink>
          </w:p>
        </w:tc>
        <w:tc>
          <w:tcPr>
            <w:tcW w:w="2957" w:type="dxa"/>
          </w:tcPr>
          <w:p w14:paraId="7FE085A5" w14:textId="3188761C" w:rsidR="00B37AFB" w:rsidRPr="00037C67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49" w:history="1">
              <w:r w:rsidR="001214B4" w:rsidRPr="00037C67">
                <w:rPr>
                  <w:rFonts w:asciiTheme="minorHAnsi" w:hAnsiTheme="minorHAnsi" w:cstheme="minorHAnsi"/>
                </w:rPr>
                <w:t>Information and Communication Technology</w:t>
              </w:r>
            </w:hyperlink>
          </w:p>
        </w:tc>
        <w:tc>
          <w:tcPr>
            <w:tcW w:w="1260" w:type="dxa"/>
          </w:tcPr>
          <w:p w14:paraId="63740B11" w14:textId="77777777" w:rsidR="00B37AFB" w:rsidRDefault="00B37AFB" w:rsidP="00B0182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B37AFB" w14:paraId="09C3E470" w14:textId="77777777" w:rsidTr="00885712">
        <w:trPr>
          <w:trHeight w:val="602"/>
        </w:trPr>
        <w:tc>
          <w:tcPr>
            <w:tcW w:w="2093" w:type="dxa"/>
          </w:tcPr>
          <w:p w14:paraId="3385F3C7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71AAD3AE" w14:textId="1F37E911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0" w:history="1">
              <w:proofErr w:type="spellStart"/>
              <w:r w:rsidR="00037C67">
                <w:t>I</w:t>
              </w:r>
              <w:r w:rsidR="00C74700" w:rsidRPr="00037C67">
                <w:t>nżynieria</w:t>
              </w:r>
              <w:proofErr w:type="spellEnd"/>
              <w:r w:rsidR="00C74700" w:rsidRPr="00037C67">
                <w:t xml:space="preserve"> </w:t>
              </w:r>
              <w:proofErr w:type="spellStart"/>
              <w:r w:rsidR="00C74700" w:rsidRPr="00037C67">
                <w:t>chemiczna</w:t>
              </w:r>
              <w:proofErr w:type="spellEnd"/>
            </w:hyperlink>
          </w:p>
        </w:tc>
        <w:tc>
          <w:tcPr>
            <w:tcW w:w="2957" w:type="dxa"/>
          </w:tcPr>
          <w:p w14:paraId="4187B1DF" w14:textId="5CD062E3" w:rsidR="00B37AFB" w:rsidRPr="00037C67" w:rsidRDefault="00B676DD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r w:rsidRPr="00037C67">
              <w:rPr>
                <w:rFonts w:asciiTheme="minorHAnsi" w:hAnsiTheme="minorHAnsi" w:cstheme="minorHAnsi"/>
              </w:rPr>
              <w:t>Chemical Engineering</w:t>
            </w:r>
          </w:p>
        </w:tc>
        <w:tc>
          <w:tcPr>
            <w:tcW w:w="1260" w:type="dxa"/>
          </w:tcPr>
          <w:p w14:paraId="0DBF9500" w14:textId="1BBA6AB0" w:rsidR="00B37AFB" w:rsidRDefault="00B37AFB" w:rsidP="00B01821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  <w:tr w:rsidR="00B37AFB" w14:paraId="509D2209" w14:textId="77777777" w:rsidTr="00B01821">
        <w:trPr>
          <w:trHeight w:val="734"/>
        </w:trPr>
        <w:tc>
          <w:tcPr>
            <w:tcW w:w="2093" w:type="dxa"/>
          </w:tcPr>
          <w:p w14:paraId="3B1F6272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3C50DE6" w14:textId="0C26A43D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1" w:history="1">
              <w:proofErr w:type="spellStart"/>
              <w:r w:rsidR="00037C67">
                <w:t>I</w:t>
              </w:r>
              <w:r w:rsidR="0097223A" w:rsidRPr="00037C67">
                <w:t>nżynieria</w:t>
              </w:r>
              <w:proofErr w:type="spellEnd"/>
              <w:r w:rsidR="0097223A" w:rsidRPr="00037C67">
                <w:t xml:space="preserve"> </w:t>
              </w:r>
              <w:proofErr w:type="spellStart"/>
              <w:r w:rsidR="0097223A" w:rsidRPr="00037C67">
                <w:t>lądowa</w:t>
              </w:r>
              <w:proofErr w:type="spellEnd"/>
              <w:r w:rsidR="0097223A" w:rsidRPr="00037C67">
                <w:t xml:space="preserve"> i transport</w:t>
              </w:r>
            </w:hyperlink>
          </w:p>
        </w:tc>
        <w:tc>
          <w:tcPr>
            <w:tcW w:w="2957" w:type="dxa"/>
          </w:tcPr>
          <w:p w14:paraId="59B2ED05" w14:textId="3A197678" w:rsidR="00B37AFB" w:rsidRPr="00037C67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2" w:history="1">
              <w:r w:rsidR="004C75D6" w:rsidRPr="00037C67">
                <w:rPr>
                  <w:rFonts w:asciiTheme="minorHAnsi" w:hAnsiTheme="minorHAnsi" w:cstheme="minorHAnsi"/>
                </w:rPr>
                <w:t>Civil Engineering and Transport</w:t>
              </w:r>
            </w:hyperlink>
          </w:p>
        </w:tc>
        <w:tc>
          <w:tcPr>
            <w:tcW w:w="1260" w:type="dxa"/>
          </w:tcPr>
          <w:p w14:paraId="403BC90F" w14:textId="4440ACD4" w:rsidR="00B37AFB" w:rsidRDefault="00B37AFB" w:rsidP="00B01821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  <w:tr w:rsidR="00B37AFB" w14:paraId="7246A531" w14:textId="77777777" w:rsidTr="00885712">
        <w:trPr>
          <w:trHeight w:val="651"/>
        </w:trPr>
        <w:tc>
          <w:tcPr>
            <w:tcW w:w="2093" w:type="dxa"/>
          </w:tcPr>
          <w:p w14:paraId="372F8817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3CCE4D2F" w14:textId="5890786E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3" w:history="1">
              <w:proofErr w:type="spellStart"/>
              <w:r w:rsidR="00037C67">
                <w:t>I</w:t>
              </w:r>
              <w:r w:rsidR="0097223A" w:rsidRPr="00037C67">
                <w:t>nżynieria</w:t>
              </w:r>
              <w:proofErr w:type="spellEnd"/>
              <w:r w:rsidR="0097223A" w:rsidRPr="00037C67">
                <w:t xml:space="preserve"> </w:t>
              </w:r>
              <w:proofErr w:type="spellStart"/>
              <w:r w:rsidR="0097223A" w:rsidRPr="00037C67">
                <w:t>materiałowa</w:t>
              </w:r>
              <w:proofErr w:type="spellEnd"/>
            </w:hyperlink>
          </w:p>
        </w:tc>
        <w:tc>
          <w:tcPr>
            <w:tcW w:w="2957" w:type="dxa"/>
          </w:tcPr>
          <w:p w14:paraId="3B611912" w14:textId="77777777" w:rsidR="00B37AFB" w:rsidRPr="00037C67" w:rsidRDefault="00E64A71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r w:rsidRPr="00037C67">
              <w:rPr>
                <w:rFonts w:asciiTheme="minorHAnsi" w:hAnsiTheme="minorHAnsi" w:cstheme="minorHAnsi"/>
              </w:rPr>
              <w:t>Materials Engineering</w:t>
            </w:r>
          </w:p>
          <w:p w14:paraId="5173DF90" w14:textId="1B738FD2" w:rsidR="00E64A71" w:rsidRPr="00037C67" w:rsidRDefault="00E64A71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655468D5" w14:textId="1645C577" w:rsidR="00B37AFB" w:rsidRDefault="0027760D" w:rsidP="00B0182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0719?</w:t>
            </w:r>
          </w:p>
        </w:tc>
      </w:tr>
      <w:tr w:rsidR="00B37AFB" w14:paraId="7E511859" w14:textId="77777777" w:rsidTr="00885712">
        <w:trPr>
          <w:trHeight w:val="561"/>
        </w:trPr>
        <w:tc>
          <w:tcPr>
            <w:tcW w:w="2093" w:type="dxa"/>
          </w:tcPr>
          <w:p w14:paraId="1B3C45A2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77592B6C" w14:textId="5F9CF616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4" w:history="1">
              <w:proofErr w:type="spellStart"/>
              <w:r w:rsidR="00037C67">
                <w:t>I</w:t>
              </w:r>
              <w:r w:rsidR="0097223A" w:rsidRPr="00037C67">
                <w:t>nżynieria</w:t>
              </w:r>
              <w:proofErr w:type="spellEnd"/>
              <w:r w:rsidR="0097223A" w:rsidRPr="00037C67">
                <w:t xml:space="preserve"> </w:t>
              </w:r>
              <w:proofErr w:type="spellStart"/>
              <w:r w:rsidR="0097223A" w:rsidRPr="00037C67">
                <w:t>mechaniczna</w:t>
              </w:r>
              <w:proofErr w:type="spellEnd"/>
            </w:hyperlink>
          </w:p>
        </w:tc>
        <w:tc>
          <w:tcPr>
            <w:tcW w:w="2957" w:type="dxa"/>
          </w:tcPr>
          <w:p w14:paraId="27D46D10" w14:textId="77777777" w:rsidR="00B37AFB" w:rsidRPr="00037C67" w:rsidRDefault="00056DEF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r w:rsidRPr="00037C67">
              <w:rPr>
                <w:rFonts w:asciiTheme="minorHAnsi" w:hAnsiTheme="minorHAnsi" w:cstheme="minorHAnsi"/>
              </w:rPr>
              <w:t>Mechanical Engineering</w:t>
            </w:r>
          </w:p>
          <w:p w14:paraId="32E3D40F" w14:textId="5F7F0AF6" w:rsidR="00056DEF" w:rsidRPr="00037C67" w:rsidRDefault="00056DEF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694B06CF" w14:textId="48CCB955" w:rsidR="00B37AFB" w:rsidRDefault="00B37AFB" w:rsidP="00B0182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B37AFB" w14:paraId="3A659CEA" w14:textId="77777777" w:rsidTr="00885712">
        <w:trPr>
          <w:trHeight w:val="697"/>
        </w:trPr>
        <w:tc>
          <w:tcPr>
            <w:tcW w:w="2093" w:type="dxa"/>
          </w:tcPr>
          <w:p w14:paraId="082016C8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49367B49" w14:textId="39BFE708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5" w:history="1">
              <w:proofErr w:type="spellStart"/>
              <w:r w:rsidR="00037C67">
                <w:t>M</w:t>
              </w:r>
              <w:r w:rsidR="002D32AB" w:rsidRPr="00037C67">
                <w:t>atematyka</w:t>
              </w:r>
              <w:proofErr w:type="spellEnd"/>
            </w:hyperlink>
          </w:p>
        </w:tc>
        <w:tc>
          <w:tcPr>
            <w:tcW w:w="2957" w:type="dxa"/>
          </w:tcPr>
          <w:p w14:paraId="4A246C78" w14:textId="7C8E458D" w:rsidR="00B37AFB" w:rsidRPr="00037C67" w:rsidRDefault="000D3FD2" w:rsidP="000D3FD2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Mathematics</w:t>
            </w:r>
          </w:p>
        </w:tc>
        <w:tc>
          <w:tcPr>
            <w:tcW w:w="1260" w:type="dxa"/>
          </w:tcPr>
          <w:p w14:paraId="72622656" w14:textId="15B9501F" w:rsidR="00B37AFB" w:rsidRDefault="00B37AFB" w:rsidP="00B0182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B37AFB" w14:paraId="145E54B5" w14:textId="77777777" w:rsidTr="00B01821">
        <w:trPr>
          <w:trHeight w:val="489"/>
        </w:trPr>
        <w:tc>
          <w:tcPr>
            <w:tcW w:w="2093" w:type="dxa"/>
          </w:tcPr>
          <w:p w14:paraId="67419798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6C595528" w14:textId="3F4E8C64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6" w:history="1">
              <w:proofErr w:type="spellStart"/>
              <w:r w:rsidR="00037C67">
                <w:t>N</w:t>
              </w:r>
              <w:r w:rsidR="00782DBF" w:rsidRPr="00037C67">
                <w:t>auki</w:t>
              </w:r>
              <w:proofErr w:type="spellEnd"/>
              <w:r w:rsidR="00782DBF" w:rsidRPr="00037C67">
                <w:t xml:space="preserve"> </w:t>
              </w:r>
              <w:proofErr w:type="spellStart"/>
              <w:r w:rsidR="00782DBF" w:rsidRPr="00037C67">
                <w:t>chemiczne</w:t>
              </w:r>
              <w:proofErr w:type="spellEnd"/>
            </w:hyperlink>
          </w:p>
        </w:tc>
        <w:tc>
          <w:tcPr>
            <w:tcW w:w="2957" w:type="dxa"/>
          </w:tcPr>
          <w:p w14:paraId="1D64AF49" w14:textId="77777777" w:rsidR="00B37AFB" w:rsidRPr="00037C67" w:rsidRDefault="00077674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r w:rsidRPr="00037C67">
              <w:rPr>
                <w:rFonts w:asciiTheme="minorHAnsi" w:hAnsiTheme="minorHAnsi" w:cstheme="minorHAnsi"/>
              </w:rPr>
              <w:t>Chemical Sciences</w:t>
            </w:r>
          </w:p>
          <w:p w14:paraId="3A24D7DE" w14:textId="3B31CEDB" w:rsidR="00077674" w:rsidRPr="00037C67" w:rsidRDefault="00077674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327A2EB3" w14:textId="115DF49D" w:rsidR="00B37AFB" w:rsidRDefault="00B37AFB" w:rsidP="00B01821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  <w:tr w:rsidR="00B37AFB" w14:paraId="7ED70F1C" w14:textId="77777777" w:rsidTr="00885712">
        <w:trPr>
          <w:trHeight w:val="573"/>
        </w:trPr>
        <w:tc>
          <w:tcPr>
            <w:tcW w:w="2093" w:type="dxa"/>
          </w:tcPr>
          <w:p w14:paraId="01E468C4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6EE5639D" w14:textId="30832512" w:rsidR="00B37AFB" w:rsidRPr="00A42EDF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7" w:history="1">
              <w:proofErr w:type="spellStart"/>
              <w:r w:rsidR="00037C67">
                <w:t>N</w:t>
              </w:r>
              <w:r w:rsidR="00782DBF" w:rsidRPr="00037C67">
                <w:t>auki</w:t>
              </w:r>
              <w:proofErr w:type="spellEnd"/>
              <w:r w:rsidR="00782DBF" w:rsidRPr="00037C67">
                <w:t xml:space="preserve"> </w:t>
              </w:r>
              <w:proofErr w:type="spellStart"/>
              <w:r w:rsidR="00782DBF" w:rsidRPr="00037C67">
                <w:t>fizyczne</w:t>
              </w:r>
              <w:proofErr w:type="spellEnd"/>
            </w:hyperlink>
          </w:p>
        </w:tc>
        <w:tc>
          <w:tcPr>
            <w:tcW w:w="2957" w:type="dxa"/>
          </w:tcPr>
          <w:p w14:paraId="72E87BB5" w14:textId="77777777" w:rsidR="00B37AFB" w:rsidRDefault="000D3FD2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Physical Sciences</w:t>
            </w:r>
          </w:p>
          <w:p w14:paraId="712B6E33" w14:textId="3517F395" w:rsidR="000D3FD2" w:rsidRPr="00037C67" w:rsidRDefault="000D3FD2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2A2F9796" w14:textId="6304EDD0" w:rsidR="00B37AFB" w:rsidRDefault="00B37AFB" w:rsidP="00B0182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B37AFB" w:rsidRPr="00855665" w14:paraId="7B99F520" w14:textId="77777777" w:rsidTr="00B01821">
        <w:trPr>
          <w:trHeight w:val="731"/>
        </w:trPr>
        <w:tc>
          <w:tcPr>
            <w:tcW w:w="2093" w:type="dxa"/>
          </w:tcPr>
          <w:p w14:paraId="1B6B992A" w14:textId="77777777" w:rsidR="00B37AFB" w:rsidRDefault="00B37AFB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623BD912" w14:textId="734CC7B9" w:rsidR="00B37AFB" w:rsidRPr="00037C67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  <w:lang w:val="pl-PL"/>
              </w:rPr>
            </w:pPr>
            <w:hyperlink r:id="rId58" w:history="1">
              <w:r w:rsidR="00037C67" w:rsidRPr="00037C67">
                <w:rPr>
                  <w:lang w:val="pl-PL"/>
                </w:rPr>
                <w:t>N</w:t>
              </w:r>
              <w:r w:rsidR="00782DBF" w:rsidRPr="00037C67">
                <w:rPr>
                  <w:lang w:val="pl-PL"/>
                </w:rPr>
                <w:t>auki o zarządzaniu i jakości</w:t>
              </w:r>
            </w:hyperlink>
          </w:p>
        </w:tc>
        <w:tc>
          <w:tcPr>
            <w:tcW w:w="2957" w:type="dxa"/>
          </w:tcPr>
          <w:p w14:paraId="2D03656D" w14:textId="2F980290" w:rsidR="00B37AFB" w:rsidRPr="00037C67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59" w:history="1">
              <w:r w:rsidR="00567966" w:rsidRPr="00037C67">
                <w:rPr>
                  <w:rFonts w:asciiTheme="minorHAnsi" w:hAnsiTheme="minorHAnsi" w:cstheme="minorHAnsi"/>
                </w:rPr>
                <w:t>Management and Quality Studies</w:t>
              </w:r>
            </w:hyperlink>
          </w:p>
        </w:tc>
        <w:tc>
          <w:tcPr>
            <w:tcW w:w="1260" w:type="dxa"/>
          </w:tcPr>
          <w:p w14:paraId="7656D0EC" w14:textId="3CCB0C3F" w:rsidR="00B37AFB" w:rsidRPr="00782DBF" w:rsidRDefault="00B37AFB" w:rsidP="00B01821">
            <w:pPr>
              <w:pStyle w:val="TableParagraph"/>
              <w:ind w:left="107"/>
              <w:rPr>
                <w:sz w:val="20"/>
                <w:lang w:val="pl-PL"/>
              </w:rPr>
            </w:pPr>
          </w:p>
        </w:tc>
      </w:tr>
      <w:tr w:rsidR="0050518C" w:rsidRPr="00782DBF" w14:paraId="4A2F9FAD" w14:textId="77777777" w:rsidTr="00B01821">
        <w:trPr>
          <w:trHeight w:val="731"/>
        </w:trPr>
        <w:tc>
          <w:tcPr>
            <w:tcW w:w="2093" w:type="dxa"/>
          </w:tcPr>
          <w:p w14:paraId="719DC407" w14:textId="77777777" w:rsidR="0050518C" w:rsidRPr="00855665" w:rsidRDefault="0050518C" w:rsidP="00B018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979" w:type="dxa"/>
          </w:tcPr>
          <w:p w14:paraId="4C762878" w14:textId="7CE1AD05" w:rsidR="0050518C" w:rsidRPr="00961818" w:rsidRDefault="00000000" w:rsidP="00037C67">
            <w:pPr>
              <w:pStyle w:val="TableParagraph"/>
              <w:spacing w:line="240" w:lineRule="auto"/>
              <w:ind w:left="0" w:right="182"/>
            </w:pPr>
            <w:hyperlink r:id="rId60" w:history="1">
              <w:proofErr w:type="spellStart"/>
              <w:r w:rsidR="00037C67">
                <w:t>T</w:t>
              </w:r>
              <w:r w:rsidR="0050518C" w:rsidRPr="00037C67">
                <w:t>echnologia</w:t>
              </w:r>
              <w:proofErr w:type="spellEnd"/>
              <w:r w:rsidR="0050518C" w:rsidRPr="00037C67">
                <w:t xml:space="preserve"> </w:t>
              </w:r>
              <w:proofErr w:type="spellStart"/>
              <w:r w:rsidR="0050518C" w:rsidRPr="00037C67">
                <w:t>żywności</w:t>
              </w:r>
              <w:proofErr w:type="spellEnd"/>
              <w:r w:rsidR="0050518C" w:rsidRPr="00037C67">
                <w:t xml:space="preserve"> i </w:t>
              </w:r>
              <w:proofErr w:type="spellStart"/>
              <w:r w:rsidR="0050518C" w:rsidRPr="00037C67">
                <w:t>żywienia</w:t>
              </w:r>
              <w:proofErr w:type="spellEnd"/>
            </w:hyperlink>
          </w:p>
        </w:tc>
        <w:tc>
          <w:tcPr>
            <w:tcW w:w="2957" w:type="dxa"/>
          </w:tcPr>
          <w:p w14:paraId="6BFB5B08" w14:textId="6FEF465E" w:rsidR="0050518C" w:rsidRPr="00037C67" w:rsidRDefault="00000000" w:rsidP="00037C67">
            <w:pPr>
              <w:pStyle w:val="TableParagraph"/>
              <w:spacing w:line="240" w:lineRule="auto"/>
              <w:ind w:left="0" w:right="182"/>
              <w:rPr>
                <w:rFonts w:asciiTheme="minorHAnsi" w:hAnsiTheme="minorHAnsi" w:cstheme="minorHAnsi"/>
              </w:rPr>
            </w:pPr>
            <w:hyperlink r:id="rId61" w:history="1">
              <w:r w:rsidR="0050388E" w:rsidRPr="00037C67">
                <w:rPr>
                  <w:rFonts w:asciiTheme="minorHAnsi" w:hAnsiTheme="minorHAnsi" w:cstheme="minorHAnsi"/>
                </w:rPr>
                <w:t>Nutrition and Food Technology</w:t>
              </w:r>
            </w:hyperlink>
          </w:p>
        </w:tc>
        <w:tc>
          <w:tcPr>
            <w:tcW w:w="1260" w:type="dxa"/>
          </w:tcPr>
          <w:p w14:paraId="24E04123" w14:textId="77777777" w:rsidR="0050518C" w:rsidRPr="00782DBF" w:rsidRDefault="0050518C" w:rsidP="00B01821">
            <w:pPr>
              <w:pStyle w:val="TableParagraph"/>
              <w:ind w:left="107"/>
              <w:rPr>
                <w:sz w:val="20"/>
                <w:lang w:val="pl-PL"/>
              </w:rPr>
            </w:pPr>
          </w:p>
        </w:tc>
      </w:tr>
    </w:tbl>
    <w:p w14:paraId="28ED505A" w14:textId="77777777" w:rsidR="00B37AFB" w:rsidRPr="00782DBF" w:rsidRDefault="00B37AFB">
      <w:pPr>
        <w:rPr>
          <w:lang w:val="pl-PL"/>
        </w:rPr>
      </w:pPr>
    </w:p>
    <w:sectPr w:rsidR="00B37AFB" w:rsidRPr="00782DBF">
      <w:pgSz w:w="11910" w:h="16840"/>
      <w:pgMar w:top="14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1B"/>
    <w:rsid w:val="00037C67"/>
    <w:rsid w:val="00056DEF"/>
    <w:rsid w:val="00077674"/>
    <w:rsid w:val="0008037E"/>
    <w:rsid w:val="000C371B"/>
    <w:rsid w:val="000D3FD2"/>
    <w:rsid w:val="000D5917"/>
    <w:rsid w:val="000E1BC9"/>
    <w:rsid w:val="00120912"/>
    <w:rsid w:val="001214B4"/>
    <w:rsid w:val="00122F0A"/>
    <w:rsid w:val="001377D5"/>
    <w:rsid w:val="0016205C"/>
    <w:rsid w:val="001866E1"/>
    <w:rsid w:val="002459E8"/>
    <w:rsid w:val="00246EDA"/>
    <w:rsid w:val="002568BF"/>
    <w:rsid w:val="002613E8"/>
    <w:rsid w:val="0027760D"/>
    <w:rsid w:val="00297DFF"/>
    <w:rsid w:val="002A422F"/>
    <w:rsid w:val="002C187D"/>
    <w:rsid w:val="002C7212"/>
    <w:rsid w:val="002D32AB"/>
    <w:rsid w:val="002D7870"/>
    <w:rsid w:val="002F32CC"/>
    <w:rsid w:val="00333B40"/>
    <w:rsid w:val="0037359B"/>
    <w:rsid w:val="003955B4"/>
    <w:rsid w:val="00396E90"/>
    <w:rsid w:val="003A693D"/>
    <w:rsid w:val="003D6F70"/>
    <w:rsid w:val="003E6444"/>
    <w:rsid w:val="003F7A7F"/>
    <w:rsid w:val="00480D27"/>
    <w:rsid w:val="004A47F6"/>
    <w:rsid w:val="004C75D6"/>
    <w:rsid w:val="00501361"/>
    <w:rsid w:val="0050388E"/>
    <w:rsid w:val="005050AF"/>
    <w:rsid w:val="0050518C"/>
    <w:rsid w:val="00567966"/>
    <w:rsid w:val="00572A7A"/>
    <w:rsid w:val="005A4F19"/>
    <w:rsid w:val="005D31E4"/>
    <w:rsid w:val="005E186D"/>
    <w:rsid w:val="005F2179"/>
    <w:rsid w:val="00610D1E"/>
    <w:rsid w:val="00621E00"/>
    <w:rsid w:val="006278FB"/>
    <w:rsid w:val="00646B27"/>
    <w:rsid w:val="006C5BAA"/>
    <w:rsid w:val="006F7DFD"/>
    <w:rsid w:val="007234C5"/>
    <w:rsid w:val="00744166"/>
    <w:rsid w:val="00782DBF"/>
    <w:rsid w:val="007A07F3"/>
    <w:rsid w:val="007A2A5E"/>
    <w:rsid w:val="007C5A69"/>
    <w:rsid w:val="007F7407"/>
    <w:rsid w:val="008530AD"/>
    <w:rsid w:val="00855665"/>
    <w:rsid w:val="0086385D"/>
    <w:rsid w:val="00885712"/>
    <w:rsid w:val="008B14A9"/>
    <w:rsid w:val="008B333B"/>
    <w:rsid w:val="008C169B"/>
    <w:rsid w:val="008F1329"/>
    <w:rsid w:val="008F5EBE"/>
    <w:rsid w:val="00906956"/>
    <w:rsid w:val="00914444"/>
    <w:rsid w:val="00961818"/>
    <w:rsid w:val="00962AC2"/>
    <w:rsid w:val="0097223A"/>
    <w:rsid w:val="009B1C4C"/>
    <w:rsid w:val="009B5F03"/>
    <w:rsid w:val="009D5198"/>
    <w:rsid w:val="009F398B"/>
    <w:rsid w:val="00A42EDF"/>
    <w:rsid w:val="00A4573C"/>
    <w:rsid w:val="00A55276"/>
    <w:rsid w:val="00A8370C"/>
    <w:rsid w:val="00AA1505"/>
    <w:rsid w:val="00AA4F02"/>
    <w:rsid w:val="00AE020B"/>
    <w:rsid w:val="00B179DB"/>
    <w:rsid w:val="00B30AEE"/>
    <w:rsid w:val="00B37AFB"/>
    <w:rsid w:val="00B4352B"/>
    <w:rsid w:val="00B676DD"/>
    <w:rsid w:val="00B86BEE"/>
    <w:rsid w:val="00BE3A14"/>
    <w:rsid w:val="00BE54D0"/>
    <w:rsid w:val="00BF223E"/>
    <w:rsid w:val="00C06F2D"/>
    <w:rsid w:val="00C17F88"/>
    <w:rsid w:val="00C24436"/>
    <w:rsid w:val="00C310F1"/>
    <w:rsid w:val="00C36BE2"/>
    <w:rsid w:val="00C50220"/>
    <w:rsid w:val="00C74292"/>
    <w:rsid w:val="00C74700"/>
    <w:rsid w:val="00C90E91"/>
    <w:rsid w:val="00C96977"/>
    <w:rsid w:val="00CC5358"/>
    <w:rsid w:val="00CD7EC2"/>
    <w:rsid w:val="00CF70C8"/>
    <w:rsid w:val="00D06C58"/>
    <w:rsid w:val="00D73864"/>
    <w:rsid w:val="00E26071"/>
    <w:rsid w:val="00E36B7D"/>
    <w:rsid w:val="00E53D25"/>
    <w:rsid w:val="00E547A7"/>
    <w:rsid w:val="00E64A71"/>
    <w:rsid w:val="00E83423"/>
    <w:rsid w:val="00E919B0"/>
    <w:rsid w:val="00EC6AC4"/>
    <w:rsid w:val="00EC6B21"/>
    <w:rsid w:val="00ED4F3C"/>
    <w:rsid w:val="00F00994"/>
    <w:rsid w:val="00F13A00"/>
    <w:rsid w:val="00F3457B"/>
    <w:rsid w:val="00F82428"/>
    <w:rsid w:val="00F87338"/>
    <w:rsid w:val="00FA53F6"/>
    <w:rsid w:val="00FD77F5"/>
    <w:rsid w:val="00FF50BE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0183"/>
  <w15:docId w15:val="{D4604B2C-4D7D-4B5E-8DE0-115F9BD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</w:rPr>
  </w:style>
  <w:style w:type="paragraph" w:styleId="Nagwek2">
    <w:name w:val="heading 2"/>
    <w:basedOn w:val="Normalny"/>
    <w:link w:val="Nagwek2Znak"/>
    <w:uiPriority w:val="9"/>
    <w:qFormat/>
    <w:rsid w:val="007F7407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41" w:lineRule="exact"/>
      <w:ind w:left="826"/>
    </w:pPr>
  </w:style>
  <w:style w:type="character" w:styleId="Hipercze">
    <w:name w:val="Hyperlink"/>
    <w:basedOn w:val="Domylnaczcionkaakapitu"/>
    <w:uiPriority w:val="99"/>
    <w:semiHidden/>
    <w:unhideWhenUsed/>
    <w:rsid w:val="00EC6AC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F74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yteHipercze">
    <w:name w:val="FollowedHyperlink"/>
    <w:basedOn w:val="Domylnaczcionkaakapitu"/>
    <w:uiPriority w:val="99"/>
    <w:semiHidden/>
    <w:unhideWhenUsed/>
    <w:rsid w:val="00621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y.p.lodz.pl/ectslabel-web/?l=en&amp;s=karta-opisu-programu-ksztalcenia&amp;pk=Technologies%20of%20modern%20functional%20materials&amp;pkId=2206&amp;v=4&amp;wersja202223=true" TargetMode="External"/><Relationship Id="rId18" Type="http://schemas.openxmlformats.org/officeDocument/2006/relationships/hyperlink" Target="https://programy.p.lodz.pl/ectslabel-web/?l=en&amp;s=karta-opisu-programu-ksztalcenia&amp;pk=Advanced%20Design%20and%20Technology&amp;pkId=1690&amp;v=4&amp;wersja202223=true" TargetMode="External"/><Relationship Id="rId26" Type="http://schemas.openxmlformats.org/officeDocument/2006/relationships/hyperlink" Target="https://programy.p.lodz.pl/ectslabel-web/?l=en&amp;s=karta-opisu-programu-ksztalcenia&amp;pk=Environmental%20engineering%20in%20civil%20construction&amp;pkId=1847&amp;v=4&amp;wersja202223=true" TargetMode="External"/><Relationship Id="rId39" Type="http://schemas.openxmlformats.org/officeDocument/2006/relationships/hyperlink" Target="https://programy.p.lodz.pl/ectslabel-web/?l=pl&amp;wersja202223=true&amp;s=programKsztalcenia&amp;pk=advanced%20biobased%20and%20bioinspired%20materials&amp;v=4" TargetMode="External"/><Relationship Id="rId21" Type="http://schemas.openxmlformats.org/officeDocument/2006/relationships/hyperlink" Target="https://programy.p.lodz.pl/ectslabel-web/?l=en&amp;s=karta-opisu-programu-ksztalcenia&amp;pk=Manager%20of%20Food%20and%20Nutrition&amp;pkId=1678&amp;v=4&amp;wersja202223=true" TargetMode="External"/><Relationship Id="rId34" Type="http://schemas.openxmlformats.org/officeDocument/2006/relationships/hyperlink" Target="https://programy.p.lodz.pl/ectslabel-web/?l=pl&amp;s=karta-opisu-programu-ksztalcenia&amp;pk=in&#380;ynieria%20ochrony%20&#347;rodowiska&amp;pkId=1987&amp;v=4&amp;wersja202223=true" TargetMode="External"/><Relationship Id="rId42" Type="http://schemas.openxmlformats.org/officeDocument/2006/relationships/hyperlink" Target="https://programy.p.lodz.pl/ectslabel-web/?l=pl&amp;s=karta-opisu-programu-ksztalcenia&amp;pk=business%20studies&amp;pkId=2188&amp;v=4&amp;wersja202223=true" TargetMode="External"/><Relationship Id="rId47" Type="http://schemas.openxmlformats.org/officeDocument/2006/relationships/hyperlink" Target="https://programy.p.lodz.pl/ectslabel-web/?l=en&amp;s=karta-opisu-programu-ksztalcenia&amp;pk=Automation,%20Electronic%20and%20Electrical%20Engineering&amp;pkId=1752&amp;v=4&amp;wersja202223=true" TargetMode="External"/><Relationship Id="rId50" Type="http://schemas.openxmlformats.org/officeDocument/2006/relationships/hyperlink" Target="https://programy.p.lodz.pl/ectslabel-web/?l=pl&amp;s=karta-opisu-programu-ksztalcenia&amp;pk=in&#380;ynieria%20chemiczna&amp;pkId=2158&amp;v=4&amp;wersja202223=true" TargetMode="External"/><Relationship Id="rId55" Type="http://schemas.openxmlformats.org/officeDocument/2006/relationships/hyperlink" Target="https://programy.p.lodz.pl/ectslabel-web/?l=pl&amp;s=karta-opisu-programu-ksztalcenia&amp;pk=matematyka&amp;pkId=2167&amp;v=4&amp;wersja202223=true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rekrutacja.p.lodz.pl/pl/sztuczna-inteligencja-i-uczenie-maszynowe-ii-stopnia-wydzial-elektrotechniki-elektroniki-informatyk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gramy.p.lodz.pl/ectslabel-web/?l=en&amp;s=karta-opisu-programu-ksztalcenia&amp;pk=Textiles%20and%20Fashion%20Industry&amp;pkId=1692&amp;v=4&amp;wersja202223=true" TargetMode="External"/><Relationship Id="rId29" Type="http://schemas.openxmlformats.org/officeDocument/2006/relationships/hyperlink" Target="https://rekrutacja.p.lodz.pl/pl/informatyka-i-stopnia-wydzial-fizyki-technicznej-informatyki-i-matematyki-stosowanej" TargetMode="External"/><Relationship Id="rId11" Type="http://schemas.openxmlformats.org/officeDocument/2006/relationships/hyperlink" Target="https://programy.p.lodz.pl/ectslabel-web/?l=en&amp;s=karta-opisu-programu-ksztalcenia&amp;pk=Information%20in%20Enviromental&amp;pkId=362&amp;v=4&amp;wersja202223=true" TargetMode="External"/><Relationship Id="rId24" Type="http://schemas.openxmlformats.org/officeDocument/2006/relationships/hyperlink" Target="https://programy.p.lodz.pl/ectslabel-web/?l=pl&amp;s=karta-opisu-programu-ksztalcenia&amp;pk=sieci%20i%20instalacje%20w%20in&#380;ynierii%20&#347;rodowiska&amp;pkId=1668&amp;v=4&amp;wersja202223=true" TargetMode="External"/><Relationship Id="rId32" Type="http://schemas.openxmlformats.org/officeDocument/2006/relationships/hyperlink" Target="https://programy.p.lodz.pl/ectslabel-web/?l=pl&amp;s=karta-opisu-programu-ksztalcenia&amp;pk=in&#380;ynieria%20chemiczna%20i%20biochemiczna&amp;pkId=1609&amp;v=4&amp;wersja202223=true" TargetMode="External"/><Relationship Id="rId37" Type="http://schemas.openxmlformats.org/officeDocument/2006/relationships/hyperlink" Target="https://rekrutacja.p.lodz.pl/pl/energy-systems-built-environment-ii-stopnia-wydzial-inzynierii-procesowej-i-ochrony-srodowiska" TargetMode="External"/><Relationship Id="rId40" Type="http://schemas.openxmlformats.org/officeDocument/2006/relationships/hyperlink" Target="https://programy.p.lodz.pl/ectslabel-web/?l=pl&amp;s=karta-opisu-programu-ksztalcenia&amp;pk=electronic%20and%20telecommunication%20engineering&amp;pkId=1649&amp;v=4&amp;wersja202223=true" TargetMode="External"/><Relationship Id="rId45" Type="http://schemas.openxmlformats.org/officeDocument/2006/relationships/hyperlink" Target="https://programy.p.lodz.pl/ectslabel-web/?l=en&amp;s=karta-opisu-programu-ksztalcenia&amp;pk=Architecture%20and%20Urban%20Planning&amp;pkId=2152&amp;v=4&amp;wersja202223=true" TargetMode="External"/><Relationship Id="rId53" Type="http://schemas.openxmlformats.org/officeDocument/2006/relationships/hyperlink" Target="https://programy.p.lodz.pl/ectslabel-web/?l=pl&amp;s=karta-opisu-programu-ksztalcenia&amp;pk=in&#380;ynieria%20materia&#322;owa&amp;pkId=2159&amp;v=4&amp;wersja202223=true" TargetMode="External"/><Relationship Id="rId58" Type="http://schemas.openxmlformats.org/officeDocument/2006/relationships/hyperlink" Target="https://programy.p.lodz.pl/ectslabel-web/?l=pl&amp;s=karta-opisu-programu-ksztalcenia&amp;pk=nauki%20o%20zarz&#261;dzaniu%20i%20jako&#347;ci&amp;pkId=1758&amp;v=4&amp;wersja202223=true" TargetMode="External"/><Relationship Id="rId5" Type="http://schemas.openxmlformats.org/officeDocument/2006/relationships/hyperlink" Target="https://programy.p.lodz.pl/ectslabel-web/?l=pl&amp;s=karta-opisu-programu-ksztalcenia&amp;pk=systemy%20sterowania%20inteligentnymi%20budynkami&amp;pkId=1682&amp;v=4&amp;wersja202223=true" TargetMode="External"/><Relationship Id="rId61" Type="http://schemas.openxmlformats.org/officeDocument/2006/relationships/hyperlink" Target="https://programy.p.lodz.pl/ectslabel-web/?l=en&amp;s=karta-opisu-programu-ksztalcenia&amp;pk=Nutrition%20and%20Food%20Technology&amp;pkId=1757&amp;v=4&amp;wersja202223=true" TargetMode="External"/><Relationship Id="rId19" Type="http://schemas.openxmlformats.org/officeDocument/2006/relationships/hyperlink" Target="https://programy.p.lodz.pl/ectslabel-web/?l=en&amp;s=karta-opisu-programu-ksztalcenia&amp;pk=Food%20Technology%20and%20Human%20Nutrition&amp;pkId=1683&amp;v=4&amp;wersja202223=true" TargetMode="External"/><Relationship Id="rId14" Type="http://schemas.openxmlformats.org/officeDocument/2006/relationships/hyperlink" Target="https://programy.p.lodz.pl/ectslabel-web/?l=pl&amp;s=karta-opisu-programu-ksztalcenia&amp;pk=analityka%20chemiczna&amp;pkId=1687&amp;v=4&amp;wersja202223=true" TargetMode="External"/><Relationship Id="rId22" Type="http://schemas.openxmlformats.org/officeDocument/2006/relationships/hyperlink" Target="https://programy.p.lodz.pl/ectslabel-web/?l=pl&amp;s=karta-opisu-programu-ksztalcenia&amp;pk=biogospodarka&amp;pkId=1685&amp;v=4&amp;wersja202223=true" TargetMode="External"/><Relationship Id="rId27" Type="http://schemas.openxmlformats.org/officeDocument/2006/relationships/hyperlink" Target="https://programy.p.lodz.pl/ectslabel-web/?l=pl&amp;s=karta-opisu-programu-ksztalcenia&amp;pk=planowanie%20przestrzenne&amp;pkId=1665&amp;v=4&amp;wersja202223=true" TargetMode="External"/><Relationship Id="rId30" Type="http://schemas.openxmlformats.org/officeDocument/2006/relationships/hyperlink" Target="https://programy.p.lodz.pl/ectslabel-web/?l=pl&amp;s=karta-opisu-programu-ksztalcenia&amp;pk=aktuariat%20i%20analiza%20finansowa&amp;pkId=1966&amp;v=4&amp;wersja202223=true" TargetMode="External"/><Relationship Id="rId35" Type="http://schemas.openxmlformats.org/officeDocument/2006/relationships/hyperlink" Target="https://programy.p.lodz.pl/ectslabel-web/?l=en&amp;s=karta-opisu-programu-ksztalcenia&amp;pk=environmental%20protection%20engineering&amp;pkId=2047&amp;v=4&amp;wersja202223=true" TargetMode="External"/><Relationship Id="rId43" Type="http://schemas.openxmlformats.org/officeDocument/2006/relationships/hyperlink" Target="https://programy.p.lodz.pl/ectslabel-web/?l=pl&amp;s=karta-opisu-programu-ksztalcenia&amp;pk=human-computer%20interaction&amp;pkId=1726&amp;v=4&amp;wersja202223=true" TargetMode="External"/><Relationship Id="rId48" Type="http://schemas.openxmlformats.org/officeDocument/2006/relationships/hyperlink" Target="https://programy.p.lodz.pl/ectslabel-web/?l=pl&amp;s=karta-opisu-programu-ksztalcenia&amp;pk=informatyka%20techniczna%20i%20telekomunikacja&amp;pkId=1753&amp;v=4&amp;wersja202223=true" TargetMode="External"/><Relationship Id="rId56" Type="http://schemas.openxmlformats.org/officeDocument/2006/relationships/hyperlink" Target="https://programy.p.lodz.pl/ectslabel-web/?l=pl&amp;s=karta-opisu-programu-ksztalcenia&amp;pk=nauki%20chemiczne&amp;pkId=2157&amp;v=4&amp;wersja202223=true" TargetMode="External"/><Relationship Id="rId8" Type="http://schemas.openxmlformats.org/officeDocument/2006/relationships/hyperlink" Target="https://programy.p.lodz.pl/ectslabel-web/?l=en&amp;s=karta-opisu-programu-ksztalcenia&amp;pk=Artificial%20Intelligence%20and%20Machine%20Learning&amp;pkId=1886&amp;v=4&amp;wersja202223=true" TargetMode="External"/><Relationship Id="rId51" Type="http://schemas.openxmlformats.org/officeDocument/2006/relationships/hyperlink" Target="https://programy.p.lodz.pl/ectslabel-web/?l=pl&amp;s=karta-opisu-programu-ksztalcenia&amp;pk=in&#380;ynieria%20l&#261;dowa%20i%20transport&amp;pkId=1754&amp;v=4&amp;wersja202223=tru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gramy.p.lodz.pl/ectslabel-web/?l=pl&amp;s=karta-opisu-programu-ksztalcenia&amp;pk=technologie%20nowoczesnych%20materia&#322;&#243;w%20funkcjonalnych&amp;pkId=2206&amp;v=4&amp;wersja202223=true" TargetMode="External"/><Relationship Id="rId17" Type="http://schemas.openxmlformats.org/officeDocument/2006/relationships/hyperlink" Target="https://programy.p.lodz.pl/ectslabel-web/?l=pl&amp;s=karta-opisu-programu-ksztalcenia&amp;pk=in&#380;ynieria%20wzornictwa%20przemys&#322;owego&amp;pkId=1690&amp;v=4&amp;wersja202223=true" TargetMode="External"/><Relationship Id="rId25" Type="http://schemas.openxmlformats.org/officeDocument/2006/relationships/hyperlink" Target="https://programy.p.lodz.pl/ectslabel-web/?l=en&amp;s=karta-opisu-programu-ksztalcenia&amp;pk=Urban%20Networks%20and%20Installations%20in%20Enviromental%20Engineering&amp;pkId=1668&amp;v=4&amp;wersja202223=true" TargetMode="External"/><Relationship Id="rId33" Type="http://schemas.openxmlformats.org/officeDocument/2006/relationships/hyperlink" Target="https://programy.p.lodz.pl/ectslabel-web/?l=en&amp;s=karta-opisu-programu-ksztalcenia&amp;pk=Chemical%20and%20Biochemical%20Engineering&amp;pkId=1609&amp;v=4&amp;wersja202223=true" TargetMode="External"/><Relationship Id="rId38" Type="http://schemas.openxmlformats.org/officeDocument/2006/relationships/hyperlink" Target="https://programy.p.lodz.pl/ectslabel-web/?l=pl&amp;s=karta-opisu-programu-ksztalcenia&amp;pk=modelling%20and%20data%20science&amp;pkId=1526&amp;v=4&amp;wersja202223=true" TargetMode="External"/><Relationship Id="rId46" Type="http://schemas.openxmlformats.org/officeDocument/2006/relationships/hyperlink" Target="https://programy.p.lodz.pl/ectslabel-web/?l=pl&amp;s=karta-opisu-programu-ksztalcenia&amp;pk=automatyka,%20elektronika%20i%20elektrotechnika&amp;pkId=2161&amp;v=4&amp;wersja202223=true" TargetMode="External"/><Relationship Id="rId59" Type="http://schemas.openxmlformats.org/officeDocument/2006/relationships/hyperlink" Target="https://programy.p.lodz.pl/ectslabel-web/?l=en&amp;s=karta-opisu-programu-ksztalcenia&amp;pk=Management%20and%20Quality%20Studies&amp;pkId=2174&amp;v=4&amp;wersja202223=true" TargetMode="External"/><Relationship Id="rId20" Type="http://schemas.openxmlformats.org/officeDocument/2006/relationships/hyperlink" Target="https://rekrutacja.p.lodz.pl/pl/menedzer-zywnosci-i-zywienia-i-stopnia-wydzial-biotechnologii-i-nauk-zywnosci" TargetMode="External"/><Relationship Id="rId41" Type="http://schemas.openxmlformats.org/officeDocument/2006/relationships/hyperlink" Target="https://programy.p.lodz.pl/ectslabel-web/?l=pl&amp;s=karta-opisu-programu-ksztalcenia&amp;pk=mathematical%20methods%20in%20data%20analysis&amp;pkId=2006&amp;v=4&amp;wersja202223=true" TargetMode="External"/><Relationship Id="rId54" Type="http://schemas.openxmlformats.org/officeDocument/2006/relationships/hyperlink" Target="https://programy.p.lodz.pl/ectslabel-web/?l=pl&amp;s=karta-opisu-programu-ksztalcenia&amp;pk=in&#380;ynieria%20mechaniczna&amp;pkId=1751&amp;v=4&amp;wersja202223=true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gramy.p.lodz.pl/ectslabel-web/?l=en&amp;s=karta-opisu-programu-ksztalcenia&amp;pk=Control%20Systems%20of%20Intelligent%20Buildings&amp;pkId=1682&amp;v=4&amp;wersja202223=true" TargetMode="External"/><Relationship Id="rId15" Type="http://schemas.openxmlformats.org/officeDocument/2006/relationships/hyperlink" Target="https://rekrutacja.p.lodz.pl/pl/wlokiennictwo-i-przemysl-mody-i-stopnia-wydzial-technologii-materialowych-i-wzornictwa-tekstyliow" TargetMode="External"/><Relationship Id="rId23" Type="http://schemas.openxmlformats.org/officeDocument/2006/relationships/hyperlink" Target="https://programy.p.lodz.pl/ectslabel-web/?l=pl&amp;s=karta-opisu-programu-ksztalcenia&amp;pk=biogospodarka%20zr&#243;wnowa&#380;ona&amp;pkId=1767&amp;v=4&amp;wersja202223=true" TargetMode="External"/><Relationship Id="rId28" Type="http://schemas.openxmlformats.org/officeDocument/2006/relationships/hyperlink" Target="https://programy.p.lodz.pl/ectslabel-web/?l=en&amp;s=karta-opisu-programu-ksztalcenia&amp;pk=Urban%20Planning&amp;pkId=1665&amp;v=4&amp;wersja202223=true" TargetMode="External"/><Relationship Id="rId36" Type="http://schemas.openxmlformats.org/officeDocument/2006/relationships/hyperlink" Target="https://rekrutacja.p.lodz.pl/pl/energy-systems-built-environment-ii-stopnia-wydzial-inzynierii-procesowej-i-ochrony-srodowiska" TargetMode="External"/><Relationship Id="rId49" Type="http://schemas.openxmlformats.org/officeDocument/2006/relationships/hyperlink" Target="https://programy.p.lodz.pl/ectslabel-web/?l=en&amp;s=karta-opisu-programu-ksztalcenia&amp;pk=Information%20and%20Communication%20Technology&amp;pkId=1753&amp;v=4&amp;wersja202223=true" TargetMode="External"/><Relationship Id="rId57" Type="http://schemas.openxmlformats.org/officeDocument/2006/relationships/hyperlink" Target="https://programy.p.lodz.pl/ectslabel-web/?l=pl&amp;s=karta-opisu-programu-ksztalcenia&amp;pk=nauki%20fizyczne&amp;pkId=2168&amp;v=4&amp;wersja202223=true" TargetMode="External"/><Relationship Id="rId10" Type="http://schemas.openxmlformats.org/officeDocument/2006/relationships/hyperlink" Target="https://rekrutacja.p.lodz.pl/pl/informatyka-w-ochronie-srodowiska-i-stopnia-wydzial-chemiczny" TargetMode="External"/><Relationship Id="rId31" Type="http://schemas.openxmlformats.org/officeDocument/2006/relationships/hyperlink" Target="https://programy.p.lodz.pl/ectslabel-web/?l=en&amp;s=karta-opisu-programu-ksztalcenia&amp;pk=actuariat%20and%20financial%20analysis&amp;pkId=1966&amp;v=4&amp;wersja202223=true" TargetMode="External"/><Relationship Id="rId44" Type="http://schemas.openxmlformats.org/officeDocument/2006/relationships/hyperlink" Target="https://programy.p.lodz.pl/ectslabel-web/?l=pl&amp;s=karta-opisu-programu-ksztalcenia&amp;pk=future%20mobility&amp;pkId=2046&amp;v=4&amp;wersja202223=true" TargetMode="External"/><Relationship Id="rId52" Type="http://schemas.openxmlformats.org/officeDocument/2006/relationships/hyperlink" Target="https://programy.p.lodz.pl/ectslabel-web/?l=en&amp;s=karta-opisu-programu-ksztalcenia&amp;pk=Civil%20Engineering%20and%20Transport&amp;pkId=2166&amp;v=4&amp;wersja202223=true" TargetMode="External"/><Relationship Id="rId60" Type="http://schemas.openxmlformats.org/officeDocument/2006/relationships/hyperlink" Target="https://programy.p.lodz.pl/ectslabel-web/?l=pl&amp;s=karta-opisu-programu-ksztalcenia&amp;pk=technologia%20&#380;ywno&#347;ci%20i%20&#380;ywienia&amp;pkId=1757&amp;v=4&amp;wersja202223=true" TargetMode="External"/><Relationship Id="rId4" Type="http://schemas.openxmlformats.org/officeDocument/2006/relationships/hyperlink" Target="https://programy.p.lodz.pl/ectslabel-web/?l=en&amp;s=karta-opisu-programu-ksztalcenia&amp;pk=Automation%20and%20Robot%20Control&amp;pkId=1644&amp;v=4&amp;wersja202223=true" TargetMode="External"/><Relationship Id="rId9" Type="http://schemas.openxmlformats.org/officeDocument/2006/relationships/hyperlink" Target="https://programy.p.lodz.pl/ectslabel-web/?l=en&amp;s=karta-opisu-programu-ksztalcenia&amp;pk=Chemistry%20of%20Building%20Materials&amp;pkId=1907&amp;v=4&amp;wersja202223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kierunki na PÅ† z kodami dziedzin.docx</vt:lpstr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kierunki na PÅ† z kodami dziedzin.docx</dc:title>
  <dc:creator>joanna.auguscik</dc:creator>
  <cp:lastModifiedBy>Mariola Józefowicz CWM</cp:lastModifiedBy>
  <cp:revision>129</cp:revision>
  <dcterms:created xsi:type="dcterms:W3CDTF">2022-12-14T13:07:00Z</dcterms:created>
  <dcterms:modified xsi:type="dcterms:W3CDTF">2022-12-15T14:15:00Z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2022-12-14T00:00:00Z</vt:filetime>
  </property>
</Properties>
</file>