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387"/>
      </w:tblGrid>
      <w:tr w:rsidR="003E7AC8" w:rsidTr="003E7AC8">
        <w:trPr>
          <w:jc w:val="center"/>
        </w:trPr>
        <w:tc>
          <w:tcPr>
            <w:tcW w:w="4531" w:type="dxa"/>
          </w:tcPr>
          <w:p w:rsidR="003E7AC8" w:rsidRDefault="003E7AC8" w:rsidP="000F1C88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0D22EE79" wp14:editId="10235BD8">
                  <wp:extent cx="1367942" cy="604123"/>
                  <wp:effectExtent l="0" t="0" r="3810" b="571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typ_POL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562" cy="62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7AC8" w:rsidRDefault="003E7AC8" w:rsidP="000F1C88">
            <w:pPr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3E7AC8" w:rsidRDefault="003E7AC8" w:rsidP="000F1C88">
            <w:pPr>
              <w:jc w:val="right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378736AD" wp14:editId="59495015">
                  <wp:extent cx="1980090" cy="565522"/>
                  <wp:effectExtent l="0" t="0" r="127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U flag-Erasmus+_vect_PO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94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AC8" w:rsidRPr="005962CD" w:rsidTr="003E7AC8">
        <w:trPr>
          <w:trHeight w:val="624"/>
          <w:jc w:val="center"/>
        </w:trPr>
        <w:tc>
          <w:tcPr>
            <w:tcW w:w="9918" w:type="dxa"/>
            <w:gridSpan w:val="2"/>
            <w:shd w:val="clear" w:color="auto" w:fill="F2F2F2" w:themeFill="background1" w:themeFillShade="F2"/>
            <w:vAlign w:val="center"/>
          </w:tcPr>
          <w:p w:rsidR="003E7AC8" w:rsidRPr="005962CD" w:rsidRDefault="003E7AC8" w:rsidP="00E46CCA">
            <w:pPr>
              <w:jc w:val="center"/>
              <w:rPr>
                <w:b/>
                <w:sz w:val="24"/>
                <w:szCs w:val="24"/>
              </w:rPr>
            </w:pPr>
            <w:r w:rsidRPr="005962CD">
              <w:rPr>
                <w:b/>
                <w:sz w:val="24"/>
                <w:szCs w:val="24"/>
              </w:rPr>
              <w:t>Informacja o projekcie składanym przez Jednostkę Politechniki Łódzkiej</w:t>
            </w:r>
            <w:r w:rsidR="00EA4C11">
              <w:rPr>
                <w:b/>
                <w:sz w:val="24"/>
                <w:szCs w:val="24"/>
              </w:rPr>
              <w:t xml:space="preserve"> </w:t>
            </w:r>
            <w:r w:rsidR="00E46CCA">
              <w:rPr>
                <w:b/>
                <w:sz w:val="24"/>
                <w:szCs w:val="24"/>
              </w:rPr>
              <w:t xml:space="preserve">w konkursie </w:t>
            </w:r>
            <w:r w:rsidR="00E46CCA" w:rsidRPr="005962CD">
              <w:rPr>
                <w:b/>
                <w:sz w:val="24"/>
                <w:szCs w:val="24"/>
              </w:rPr>
              <w:t>Erasmus+</w:t>
            </w:r>
            <w:r w:rsidR="00EA4C11">
              <w:rPr>
                <w:b/>
                <w:sz w:val="24"/>
                <w:szCs w:val="24"/>
              </w:rPr>
              <w:br/>
            </w:r>
            <w:r w:rsidR="00EA4C11" w:rsidRPr="00EA4C11">
              <w:rPr>
                <w:i/>
                <w:sz w:val="18"/>
                <w:szCs w:val="18"/>
              </w:rPr>
              <w:t>(</w:t>
            </w:r>
            <w:r w:rsidR="00674182">
              <w:rPr>
                <w:i/>
                <w:sz w:val="18"/>
                <w:szCs w:val="18"/>
              </w:rPr>
              <w:t xml:space="preserve">prosimy o wypełnienie </w:t>
            </w:r>
            <w:r w:rsidR="00EA4C11" w:rsidRPr="00EA4C11">
              <w:rPr>
                <w:i/>
                <w:sz w:val="18"/>
                <w:szCs w:val="18"/>
              </w:rPr>
              <w:t>w j. polskim lub j. angielskim)</w:t>
            </w:r>
          </w:p>
        </w:tc>
      </w:tr>
    </w:tbl>
    <w:p w:rsidR="00D46CE4" w:rsidRDefault="00D46CE4"/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8222"/>
      </w:tblGrid>
      <w:tr w:rsidR="00146353" w:rsidTr="00D83F0B">
        <w:trPr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r w:rsidRPr="00D83F0B">
              <w:rPr>
                <w:b/>
                <w:smallCaps/>
              </w:rPr>
              <w:t>Konkurs</w:t>
            </w:r>
            <w:r w:rsidRPr="00D83F0B">
              <w:rPr>
                <w:smallCaps/>
              </w:rPr>
              <w:t xml:space="preserve"> </w:t>
            </w:r>
            <w:r w:rsidRPr="00D83F0B">
              <w:br/>
            </w:r>
            <w:r w:rsidR="00D83F0B" w:rsidRPr="005878F7">
              <w:rPr>
                <w:sz w:val="16"/>
                <w:szCs w:val="16"/>
              </w:rPr>
              <w:t>(rodzaj konkurs</w:t>
            </w:r>
            <w:r w:rsidR="000567D4">
              <w:rPr>
                <w:sz w:val="16"/>
                <w:szCs w:val="16"/>
              </w:rPr>
              <w:t>u</w:t>
            </w:r>
            <w:bookmarkStart w:id="0" w:name="_GoBack"/>
            <w:bookmarkEnd w:id="0"/>
            <w:r w:rsidR="00D83F0B" w:rsidRPr="005878F7">
              <w:rPr>
                <w:sz w:val="16"/>
                <w:szCs w:val="16"/>
              </w:rPr>
              <w:t>, rok</w:t>
            </w:r>
            <w:r w:rsidRPr="005878F7">
              <w:rPr>
                <w:sz w:val="16"/>
                <w:szCs w:val="16"/>
              </w:rPr>
              <w:t xml:space="preserve">, np. </w:t>
            </w:r>
            <w:r w:rsidRPr="005878F7">
              <w:rPr>
                <w:i/>
                <w:sz w:val="16"/>
                <w:szCs w:val="16"/>
              </w:rPr>
              <w:t>Strategic Partnership</w:t>
            </w:r>
            <w:r w:rsidR="00D83F0B" w:rsidRPr="005878F7">
              <w:rPr>
                <w:i/>
                <w:sz w:val="16"/>
                <w:szCs w:val="16"/>
              </w:rPr>
              <w:t>, 2018</w:t>
            </w:r>
            <w:r w:rsidRPr="005878F7">
              <w:rPr>
                <w:sz w:val="16"/>
                <w:szCs w:val="16"/>
              </w:rPr>
              <w:t>)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5878F7">
        <w:trPr>
          <w:trHeight w:val="794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Tytuł projektu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trHeight w:val="1020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Instytucja Koordynująca projekt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trHeight w:val="964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 xml:space="preserve">Instytucje partnerskie </w:t>
            </w:r>
            <w:r w:rsidR="00D83F0B" w:rsidRPr="00D83F0B">
              <w:rPr>
                <w:b/>
                <w:smallCaps/>
              </w:rPr>
              <w:br/>
            </w:r>
            <w:r w:rsidRPr="00D83F0B">
              <w:rPr>
                <w:b/>
                <w:smallCaps/>
              </w:rPr>
              <w:t>w projekcie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5878F7">
        <w:trPr>
          <w:trHeight w:val="2948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r w:rsidRPr="00D83F0B">
              <w:rPr>
                <w:b/>
                <w:smallCaps/>
              </w:rPr>
              <w:t>Krótki opis projektu</w:t>
            </w:r>
            <w:r w:rsidRPr="00D83F0B">
              <w:t xml:space="preserve"> </w:t>
            </w:r>
            <w:r w:rsidR="00D83F0B" w:rsidRPr="00D83F0B">
              <w:br/>
            </w:r>
            <w:r w:rsidRPr="005878F7">
              <w:rPr>
                <w:sz w:val="16"/>
                <w:szCs w:val="16"/>
              </w:rPr>
              <w:t xml:space="preserve">(cele, </w:t>
            </w:r>
            <w:r w:rsidR="00D83F0B" w:rsidRPr="005878F7">
              <w:rPr>
                <w:sz w:val="16"/>
                <w:szCs w:val="16"/>
              </w:rPr>
              <w:t>działania</w:t>
            </w:r>
            <w:r w:rsidRPr="005878F7">
              <w:rPr>
                <w:sz w:val="16"/>
                <w:szCs w:val="16"/>
              </w:rPr>
              <w:t>, planowane rezultaty</w:t>
            </w:r>
            <w:r w:rsidRPr="00D83F0B">
              <w:rPr>
                <w:sz w:val="18"/>
                <w:szCs w:val="18"/>
              </w:rPr>
              <w:t>)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5878F7">
        <w:trPr>
          <w:trHeight w:val="1701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Zakres udziału PŁ w projekcie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Całkowity budżet projektu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Udział PŁ w budżecie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trHeight w:val="1644"/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r w:rsidRPr="00D83F0B">
              <w:rPr>
                <w:b/>
                <w:smallCaps/>
              </w:rPr>
              <w:t xml:space="preserve">Zespół projektowy </w:t>
            </w:r>
            <w:r w:rsidR="00D83F0B">
              <w:rPr>
                <w:b/>
                <w:smallCaps/>
              </w:rPr>
              <w:br/>
            </w:r>
            <w:r w:rsidRPr="00D83F0B">
              <w:rPr>
                <w:b/>
                <w:smallCaps/>
              </w:rPr>
              <w:t>na PŁ</w:t>
            </w:r>
            <w:r w:rsidRPr="00D83F0B">
              <w:rPr>
                <w:b/>
                <w:smallCaps/>
              </w:rPr>
              <w:br/>
            </w:r>
            <w:r w:rsidRPr="005878F7">
              <w:rPr>
                <w:sz w:val="16"/>
                <w:szCs w:val="16"/>
              </w:rPr>
              <w:t>(imię nazwisko, jednostka</w:t>
            </w:r>
            <w:r w:rsidR="00301922" w:rsidRPr="005878F7">
              <w:rPr>
                <w:sz w:val="16"/>
                <w:szCs w:val="16"/>
              </w:rPr>
              <w:t xml:space="preserve"> PŁ</w:t>
            </w:r>
            <w:r w:rsidRPr="005878F7">
              <w:rPr>
                <w:sz w:val="16"/>
                <w:szCs w:val="16"/>
              </w:rPr>
              <w:t>)</w:t>
            </w:r>
          </w:p>
        </w:tc>
        <w:tc>
          <w:tcPr>
            <w:tcW w:w="8222" w:type="dxa"/>
          </w:tcPr>
          <w:p w:rsidR="00146353" w:rsidRDefault="00146353"/>
        </w:tc>
      </w:tr>
      <w:tr w:rsidR="00146353" w:rsidTr="00D83F0B">
        <w:trPr>
          <w:jc w:val="center"/>
        </w:trPr>
        <w:tc>
          <w:tcPr>
            <w:tcW w:w="1696" w:type="dxa"/>
            <w:vAlign w:val="center"/>
          </w:tcPr>
          <w:p w:rsidR="00146353" w:rsidRPr="00D83F0B" w:rsidRDefault="00146353" w:rsidP="00D83F0B">
            <w:pPr>
              <w:rPr>
                <w:b/>
                <w:smallCaps/>
              </w:rPr>
            </w:pPr>
            <w:r w:rsidRPr="00D83F0B">
              <w:rPr>
                <w:b/>
                <w:smallCaps/>
              </w:rPr>
              <w:t>Osoba do kontaktu</w:t>
            </w:r>
            <w:r w:rsidR="00D83F0B">
              <w:rPr>
                <w:b/>
                <w:smallCaps/>
              </w:rPr>
              <w:t xml:space="preserve"> na PŁ</w:t>
            </w:r>
          </w:p>
        </w:tc>
        <w:tc>
          <w:tcPr>
            <w:tcW w:w="8222" w:type="dxa"/>
          </w:tcPr>
          <w:p w:rsidR="00146353" w:rsidRDefault="00146353"/>
        </w:tc>
      </w:tr>
    </w:tbl>
    <w:p w:rsidR="00D46CE4" w:rsidRDefault="00D46CE4"/>
    <w:sectPr w:rsidR="00D46CE4" w:rsidSect="00146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567D4"/>
    <w:rsid w:val="00146353"/>
    <w:rsid w:val="00301922"/>
    <w:rsid w:val="00360D91"/>
    <w:rsid w:val="003E7AC8"/>
    <w:rsid w:val="004550D9"/>
    <w:rsid w:val="005878F7"/>
    <w:rsid w:val="005962CD"/>
    <w:rsid w:val="005C447D"/>
    <w:rsid w:val="00674182"/>
    <w:rsid w:val="00AB1591"/>
    <w:rsid w:val="00BE44BB"/>
    <w:rsid w:val="00D46CE4"/>
    <w:rsid w:val="00D83F0B"/>
    <w:rsid w:val="00E46CCA"/>
    <w:rsid w:val="00E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BA99"/>
  <w15:chartTrackingRefBased/>
  <w15:docId w15:val="{95A855C9-F2A5-4B0A-A65E-00E4F1BC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Aleksandra Januszkiewicz CWM</cp:lastModifiedBy>
  <cp:revision>3</cp:revision>
  <dcterms:created xsi:type="dcterms:W3CDTF">2018-07-10T11:30:00Z</dcterms:created>
  <dcterms:modified xsi:type="dcterms:W3CDTF">2020-08-27T09:03:00Z</dcterms:modified>
</cp:coreProperties>
</file>