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B9BF3" w14:textId="558F34EE" w:rsidR="00F00961" w:rsidRDefault="00F00961" w:rsidP="000D7C0F"/>
    <w:p w14:paraId="71EE6167" w14:textId="611BAF8A" w:rsidR="000D7C0F" w:rsidRDefault="000D7C0F" w:rsidP="000D7C0F"/>
    <w:p w14:paraId="7E2A3C89" w14:textId="35615A31" w:rsidR="000D7C0F" w:rsidRDefault="000D7C0F" w:rsidP="000D7C0F"/>
    <w:p w14:paraId="72CDDE8B" w14:textId="5EDF650B" w:rsidR="000D7C0F" w:rsidRDefault="000D7C0F" w:rsidP="000D7C0F"/>
    <w:p w14:paraId="3B343C3A" w14:textId="5DF73FC1" w:rsidR="000D7C0F" w:rsidRDefault="000D7C0F" w:rsidP="000D7C0F"/>
    <w:p w14:paraId="78CA5BD8" w14:textId="77777777" w:rsidR="001C6788" w:rsidRDefault="001C6788" w:rsidP="001C6788"/>
    <w:p w14:paraId="073E8BD4" w14:textId="77777777" w:rsidR="001C6788" w:rsidRDefault="001C6788" w:rsidP="001C6788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fr-FR"/>
        </w:rPr>
      </w:pPr>
    </w:p>
    <w:p w14:paraId="768DFC8D" w14:textId="16243CD6" w:rsidR="001C6788" w:rsidRPr="00F86D2B" w:rsidRDefault="001C6788" w:rsidP="001C678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F86D2B">
        <w:rPr>
          <w:rFonts w:ascii="Times New Roman" w:hAnsi="Times New Roman" w:cs="Times New Roman"/>
          <w:b/>
          <w:bCs/>
          <w:sz w:val="28"/>
          <w:szCs w:val="28"/>
          <w:lang w:val="fr-FR"/>
        </w:rPr>
        <w:t>COLLABORATION REQUEST</w:t>
      </w:r>
    </w:p>
    <w:p w14:paraId="40CB4F52" w14:textId="16A94377" w:rsidR="001C6788" w:rsidRPr="00F86D2B" w:rsidRDefault="001C6788" w:rsidP="001C6788">
      <w:pPr>
        <w:jc w:val="center"/>
        <w:rPr>
          <w:rFonts w:ascii="Times New Roman" w:hAnsi="Times New Roman" w:cs="Times New Roman"/>
          <w:sz w:val="22"/>
          <w:szCs w:val="22"/>
          <w:lang w:val="fr-FR"/>
        </w:rPr>
      </w:pPr>
      <w:r w:rsidRPr="00F86D2B">
        <w:rPr>
          <w:rFonts w:ascii="Times New Roman" w:hAnsi="Times New Roman" w:cs="Times New Roman"/>
          <w:b/>
          <w:bCs/>
          <w:sz w:val="28"/>
          <w:szCs w:val="28"/>
          <w:lang w:val="fr-FR"/>
        </w:rPr>
        <w:t>to Lodz University of Technology</w:t>
      </w:r>
    </w:p>
    <w:p w14:paraId="52AED607" w14:textId="77777777" w:rsidR="001C6788" w:rsidRPr="008F6B32" w:rsidRDefault="001C6788" w:rsidP="001C6788">
      <w:pPr>
        <w:rPr>
          <w:rFonts w:ascii="Times New Roman" w:hAnsi="Times New Roman" w:cs="Times New Roman"/>
          <w:sz w:val="24"/>
          <w:szCs w:val="24"/>
          <w:lang w:val="fr-FR"/>
        </w:rPr>
      </w:pPr>
    </w:p>
    <w:tbl>
      <w:tblPr>
        <w:tblStyle w:val="Tabela-Siatka"/>
        <w:tblW w:w="5258" w:type="pct"/>
        <w:tblInd w:w="-289" w:type="dxa"/>
        <w:tblLook w:val="04A0" w:firstRow="1" w:lastRow="0" w:firstColumn="1" w:lastColumn="0" w:noHBand="0" w:noVBand="1"/>
      </w:tblPr>
      <w:tblGrid>
        <w:gridCol w:w="3685"/>
        <w:gridCol w:w="5246"/>
      </w:tblGrid>
      <w:tr w:rsidR="001C6788" w:rsidRPr="00F86D2B" w14:paraId="6395B31F" w14:textId="77777777" w:rsidTr="00B869FC">
        <w:tc>
          <w:tcPr>
            <w:tcW w:w="2063" w:type="pct"/>
          </w:tcPr>
          <w:p w14:paraId="1855B133" w14:textId="07EE092D" w:rsidR="001C6788" w:rsidRPr="00F86D2B" w:rsidRDefault="001C6788" w:rsidP="00D66E9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86D2B">
              <w:rPr>
                <w:rFonts w:ascii="Times New Roman" w:hAnsi="Times New Roman" w:cs="Times New Roman"/>
                <w:sz w:val="22"/>
                <w:szCs w:val="22"/>
              </w:rPr>
              <w:t>Name</w:t>
            </w:r>
            <w:proofErr w:type="spellEnd"/>
            <w:r w:rsidRPr="00F86D2B">
              <w:rPr>
                <w:rFonts w:ascii="Times New Roman" w:hAnsi="Times New Roman" w:cs="Times New Roman"/>
                <w:sz w:val="22"/>
                <w:szCs w:val="22"/>
              </w:rPr>
              <w:t xml:space="preserve"> of </w:t>
            </w:r>
            <w:r w:rsidR="007C2D88">
              <w:rPr>
                <w:rFonts w:ascii="Times New Roman" w:hAnsi="Times New Roman" w:cs="Times New Roman"/>
                <w:sz w:val="22"/>
                <w:szCs w:val="22"/>
              </w:rPr>
              <w:t xml:space="preserve">the </w:t>
            </w:r>
            <w:proofErr w:type="spellStart"/>
            <w:r w:rsidRPr="00F86D2B">
              <w:rPr>
                <w:rFonts w:ascii="Times New Roman" w:hAnsi="Times New Roman" w:cs="Times New Roman"/>
                <w:sz w:val="22"/>
                <w:szCs w:val="22"/>
              </w:rPr>
              <w:t>requesting</w:t>
            </w:r>
            <w:proofErr w:type="spellEnd"/>
            <w:r w:rsidRPr="00F86D2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86D2B">
              <w:rPr>
                <w:rFonts w:ascii="Times New Roman" w:hAnsi="Times New Roman" w:cs="Times New Roman"/>
                <w:sz w:val="22"/>
                <w:szCs w:val="22"/>
              </w:rPr>
              <w:t>institution</w:t>
            </w:r>
            <w:proofErr w:type="spellEnd"/>
          </w:p>
        </w:tc>
        <w:tc>
          <w:tcPr>
            <w:tcW w:w="2937" w:type="pct"/>
          </w:tcPr>
          <w:p w14:paraId="2A7B9F29" w14:textId="77777777" w:rsidR="001C6788" w:rsidRPr="00F86D2B" w:rsidRDefault="001C6788" w:rsidP="00D66E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6788" w:rsidRPr="007C2D88" w14:paraId="4247CCBC" w14:textId="77777777" w:rsidTr="00B869FC">
        <w:tc>
          <w:tcPr>
            <w:tcW w:w="2063" w:type="pct"/>
          </w:tcPr>
          <w:p w14:paraId="01059431" w14:textId="614F8E55" w:rsidR="001C6788" w:rsidRPr="007C2D88" w:rsidRDefault="001C6788" w:rsidP="00D66E95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7C2D8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Country of </w:t>
            </w:r>
            <w:r w:rsidR="007C2D88" w:rsidRPr="007C2D8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the </w:t>
            </w:r>
            <w:r w:rsidRPr="007C2D8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requesting institution</w:t>
            </w:r>
          </w:p>
        </w:tc>
        <w:tc>
          <w:tcPr>
            <w:tcW w:w="2937" w:type="pct"/>
          </w:tcPr>
          <w:p w14:paraId="4E12CCCE" w14:textId="77777777" w:rsidR="001C6788" w:rsidRPr="007C2D88" w:rsidRDefault="001C6788" w:rsidP="00D66E95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</w:p>
        </w:tc>
      </w:tr>
      <w:tr w:rsidR="001C6788" w:rsidRPr="00F86D2B" w14:paraId="30CE9EC2" w14:textId="77777777" w:rsidTr="00B869FC">
        <w:tc>
          <w:tcPr>
            <w:tcW w:w="2063" w:type="pct"/>
          </w:tcPr>
          <w:p w14:paraId="57861BB1" w14:textId="1651C686" w:rsidR="001C6788" w:rsidRPr="00F86D2B" w:rsidRDefault="001C6788" w:rsidP="00D66E95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Website of </w:t>
            </w:r>
            <w:r w:rsidR="007C2D8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the </w:t>
            </w:r>
            <w:r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requesting institution (in English)</w:t>
            </w:r>
          </w:p>
        </w:tc>
        <w:tc>
          <w:tcPr>
            <w:tcW w:w="2937" w:type="pct"/>
          </w:tcPr>
          <w:p w14:paraId="4EE13582" w14:textId="77777777" w:rsidR="001C6788" w:rsidRPr="00F86D2B" w:rsidRDefault="001C6788" w:rsidP="00D66E95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</w:p>
        </w:tc>
      </w:tr>
      <w:tr w:rsidR="001C6788" w:rsidRPr="00F86D2B" w14:paraId="2A0AC975" w14:textId="77777777" w:rsidTr="00B869FC">
        <w:tc>
          <w:tcPr>
            <w:tcW w:w="2063" w:type="pct"/>
          </w:tcPr>
          <w:p w14:paraId="01AD4CDA" w14:textId="5F0A375C" w:rsidR="001C6788" w:rsidRPr="00F86D2B" w:rsidRDefault="001C6788" w:rsidP="00D66E95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List of study programs</w:t>
            </w:r>
            <w:r w:rsidR="00820004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taught</w:t>
            </w:r>
            <w:r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in English </w:t>
            </w:r>
            <w:r w:rsidR="007C2D8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available</w:t>
            </w:r>
            <w:r w:rsidR="00F86D2B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for the exchange students (or </w:t>
            </w:r>
            <w:r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link to the website with such information</w:t>
            </w:r>
            <w:r w:rsidR="00F86D2B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)</w:t>
            </w:r>
          </w:p>
        </w:tc>
        <w:tc>
          <w:tcPr>
            <w:tcW w:w="2937" w:type="pct"/>
          </w:tcPr>
          <w:p w14:paraId="7069E889" w14:textId="77777777" w:rsidR="001C6788" w:rsidRPr="00F86D2B" w:rsidRDefault="001C6788" w:rsidP="00D66E95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</w:p>
        </w:tc>
      </w:tr>
      <w:tr w:rsidR="001C6788" w:rsidRPr="00F86D2B" w14:paraId="3EE0F84C" w14:textId="77777777" w:rsidTr="00B869FC">
        <w:tc>
          <w:tcPr>
            <w:tcW w:w="2063" w:type="pct"/>
          </w:tcPr>
          <w:p w14:paraId="7ADF5774" w14:textId="77777777" w:rsidR="001C6788" w:rsidRPr="00F86D2B" w:rsidRDefault="001C6788" w:rsidP="00D66E95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List of scientific disciplines</w:t>
            </w:r>
          </w:p>
        </w:tc>
        <w:tc>
          <w:tcPr>
            <w:tcW w:w="2937" w:type="pct"/>
          </w:tcPr>
          <w:p w14:paraId="652B080E" w14:textId="77777777" w:rsidR="001C6788" w:rsidRPr="00F86D2B" w:rsidRDefault="001C6788" w:rsidP="00D66E95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</w:p>
        </w:tc>
      </w:tr>
      <w:tr w:rsidR="001C6788" w:rsidRPr="00F86D2B" w14:paraId="7C93AF62" w14:textId="77777777" w:rsidTr="00B869FC">
        <w:tc>
          <w:tcPr>
            <w:tcW w:w="2063" w:type="pct"/>
          </w:tcPr>
          <w:p w14:paraId="57A25513" w14:textId="77777777" w:rsidR="001C6788" w:rsidRPr="00F86D2B" w:rsidRDefault="001C6788" w:rsidP="00D66E95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Possibilities of exchange</w:t>
            </w:r>
          </w:p>
        </w:tc>
        <w:tc>
          <w:tcPr>
            <w:tcW w:w="2937" w:type="pct"/>
          </w:tcPr>
          <w:p w14:paraId="09A68F19" w14:textId="56BF607C" w:rsidR="001C6788" w:rsidRPr="00F86D2B" w:rsidRDefault="0095253E" w:rsidP="00B869FC">
            <w:pPr>
              <w:ind w:left="360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sdt>
              <w:sdtPr>
                <w:rPr>
                  <w:rFonts w:ascii="MS Gothic" w:eastAsia="MS Gothic" w:hAnsi="MS Gothic" w:cs="Times New Roman"/>
                  <w:sz w:val="22"/>
                  <w:szCs w:val="22"/>
                  <w:lang w:val="fr-FR"/>
                </w:rPr>
                <w:id w:val="-143759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9FC" w:rsidRPr="00F86D2B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B869FC" w:rsidRPr="00F86D2B">
              <w:rPr>
                <w:rFonts w:ascii="MS Gothic" w:eastAsia="MS Gothic" w:hAnsi="MS Gothic" w:cs="Times New Roman"/>
                <w:sz w:val="22"/>
                <w:szCs w:val="22"/>
                <w:lang w:val="fr-FR"/>
              </w:rPr>
              <w:t xml:space="preserve"> </w:t>
            </w:r>
            <w:r w:rsidR="001C6788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accepting </w:t>
            </w:r>
            <w:r w:rsidR="00011555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TUL</w:t>
            </w:r>
            <w:r w:rsidR="001C6788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students</w:t>
            </w:r>
          </w:p>
          <w:p w14:paraId="55CC79B6" w14:textId="3B14E7FE" w:rsidR="001C6788" w:rsidRPr="00F86D2B" w:rsidRDefault="0095253E" w:rsidP="00B869FC">
            <w:pPr>
              <w:ind w:left="360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sdt>
              <w:sdtPr>
                <w:rPr>
                  <w:rFonts w:ascii="MS Gothic" w:eastAsia="MS Gothic" w:hAnsi="MS Gothic" w:cs="Times New Roman"/>
                  <w:sz w:val="22"/>
                  <w:szCs w:val="22"/>
                  <w:lang w:val="fr-FR"/>
                </w:rPr>
                <w:id w:val="-1341620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9FC" w:rsidRPr="00F86D2B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B869FC" w:rsidRPr="00F86D2B">
              <w:rPr>
                <w:rFonts w:ascii="MS Gothic" w:eastAsia="MS Gothic" w:hAnsi="MS Gothic" w:cs="Times New Roman"/>
                <w:sz w:val="22"/>
                <w:szCs w:val="22"/>
                <w:lang w:val="fr-FR"/>
              </w:rPr>
              <w:t xml:space="preserve"> </w:t>
            </w:r>
            <w:r w:rsidR="001C6788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sending students to </w:t>
            </w:r>
            <w:r w:rsidR="00011555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TUL </w:t>
            </w:r>
          </w:p>
          <w:p w14:paraId="20662DD6" w14:textId="4374D588" w:rsidR="001C6788" w:rsidRPr="00F86D2B" w:rsidRDefault="0095253E" w:rsidP="00B869FC">
            <w:pPr>
              <w:ind w:left="360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sdt>
              <w:sdtPr>
                <w:rPr>
                  <w:rFonts w:ascii="MS Gothic" w:eastAsia="MS Gothic" w:hAnsi="MS Gothic" w:cs="Times New Roman"/>
                  <w:sz w:val="22"/>
                  <w:szCs w:val="22"/>
                  <w:lang w:val="fr-FR"/>
                </w:rPr>
                <w:id w:val="-668248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9FC" w:rsidRPr="00F86D2B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B869FC" w:rsidRPr="00F86D2B">
              <w:rPr>
                <w:rFonts w:ascii="MS Gothic" w:eastAsia="MS Gothic" w:hAnsi="MS Gothic" w:cs="Times New Roman"/>
                <w:sz w:val="22"/>
                <w:szCs w:val="22"/>
                <w:lang w:val="fr-FR"/>
              </w:rPr>
              <w:t xml:space="preserve"> </w:t>
            </w:r>
            <w:r w:rsidR="001C6788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accepting </w:t>
            </w:r>
            <w:r w:rsidR="00011555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TUL </w:t>
            </w:r>
            <w:r w:rsidR="001C6788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academic staff</w:t>
            </w:r>
          </w:p>
          <w:p w14:paraId="0AF921BE" w14:textId="1112DA8B" w:rsidR="001C6788" w:rsidRPr="00F86D2B" w:rsidRDefault="0095253E" w:rsidP="00B869FC">
            <w:pPr>
              <w:ind w:left="360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sdt>
              <w:sdtPr>
                <w:rPr>
                  <w:rFonts w:ascii="MS Gothic" w:eastAsia="MS Gothic" w:hAnsi="MS Gothic" w:cs="Times New Roman"/>
                  <w:sz w:val="22"/>
                  <w:szCs w:val="22"/>
                  <w:lang w:val="fr-FR"/>
                </w:rPr>
                <w:id w:val="349381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9FC" w:rsidRPr="00F86D2B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B869FC" w:rsidRPr="00F86D2B">
              <w:rPr>
                <w:rFonts w:ascii="MS Gothic" w:eastAsia="MS Gothic" w:hAnsi="MS Gothic" w:cs="Times New Roman"/>
                <w:sz w:val="22"/>
                <w:szCs w:val="22"/>
                <w:lang w:val="fr-FR"/>
              </w:rPr>
              <w:t xml:space="preserve"> </w:t>
            </w:r>
            <w:r w:rsidR="001C6788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sending academic staff to </w:t>
            </w:r>
            <w:r w:rsidR="00011555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TUL </w:t>
            </w:r>
          </w:p>
          <w:p w14:paraId="129035F1" w14:textId="280CD311" w:rsidR="001C6788" w:rsidRPr="00F86D2B" w:rsidRDefault="0095253E" w:rsidP="00B869FC">
            <w:pPr>
              <w:ind w:left="360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sdt>
              <w:sdtPr>
                <w:rPr>
                  <w:rFonts w:ascii="MS Gothic" w:eastAsia="MS Gothic" w:hAnsi="MS Gothic" w:cs="Times New Roman"/>
                  <w:sz w:val="22"/>
                  <w:szCs w:val="22"/>
                  <w:lang w:val="fr-FR"/>
                </w:rPr>
                <w:id w:val="-147051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9FC" w:rsidRPr="00F86D2B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B869FC" w:rsidRPr="00F86D2B">
              <w:rPr>
                <w:rFonts w:ascii="MS Gothic" w:eastAsia="MS Gothic" w:hAnsi="MS Gothic" w:cs="Times New Roman"/>
                <w:sz w:val="22"/>
                <w:szCs w:val="22"/>
                <w:lang w:val="fr-FR"/>
              </w:rPr>
              <w:t xml:space="preserve"> </w:t>
            </w:r>
            <w:r w:rsidR="001C6788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accepting </w:t>
            </w:r>
            <w:r w:rsidR="00011555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TUL </w:t>
            </w:r>
            <w:r w:rsidR="001C6788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research staff</w:t>
            </w:r>
          </w:p>
          <w:p w14:paraId="41720FB4" w14:textId="491997EB" w:rsidR="001C6788" w:rsidRPr="00F86D2B" w:rsidRDefault="0095253E" w:rsidP="00B869FC">
            <w:pPr>
              <w:ind w:left="360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sdt>
              <w:sdtPr>
                <w:rPr>
                  <w:rFonts w:ascii="MS Gothic" w:eastAsia="MS Gothic" w:hAnsi="MS Gothic" w:cs="Times New Roman"/>
                  <w:sz w:val="22"/>
                  <w:szCs w:val="22"/>
                  <w:lang w:val="fr-FR"/>
                </w:rPr>
                <w:id w:val="-128719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9FC" w:rsidRPr="00F86D2B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B869FC" w:rsidRPr="00F86D2B">
              <w:rPr>
                <w:rFonts w:ascii="MS Gothic" w:eastAsia="MS Gothic" w:hAnsi="MS Gothic" w:cs="Times New Roman"/>
                <w:sz w:val="22"/>
                <w:szCs w:val="22"/>
                <w:lang w:val="fr-FR"/>
              </w:rPr>
              <w:t xml:space="preserve"> </w:t>
            </w:r>
            <w:r w:rsidR="001C6788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sending research staff to </w:t>
            </w:r>
            <w:r w:rsidR="00011555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TUL </w:t>
            </w:r>
          </w:p>
          <w:p w14:paraId="4FD14C39" w14:textId="4EB130D1" w:rsidR="001C6788" w:rsidRPr="00F86D2B" w:rsidRDefault="0095253E" w:rsidP="00B869FC">
            <w:pPr>
              <w:ind w:left="360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sdt>
              <w:sdtPr>
                <w:rPr>
                  <w:rFonts w:ascii="MS Gothic" w:eastAsia="MS Gothic" w:hAnsi="MS Gothic" w:cs="Times New Roman"/>
                  <w:sz w:val="22"/>
                  <w:szCs w:val="22"/>
                  <w:lang w:val="fr-FR"/>
                </w:rPr>
                <w:id w:val="1991598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9FC" w:rsidRPr="00F86D2B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B869FC" w:rsidRPr="00F86D2B">
              <w:rPr>
                <w:rFonts w:ascii="MS Gothic" w:eastAsia="MS Gothic" w:hAnsi="MS Gothic" w:cs="Times New Roman"/>
                <w:sz w:val="22"/>
                <w:szCs w:val="22"/>
                <w:lang w:val="fr-FR"/>
              </w:rPr>
              <w:t xml:space="preserve"> </w:t>
            </w:r>
            <w:r w:rsidR="001C6788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accepting </w:t>
            </w:r>
            <w:r w:rsidR="00011555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TUL </w:t>
            </w:r>
            <w:r w:rsidR="001C6788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administrative staff</w:t>
            </w:r>
          </w:p>
          <w:p w14:paraId="2B660CC3" w14:textId="3A19AD1A" w:rsidR="001C6788" w:rsidRPr="00F86D2B" w:rsidRDefault="0095253E" w:rsidP="00B869FC">
            <w:pPr>
              <w:ind w:left="360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sdt>
              <w:sdtPr>
                <w:rPr>
                  <w:rFonts w:ascii="MS Gothic" w:eastAsia="MS Gothic" w:hAnsi="MS Gothic" w:cs="Times New Roman"/>
                  <w:sz w:val="22"/>
                  <w:szCs w:val="22"/>
                  <w:lang w:val="fr-FR"/>
                </w:rPr>
                <w:id w:val="-511459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9FC" w:rsidRPr="00F86D2B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B869FC" w:rsidRPr="00F86D2B">
              <w:rPr>
                <w:rFonts w:ascii="MS Gothic" w:eastAsia="MS Gothic" w:hAnsi="MS Gothic" w:cs="Times New Roman"/>
                <w:sz w:val="22"/>
                <w:szCs w:val="22"/>
                <w:lang w:val="fr-FR"/>
              </w:rPr>
              <w:t xml:space="preserve"> </w:t>
            </w:r>
            <w:r w:rsidR="001C6788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sending administrative staff to </w:t>
            </w:r>
            <w:r w:rsidR="00011555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TUL </w:t>
            </w:r>
          </w:p>
          <w:p w14:paraId="05045774" w14:textId="3F098FFE" w:rsidR="001C6788" w:rsidRPr="00F86D2B" w:rsidRDefault="0095253E" w:rsidP="00B869FC">
            <w:pPr>
              <w:ind w:left="360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sdt>
              <w:sdtPr>
                <w:rPr>
                  <w:rFonts w:ascii="MS Gothic" w:eastAsia="MS Gothic" w:hAnsi="MS Gothic" w:cs="Times New Roman"/>
                  <w:sz w:val="22"/>
                  <w:szCs w:val="22"/>
                  <w:lang w:val="fr-FR"/>
                </w:rPr>
                <w:id w:val="-18359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9FC" w:rsidRPr="00F86D2B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B869FC" w:rsidRPr="00F86D2B">
              <w:rPr>
                <w:rFonts w:ascii="MS Gothic" w:eastAsia="MS Gothic" w:hAnsi="MS Gothic" w:cs="Times New Roman"/>
                <w:sz w:val="22"/>
                <w:szCs w:val="22"/>
                <w:lang w:val="fr-FR"/>
              </w:rPr>
              <w:t xml:space="preserve"> </w:t>
            </w:r>
            <w:r w:rsidR="001C6788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other – please, specify:</w:t>
            </w:r>
          </w:p>
          <w:p w14:paraId="129BC2FA" w14:textId="77777777" w:rsidR="001C6788" w:rsidRPr="00F86D2B" w:rsidRDefault="001C6788" w:rsidP="00D66E95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………………………………………………….</w:t>
            </w:r>
          </w:p>
        </w:tc>
      </w:tr>
      <w:tr w:rsidR="001C6788" w:rsidRPr="00F86D2B" w14:paraId="3D015B4A" w14:textId="77777777" w:rsidTr="00B869FC">
        <w:tc>
          <w:tcPr>
            <w:tcW w:w="2063" w:type="pct"/>
          </w:tcPr>
          <w:p w14:paraId="48BC3624" w14:textId="77777777" w:rsidR="001C6788" w:rsidRPr="00F86D2B" w:rsidRDefault="001C6788" w:rsidP="00D66E95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Do you provide dormitories for the exchange students/staff visiting?</w:t>
            </w:r>
          </w:p>
        </w:tc>
        <w:tc>
          <w:tcPr>
            <w:tcW w:w="2937" w:type="pct"/>
          </w:tcPr>
          <w:p w14:paraId="7775E083" w14:textId="6469CB89" w:rsidR="001C6788" w:rsidRPr="00F86D2B" w:rsidRDefault="0095253E" w:rsidP="00B869FC">
            <w:pPr>
              <w:ind w:left="360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sdt>
              <w:sdtPr>
                <w:rPr>
                  <w:rFonts w:ascii="MS Gothic" w:eastAsia="MS Gothic" w:hAnsi="MS Gothic" w:cs="Times New Roman"/>
                  <w:sz w:val="22"/>
                  <w:szCs w:val="22"/>
                  <w:lang w:val="fr-FR"/>
                </w:rPr>
                <w:id w:val="2000773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9FC" w:rsidRPr="00F86D2B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B869FC" w:rsidRPr="00F86D2B">
              <w:rPr>
                <w:rFonts w:ascii="MS Gothic" w:eastAsia="MS Gothic" w:hAnsi="MS Gothic" w:cs="Times New Roman"/>
                <w:sz w:val="22"/>
                <w:szCs w:val="22"/>
                <w:lang w:val="fr-FR"/>
              </w:rPr>
              <w:t xml:space="preserve"> </w:t>
            </w:r>
            <w:r w:rsidR="001C6788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yes</w:t>
            </w:r>
          </w:p>
          <w:p w14:paraId="0032EED7" w14:textId="139B0941" w:rsidR="001C6788" w:rsidRPr="00F86D2B" w:rsidRDefault="0095253E" w:rsidP="00B869FC">
            <w:pPr>
              <w:ind w:left="360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sdt>
              <w:sdtPr>
                <w:rPr>
                  <w:rFonts w:ascii="MS Gothic" w:eastAsia="MS Gothic" w:hAnsi="MS Gothic" w:cs="Times New Roman"/>
                  <w:sz w:val="22"/>
                  <w:szCs w:val="22"/>
                  <w:lang w:val="fr-FR"/>
                </w:rPr>
                <w:id w:val="-659700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9FC" w:rsidRPr="00F86D2B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B869FC" w:rsidRPr="00F86D2B">
              <w:rPr>
                <w:rFonts w:ascii="MS Gothic" w:eastAsia="MS Gothic" w:hAnsi="MS Gothic" w:cs="Times New Roman"/>
                <w:sz w:val="22"/>
                <w:szCs w:val="22"/>
                <w:lang w:val="fr-FR"/>
              </w:rPr>
              <w:t xml:space="preserve"> </w:t>
            </w:r>
            <w:r w:rsidR="001C6788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no</w:t>
            </w:r>
          </w:p>
        </w:tc>
      </w:tr>
      <w:tr w:rsidR="001C6788" w:rsidRPr="00F86D2B" w14:paraId="79E38C39" w14:textId="77777777" w:rsidTr="00B869FC">
        <w:tc>
          <w:tcPr>
            <w:tcW w:w="2063" w:type="pct"/>
          </w:tcPr>
          <w:p w14:paraId="7817EDAA" w14:textId="77777777" w:rsidR="001C6788" w:rsidRPr="00F86D2B" w:rsidRDefault="001C6788" w:rsidP="00D66E95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Possibilities of national funding of students/staff mobility?</w:t>
            </w:r>
          </w:p>
        </w:tc>
        <w:tc>
          <w:tcPr>
            <w:tcW w:w="2937" w:type="pct"/>
          </w:tcPr>
          <w:p w14:paraId="49057B6F" w14:textId="77EC6F3F" w:rsidR="001C6788" w:rsidRPr="00F86D2B" w:rsidRDefault="0095253E" w:rsidP="00B869FC">
            <w:pPr>
              <w:ind w:left="360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sdt>
              <w:sdtPr>
                <w:rPr>
                  <w:rFonts w:ascii="MS Gothic" w:eastAsia="MS Gothic" w:hAnsi="MS Gothic" w:cs="Times New Roman"/>
                  <w:sz w:val="22"/>
                  <w:szCs w:val="22"/>
                  <w:lang w:val="fr-FR"/>
                </w:rPr>
                <w:id w:val="-723137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9FC" w:rsidRPr="00F86D2B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B869FC" w:rsidRPr="00F86D2B">
              <w:rPr>
                <w:rFonts w:ascii="MS Gothic" w:eastAsia="MS Gothic" w:hAnsi="MS Gothic" w:cs="Times New Roman"/>
                <w:sz w:val="22"/>
                <w:szCs w:val="22"/>
                <w:lang w:val="fr-FR"/>
              </w:rPr>
              <w:t xml:space="preserve"> </w:t>
            </w:r>
            <w:r w:rsidR="001C6788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yes</w:t>
            </w:r>
          </w:p>
          <w:p w14:paraId="725D21B8" w14:textId="75051AB0" w:rsidR="001C6788" w:rsidRPr="00F86D2B" w:rsidRDefault="0095253E" w:rsidP="00B869FC">
            <w:pPr>
              <w:ind w:left="360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sdt>
              <w:sdtPr>
                <w:rPr>
                  <w:rFonts w:ascii="MS Gothic" w:eastAsia="MS Gothic" w:hAnsi="MS Gothic" w:cs="Times New Roman"/>
                  <w:sz w:val="22"/>
                  <w:szCs w:val="22"/>
                  <w:lang w:val="fr-FR"/>
                </w:rPr>
                <w:id w:val="-845634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9FC" w:rsidRPr="00F86D2B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B869FC" w:rsidRPr="00F86D2B">
              <w:rPr>
                <w:rFonts w:ascii="MS Gothic" w:eastAsia="MS Gothic" w:hAnsi="MS Gothic" w:cs="Times New Roman"/>
                <w:sz w:val="22"/>
                <w:szCs w:val="22"/>
                <w:lang w:val="fr-FR"/>
              </w:rPr>
              <w:t xml:space="preserve"> </w:t>
            </w:r>
            <w:r w:rsidR="001C6788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no</w:t>
            </w:r>
          </w:p>
        </w:tc>
      </w:tr>
      <w:tr w:rsidR="001C6788" w:rsidRPr="00F86D2B" w14:paraId="75CD3E90" w14:textId="77777777" w:rsidTr="00B869FC">
        <w:tc>
          <w:tcPr>
            <w:tcW w:w="2063" w:type="pct"/>
          </w:tcPr>
          <w:p w14:paraId="298754A1" w14:textId="77777777" w:rsidR="001C6788" w:rsidRPr="00F86D2B" w:rsidRDefault="001C6788" w:rsidP="00D66E9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86D2B">
              <w:rPr>
                <w:rFonts w:ascii="Times New Roman" w:hAnsi="Times New Roman" w:cs="Times New Roman"/>
                <w:sz w:val="22"/>
                <w:szCs w:val="22"/>
              </w:rPr>
              <w:t>If</w:t>
            </w:r>
            <w:proofErr w:type="spellEnd"/>
            <w:r w:rsidRPr="00F86D2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86D2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  <w:proofErr w:type="spellEnd"/>
            <w:r w:rsidRPr="00F86D2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F86D2B">
              <w:rPr>
                <w:rFonts w:ascii="Times New Roman" w:hAnsi="Times New Roman" w:cs="Times New Roman"/>
                <w:sz w:val="22"/>
                <w:szCs w:val="22"/>
              </w:rPr>
              <w:t>please</w:t>
            </w:r>
            <w:proofErr w:type="spellEnd"/>
            <w:r w:rsidRPr="00F86D2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F86D2B">
              <w:rPr>
                <w:rFonts w:ascii="Times New Roman" w:hAnsi="Times New Roman" w:cs="Times New Roman"/>
                <w:sz w:val="22"/>
                <w:szCs w:val="22"/>
              </w:rPr>
              <w:t>describe</w:t>
            </w:r>
            <w:proofErr w:type="spellEnd"/>
            <w:r w:rsidRPr="00F86D2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937" w:type="pct"/>
          </w:tcPr>
          <w:p w14:paraId="47C669F2" w14:textId="77777777" w:rsidR="001C6788" w:rsidRPr="00F86D2B" w:rsidRDefault="001C6788" w:rsidP="00D66E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DB515E" w14:textId="77777777" w:rsidR="001C6788" w:rsidRPr="00F86D2B" w:rsidRDefault="001C6788" w:rsidP="00D66E9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6D2B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…………………………………………………..</w:t>
            </w:r>
          </w:p>
        </w:tc>
      </w:tr>
      <w:tr w:rsidR="001C6788" w:rsidRPr="00F86D2B" w14:paraId="55A3AB31" w14:textId="77777777" w:rsidTr="00B869FC">
        <w:tc>
          <w:tcPr>
            <w:tcW w:w="2063" w:type="pct"/>
          </w:tcPr>
          <w:p w14:paraId="5DE61C16" w14:textId="77777777" w:rsidR="001C6788" w:rsidRPr="00F86D2B" w:rsidRDefault="001C6788" w:rsidP="00D66E95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Which kind of agreement are you interested in ?</w:t>
            </w:r>
          </w:p>
        </w:tc>
        <w:tc>
          <w:tcPr>
            <w:tcW w:w="2937" w:type="pct"/>
          </w:tcPr>
          <w:p w14:paraId="5FD068E8" w14:textId="72319E22" w:rsidR="001C6788" w:rsidRPr="00F86D2B" w:rsidRDefault="0095253E" w:rsidP="00B869FC">
            <w:pPr>
              <w:ind w:left="360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sdt>
              <w:sdtPr>
                <w:rPr>
                  <w:rFonts w:ascii="MS Gothic" w:eastAsia="MS Gothic" w:hAnsi="MS Gothic" w:cs="Times New Roman"/>
                  <w:sz w:val="22"/>
                  <w:szCs w:val="22"/>
                  <w:lang w:val="fr-FR"/>
                </w:rPr>
                <w:id w:val="21987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9FC" w:rsidRPr="00F86D2B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B869FC" w:rsidRPr="00F86D2B">
              <w:rPr>
                <w:rFonts w:ascii="MS Gothic" w:eastAsia="MS Gothic" w:hAnsi="MS Gothic" w:cs="Times New Roman"/>
                <w:sz w:val="22"/>
                <w:szCs w:val="22"/>
                <w:lang w:val="fr-FR"/>
              </w:rPr>
              <w:t xml:space="preserve"> </w:t>
            </w:r>
            <w:r w:rsidR="001C6788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Erasmus KA131</w:t>
            </w:r>
          </w:p>
          <w:p w14:paraId="59558238" w14:textId="61CE67C6" w:rsidR="001C6788" w:rsidRPr="00F86D2B" w:rsidRDefault="0095253E" w:rsidP="00B869FC">
            <w:pPr>
              <w:ind w:left="360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sdt>
              <w:sdtPr>
                <w:rPr>
                  <w:rFonts w:ascii="MS Gothic" w:eastAsia="MS Gothic" w:hAnsi="MS Gothic" w:cs="Times New Roman"/>
                  <w:sz w:val="22"/>
                  <w:szCs w:val="22"/>
                  <w:lang w:val="fr-FR"/>
                </w:rPr>
                <w:id w:val="-46881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9FC" w:rsidRPr="00F86D2B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B869FC" w:rsidRPr="00F86D2B">
              <w:rPr>
                <w:rFonts w:ascii="MS Gothic" w:eastAsia="MS Gothic" w:hAnsi="MS Gothic" w:cs="Times New Roman"/>
                <w:sz w:val="22"/>
                <w:szCs w:val="22"/>
                <w:lang w:val="fr-FR"/>
              </w:rPr>
              <w:t xml:space="preserve"> </w:t>
            </w:r>
            <w:r w:rsidR="001C6788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Erasmus KA171</w:t>
            </w:r>
          </w:p>
          <w:p w14:paraId="40717470" w14:textId="5ED1D697" w:rsidR="001C6788" w:rsidRPr="00F86D2B" w:rsidRDefault="0095253E" w:rsidP="00B869FC">
            <w:pPr>
              <w:ind w:left="360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sdt>
              <w:sdtPr>
                <w:rPr>
                  <w:rFonts w:ascii="MS Gothic" w:eastAsia="MS Gothic" w:hAnsi="MS Gothic" w:cs="Times New Roman"/>
                  <w:sz w:val="22"/>
                  <w:szCs w:val="22"/>
                  <w:lang w:val="fr-FR"/>
                </w:rPr>
                <w:id w:val="2073997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9FC" w:rsidRPr="00F86D2B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B869FC" w:rsidRPr="00F86D2B">
              <w:rPr>
                <w:rFonts w:ascii="MS Gothic" w:eastAsia="MS Gothic" w:hAnsi="MS Gothic" w:cs="Times New Roman"/>
                <w:sz w:val="22"/>
                <w:szCs w:val="22"/>
                <w:lang w:val="fr-FR"/>
              </w:rPr>
              <w:t xml:space="preserve"> </w:t>
            </w:r>
            <w:r w:rsidR="001C6788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Erasmus KA131 + KA171</w:t>
            </w:r>
          </w:p>
          <w:p w14:paraId="5B8CBB36" w14:textId="7B4DF8CD" w:rsidR="001C6788" w:rsidRPr="00F86D2B" w:rsidRDefault="0095253E" w:rsidP="00B869FC">
            <w:pPr>
              <w:ind w:left="360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sdt>
              <w:sdtPr>
                <w:rPr>
                  <w:rFonts w:ascii="MS Gothic" w:eastAsia="MS Gothic" w:hAnsi="MS Gothic" w:cs="Times New Roman"/>
                  <w:sz w:val="22"/>
                  <w:szCs w:val="22"/>
                  <w:lang w:val="fr-FR"/>
                </w:rPr>
                <w:id w:val="-193622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9FC" w:rsidRPr="00F86D2B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B869FC" w:rsidRPr="00F86D2B">
              <w:rPr>
                <w:rFonts w:ascii="MS Gothic" w:eastAsia="MS Gothic" w:hAnsi="MS Gothic" w:cs="Times New Roman"/>
                <w:sz w:val="22"/>
                <w:szCs w:val="22"/>
                <w:lang w:val="fr-FR"/>
              </w:rPr>
              <w:t xml:space="preserve"> </w:t>
            </w:r>
            <w:r w:rsidR="001C6788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MoU</w:t>
            </w:r>
          </w:p>
          <w:p w14:paraId="40F6EE3E" w14:textId="4B1DEB90" w:rsidR="001C6788" w:rsidRPr="00F86D2B" w:rsidRDefault="0095253E" w:rsidP="00B869FC">
            <w:pPr>
              <w:ind w:left="360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sdt>
              <w:sdtPr>
                <w:rPr>
                  <w:rFonts w:ascii="MS Gothic" w:eastAsia="MS Gothic" w:hAnsi="MS Gothic" w:cs="Times New Roman"/>
                  <w:sz w:val="22"/>
                  <w:szCs w:val="22"/>
                  <w:lang w:val="fr-FR"/>
                </w:rPr>
                <w:id w:val="-210270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9FC" w:rsidRPr="00F86D2B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B869FC" w:rsidRPr="00F86D2B">
              <w:rPr>
                <w:rFonts w:ascii="MS Gothic" w:eastAsia="MS Gothic" w:hAnsi="MS Gothic" w:cs="Times New Roman"/>
                <w:sz w:val="22"/>
                <w:szCs w:val="22"/>
                <w:lang w:val="fr-FR"/>
              </w:rPr>
              <w:t xml:space="preserve"> </w:t>
            </w:r>
            <w:r w:rsidR="001C6788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Double Diploma</w:t>
            </w:r>
          </w:p>
          <w:p w14:paraId="5C1EA261" w14:textId="5D9FB72A" w:rsidR="001C6788" w:rsidRPr="00F86D2B" w:rsidRDefault="0095253E" w:rsidP="00B869FC">
            <w:pPr>
              <w:ind w:left="360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sdt>
              <w:sdtPr>
                <w:rPr>
                  <w:rFonts w:ascii="MS Gothic" w:eastAsia="MS Gothic" w:hAnsi="MS Gothic" w:cs="Times New Roman"/>
                  <w:sz w:val="22"/>
                  <w:szCs w:val="22"/>
                  <w:lang w:val="fr-FR"/>
                </w:rPr>
                <w:id w:val="64755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9FC" w:rsidRPr="00F86D2B">
                  <w:rPr>
                    <w:rFonts w:ascii="MS Gothic" w:eastAsia="MS Gothic" w:hAnsi="MS Gothic" w:cs="Times New Roman" w:hint="eastAsia"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B869FC" w:rsidRPr="00F86D2B">
              <w:rPr>
                <w:rFonts w:ascii="MS Gothic" w:eastAsia="MS Gothic" w:hAnsi="MS Gothic" w:cs="Times New Roman"/>
                <w:sz w:val="22"/>
                <w:szCs w:val="22"/>
                <w:lang w:val="fr-FR"/>
              </w:rPr>
              <w:t xml:space="preserve"> </w:t>
            </w:r>
            <w:r w:rsidR="001C6788"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other – please, specify:</w:t>
            </w:r>
          </w:p>
          <w:p w14:paraId="1E48459F" w14:textId="77777777" w:rsidR="001C6788" w:rsidRPr="00F86D2B" w:rsidRDefault="001C6788" w:rsidP="00D66E95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………………………………………………….</w:t>
            </w:r>
          </w:p>
        </w:tc>
      </w:tr>
      <w:tr w:rsidR="001C6788" w:rsidRPr="00F86D2B" w14:paraId="483912DB" w14:textId="77777777" w:rsidTr="00B869FC">
        <w:tc>
          <w:tcPr>
            <w:tcW w:w="2063" w:type="pct"/>
          </w:tcPr>
          <w:p w14:paraId="02EB6D1E" w14:textId="77777777" w:rsidR="001C6788" w:rsidRPr="00F86D2B" w:rsidRDefault="001C6788" w:rsidP="00D66E95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Please, describe your experience in international project collaboration?</w:t>
            </w:r>
          </w:p>
        </w:tc>
        <w:tc>
          <w:tcPr>
            <w:tcW w:w="2937" w:type="pct"/>
          </w:tcPr>
          <w:p w14:paraId="1CC5C41C" w14:textId="77777777" w:rsidR="001C6788" w:rsidRPr="00F86D2B" w:rsidRDefault="001C6788" w:rsidP="00D66E95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</w:p>
          <w:p w14:paraId="02339BFA" w14:textId="77777777" w:rsidR="00B869FC" w:rsidRPr="00F86D2B" w:rsidRDefault="00B869FC" w:rsidP="00D66E95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</w:p>
          <w:p w14:paraId="6A012017" w14:textId="77777777" w:rsidR="001C6788" w:rsidRPr="00F86D2B" w:rsidRDefault="001C6788" w:rsidP="00D66E95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F86D2B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………………………………………………….</w:t>
            </w:r>
          </w:p>
        </w:tc>
      </w:tr>
      <w:tr w:rsidR="001C6788" w:rsidRPr="00F86D2B" w14:paraId="319E3305" w14:textId="77777777" w:rsidTr="00B869FC">
        <w:tc>
          <w:tcPr>
            <w:tcW w:w="2063" w:type="pct"/>
          </w:tcPr>
          <w:p w14:paraId="5095491A" w14:textId="77777777" w:rsidR="001C6788" w:rsidRPr="00F86D2B" w:rsidRDefault="001C6788" w:rsidP="00D66E95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Please, specify your position in inernational rankings </w:t>
            </w:r>
          </w:p>
          <w:p w14:paraId="0A2259B8" w14:textId="77777777" w:rsidR="001C6788" w:rsidRPr="00F86D2B" w:rsidRDefault="001C6788" w:rsidP="00D66E95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F86D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(QS, THE, etc.)</w:t>
            </w:r>
          </w:p>
        </w:tc>
        <w:tc>
          <w:tcPr>
            <w:tcW w:w="2937" w:type="pct"/>
          </w:tcPr>
          <w:p w14:paraId="62D89134" w14:textId="77777777" w:rsidR="001C6788" w:rsidRPr="00F86D2B" w:rsidRDefault="001C6788" w:rsidP="00D66E9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475BEC" w14:textId="77777777" w:rsidR="001C6788" w:rsidRPr="00F86D2B" w:rsidRDefault="001C6788" w:rsidP="00D66E95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F86D2B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14C7AB38" w14:textId="4B002EE0" w:rsidR="00FE5E48" w:rsidRDefault="00FE5E48" w:rsidP="000D7C0F"/>
    <w:sectPr w:rsidR="00FE5E48" w:rsidSect="002224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1701" w:left="2552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0730C" w14:textId="77777777" w:rsidR="0095253E" w:rsidRDefault="0095253E" w:rsidP="00502DA2">
      <w:r>
        <w:separator/>
      </w:r>
    </w:p>
  </w:endnote>
  <w:endnote w:type="continuationSeparator" w:id="0">
    <w:p w14:paraId="78F99F67" w14:textId="77777777" w:rsidR="0095253E" w:rsidRDefault="0095253E" w:rsidP="00502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97B9A" w14:textId="77777777" w:rsidR="002224A9" w:rsidRDefault="002224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626495"/>
      <w:docPartObj>
        <w:docPartGallery w:val="Page Numbers (Bottom of Page)"/>
        <w:docPartUnique/>
      </w:docPartObj>
    </w:sdtPr>
    <w:sdtEndPr/>
    <w:sdtContent>
      <w:p w14:paraId="4B9DE184" w14:textId="335753A1" w:rsidR="00502DA2" w:rsidRPr="002224A9" w:rsidRDefault="008F3578" w:rsidP="00502DA2">
        <w:pPr>
          <w:pStyle w:val="Stopka"/>
          <w:jc w:val="center"/>
          <w:rPr>
            <w:sz w:val="16"/>
            <w:szCs w:val="16"/>
            <w:lang w:val="en-GB"/>
          </w:rPr>
        </w:pPr>
        <w:r>
          <w:rPr>
            <w:noProof/>
            <w:sz w:val="16"/>
            <w:szCs w:val="16"/>
          </w:rPr>
          <mc:AlternateContent>
            <mc:Choice Requires="wpg">
              <w:drawing>
                <wp:anchor distT="0" distB="0" distL="114300" distR="114300" simplePos="0" relativeHeight="251670528" behindDoc="0" locked="0" layoutInCell="1" allowOverlap="1" wp14:anchorId="46F2DC83" wp14:editId="7AF64B36">
                  <wp:simplePos x="0" y="0"/>
                  <wp:positionH relativeFrom="column">
                    <wp:posOffset>2446264</wp:posOffset>
                  </wp:positionH>
                  <wp:positionV relativeFrom="paragraph">
                    <wp:posOffset>120946</wp:posOffset>
                  </wp:positionV>
                  <wp:extent cx="415043" cy="532594"/>
                  <wp:effectExtent l="0" t="0" r="4445" b="1270"/>
                  <wp:wrapNone/>
                  <wp:docPr id="859750125" name="Grupa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415043" cy="532594"/>
                            <a:chOff x="0" y="0"/>
                            <a:chExt cx="463550" cy="594995"/>
                          </a:xfrm>
                        </wpg:grpSpPr>
                        <wps:wsp>
                          <wps:cNvPr id="2050412458" name="Graphic 129"/>
                          <wps:cNvSpPr/>
                          <wps:spPr>
                            <a:xfrm>
                              <a:off x="264021" y="401401"/>
                              <a:ext cx="200025" cy="381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0025" h="38100">
                                  <a:moveTo>
                                    <a:pt x="199411" y="37699"/>
                                  </a:moveTo>
                                  <a:lnTo>
                                    <a:pt x="0" y="3769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99411" y="0"/>
                                  </a:lnTo>
                                  <a:lnTo>
                                    <a:pt x="199411" y="376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4A41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39361013" name="Graphic 130"/>
                          <wps:cNvSpPr/>
                          <wps:spPr>
                            <a:xfrm>
                              <a:off x="-2" y="158904"/>
                              <a:ext cx="287655" cy="43624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87655" h="436245">
                                  <a:moveTo>
                                    <a:pt x="250990" y="0"/>
                                  </a:moveTo>
                                  <a:lnTo>
                                    <a:pt x="208876" y="0"/>
                                  </a:lnTo>
                                  <a:lnTo>
                                    <a:pt x="178028" y="43776"/>
                                  </a:lnTo>
                                  <a:lnTo>
                                    <a:pt x="137883" y="78854"/>
                                  </a:lnTo>
                                  <a:lnTo>
                                    <a:pt x="90474" y="103593"/>
                                  </a:lnTo>
                                  <a:lnTo>
                                    <a:pt x="37858" y="116357"/>
                                  </a:lnTo>
                                  <a:lnTo>
                                    <a:pt x="37858" y="5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0" y="280212"/>
                                  </a:lnTo>
                                  <a:lnTo>
                                    <a:pt x="133299" y="280212"/>
                                  </a:lnTo>
                                  <a:lnTo>
                                    <a:pt x="133299" y="242557"/>
                                  </a:lnTo>
                                  <a:lnTo>
                                    <a:pt x="37858" y="242557"/>
                                  </a:lnTo>
                                  <a:lnTo>
                                    <a:pt x="37858" y="154241"/>
                                  </a:lnTo>
                                  <a:lnTo>
                                    <a:pt x="83832" y="145592"/>
                                  </a:lnTo>
                                  <a:lnTo>
                                    <a:pt x="126784" y="129146"/>
                                  </a:lnTo>
                                  <a:lnTo>
                                    <a:pt x="165836" y="105651"/>
                                  </a:lnTo>
                                  <a:lnTo>
                                    <a:pt x="200139" y="75806"/>
                                  </a:lnTo>
                                  <a:lnTo>
                                    <a:pt x="228803" y="40347"/>
                                  </a:lnTo>
                                  <a:lnTo>
                                    <a:pt x="250990" y="0"/>
                                  </a:lnTo>
                                  <a:close/>
                                </a:path>
                                <a:path w="287655" h="436245">
                                  <a:moveTo>
                                    <a:pt x="287134" y="227990"/>
                                  </a:moveTo>
                                  <a:lnTo>
                                    <a:pt x="280377" y="187782"/>
                                  </a:lnTo>
                                  <a:lnTo>
                                    <a:pt x="262801" y="155181"/>
                                  </a:lnTo>
                                  <a:lnTo>
                                    <a:pt x="261429" y="152654"/>
                                  </a:lnTo>
                                  <a:lnTo>
                                    <a:pt x="249275" y="141236"/>
                                  </a:lnTo>
                                  <a:lnTo>
                                    <a:pt x="249275" y="227990"/>
                                  </a:lnTo>
                                  <a:lnTo>
                                    <a:pt x="246507" y="249809"/>
                                  </a:lnTo>
                                  <a:lnTo>
                                    <a:pt x="238544" y="269773"/>
                                  </a:lnTo>
                                  <a:lnTo>
                                    <a:pt x="225882" y="287070"/>
                                  </a:lnTo>
                                  <a:lnTo>
                                    <a:pt x="209054" y="300901"/>
                                  </a:lnTo>
                                  <a:lnTo>
                                    <a:pt x="209054" y="155181"/>
                                  </a:lnTo>
                                  <a:lnTo>
                                    <a:pt x="225882" y="169011"/>
                                  </a:lnTo>
                                  <a:lnTo>
                                    <a:pt x="238544" y="186309"/>
                                  </a:lnTo>
                                  <a:lnTo>
                                    <a:pt x="246507" y="206260"/>
                                  </a:lnTo>
                                  <a:lnTo>
                                    <a:pt x="249275" y="227990"/>
                                  </a:lnTo>
                                  <a:lnTo>
                                    <a:pt x="249275" y="141236"/>
                                  </a:lnTo>
                                  <a:lnTo>
                                    <a:pt x="232321" y="125298"/>
                                  </a:lnTo>
                                  <a:lnTo>
                                    <a:pt x="195059" y="108343"/>
                                  </a:lnTo>
                                  <a:lnTo>
                                    <a:pt x="171208" y="101930"/>
                                  </a:lnTo>
                                  <a:lnTo>
                                    <a:pt x="171208" y="435952"/>
                                  </a:lnTo>
                                  <a:lnTo>
                                    <a:pt x="209054" y="435952"/>
                                  </a:lnTo>
                                  <a:lnTo>
                                    <a:pt x="209054" y="342925"/>
                                  </a:lnTo>
                                  <a:lnTo>
                                    <a:pt x="240906" y="324269"/>
                                  </a:lnTo>
                                  <a:lnTo>
                                    <a:pt x="262509" y="300901"/>
                                  </a:lnTo>
                                  <a:lnTo>
                                    <a:pt x="265557" y="297586"/>
                                  </a:lnTo>
                                  <a:lnTo>
                                    <a:pt x="281482" y="264833"/>
                                  </a:lnTo>
                                  <a:lnTo>
                                    <a:pt x="287134" y="2279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3019968" name="Graphic 131"/>
                          <wps:cNvSpPr/>
                          <wps:spPr>
                            <a:xfrm>
                              <a:off x="377" y="84258"/>
                              <a:ext cx="324485" cy="368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24485" h="36830">
                                  <a:moveTo>
                                    <a:pt x="324007" y="36380"/>
                                  </a:moveTo>
                                  <a:lnTo>
                                    <a:pt x="0" y="3638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24007" y="0"/>
                                  </a:lnTo>
                                  <a:lnTo>
                                    <a:pt x="324007" y="363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8BEEB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59948868" name="Graphic 132"/>
                          <wps:cNvSpPr/>
                          <wps:spPr>
                            <a:xfrm>
                              <a:off x="425888" y="316393"/>
                              <a:ext cx="38100" cy="1206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8100" h="120650">
                                  <a:moveTo>
                                    <a:pt x="37525" y="120497"/>
                                  </a:moveTo>
                                  <a:lnTo>
                                    <a:pt x="0" y="12049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7525" y="0"/>
                                  </a:lnTo>
                                  <a:lnTo>
                                    <a:pt x="37525" y="1204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4A41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4616741" name="Graphic 133"/>
                          <wps:cNvSpPr/>
                          <wps:spPr>
                            <a:xfrm>
                              <a:off x="281937" y="0"/>
                              <a:ext cx="181610" cy="27876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81610" h="278765">
                                  <a:moveTo>
                                    <a:pt x="50113" y="278269"/>
                                  </a:moveTo>
                                  <a:lnTo>
                                    <a:pt x="10694" y="278269"/>
                                  </a:lnTo>
                                  <a:lnTo>
                                    <a:pt x="9180" y="273274"/>
                                  </a:lnTo>
                                  <a:lnTo>
                                    <a:pt x="5170" y="258164"/>
                                  </a:lnTo>
                                  <a:lnTo>
                                    <a:pt x="2300" y="242838"/>
                                  </a:lnTo>
                                  <a:lnTo>
                                    <a:pt x="575" y="227343"/>
                                  </a:lnTo>
                                  <a:lnTo>
                                    <a:pt x="0" y="211730"/>
                                  </a:lnTo>
                                  <a:lnTo>
                                    <a:pt x="5243" y="164894"/>
                                  </a:lnTo>
                                  <a:lnTo>
                                    <a:pt x="20291" y="121317"/>
                                  </a:lnTo>
                                  <a:lnTo>
                                    <a:pt x="44120" y="82332"/>
                                  </a:lnTo>
                                  <a:lnTo>
                                    <a:pt x="75706" y="49272"/>
                                  </a:lnTo>
                                  <a:lnTo>
                                    <a:pt x="114025" y="23473"/>
                                  </a:lnTo>
                                  <a:lnTo>
                                    <a:pt x="158052" y="6267"/>
                                  </a:lnTo>
                                  <a:lnTo>
                                    <a:pt x="181476" y="0"/>
                                  </a:lnTo>
                                  <a:lnTo>
                                    <a:pt x="181476" y="50093"/>
                                  </a:lnTo>
                                  <a:lnTo>
                                    <a:pt x="144281" y="50093"/>
                                  </a:lnTo>
                                  <a:lnTo>
                                    <a:pt x="111185" y="68567"/>
                                  </a:lnTo>
                                  <a:lnTo>
                                    <a:pt x="83190" y="93306"/>
                                  </a:lnTo>
                                  <a:lnTo>
                                    <a:pt x="61087" y="123452"/>
                                  </a:lnTo>
                                  <a:lnTo>
                                    <a:pt x="45664" y="158149"/>
                                  </a:lnTo>
                                  <a:lnTo>
                                    <a:pt x="181476" y="158149"/>
                                  </a:lnTo>
                                  <a:lnTo>
                                    <a:pt x="181476" y="195189"/>
                                  </a:lnTo>
                                  <a:lnTo>
                                    <a:pt x="38093" y="195189"/>
                                  </a:lnTo>
                                  <a:lnTo>
                                    <a:pt x="37478" y="201362"/>
                                  </a:lnTo>
                                  <a:lnTo>
                                    <a:pt x="37194" y="206687"/>
                                  </a:lnTo>
                                  <a:lnTo>
                                    <a:pt x="37194" y="211730"/>
                                  </a:lnTo>
                                  <a:lnTo>
                                    <a:pt x="37804" y="226274"/>
                                  </a:lnTo>
                                  <a:lnTo>
                                    <a:pt x="39625" y="240682"/>
                                  </a:lnTo>
                                  <a:lnTo>
                                    <a:pt x="42644" y="254904"/>
                                  </a:lnTo>
                                  <a:lnTo>
                                    <a:pt x="46847" y="268892"/>
                                  </a:lnTo>
                                  <a:lnTo>
                                    <a:pt x="50113" y="278269"/>
                                  </a:lnTo>
                                  <a:close/>
                                </a:path>
                                <a:path w="181610" h="278765">
                                  <a:moveTo>
                                    <a:pt x="181476" y="158149"/>
                                  </a:moveTo>
                                  <a:lnTo>
                                    <a:pt x="144281" y="158149"/>
                                  </a:lnTo>
                                  <a:lnTo>
                                    <a:pt x="144281" y="50093"/>
                                  </a:lnTo>
                                  <a:lnTo>
                                    <a:pt x="181476" y="50093"/>
                                  </a:lnTo>
                                  <a:lnTo>
                                    <a:pt x="181476" y="158149"/>
                                  </a:lnTo>
                                  <a:close/>
                                </a:path>
                                <a:path w="181610" h="278765">
                                  <a:moveTo>
                                    <a:pt x="181476" y="278269"/>
                                  </a:moveTo>
                                  <a:lnTo>
                                    <a:pt x="144281" y="278269"/>
                                  </a:lnTo>
                                  <a:lnTo>
                                    <a:pt x="144281" y="195189"/>
                                  </a:lnTo>
                                  <a:lnTo>
                                    <a:pt x="181476" y="195189"/>
                                  </a:lnTo>
                                  <a:lnTo>
                                    <a:pt x="181476" y="278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w14:anchorId="4C1600C8" id="Grupa 20" o:spid="_x0000_s1026" style="position:absolute;margin-left:192.6pt;margin-top:9.5pt;width:32.7pt;height:41.95pt;z-index:251670528" coordsize="4635,5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">
                  <v:shape id="Graphic 129" o:spid="_x0000_s1027" style="position:absolute;left:2640;top:4014;width:2000;height:381;visibility:visible;mso-wrap-style:square;v-text-anchor:top" coordsize="20002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" path="m199411,37699l,37699,,,199411,r,37699xe" fillcolor="#e94a41" stroked="f">
                    <v:path arrowok="t"/>
                  </v:shape>
                  <v:shape id="Graphic 130" o:spid="_x0000_s1028" style="position:absolute;top:1589;width:2876;height:4362;visibility:visible;mso-wrap-style:square;v-text-anchor:top" coordsize="287655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" path="m250990,l208876,,178028,43776,137883,78854,90474,103593,37858,116357,37858,50,,50,,280212r133299,l133299,242557r-95441,l37858,154241r45974,-8649l126784,129146r39052,-23495l200139,75806,228803,40347,250990,xem287134,227990r-6757,-40208l262801,155181r-1372,-2527l249275,141236r,86754l246507,249809r-7963,19964l225882,287070r-16828,13831l209054,155181r16828,13830l238544,186309r7963,19951l249275,227990r,-86754l232321,125298,195059,108343r-23851,-6413l171208,435952r37846,l209054,342925r31852,-18656l262509,300901r3048,-3315l281482,264833r5652,-36843xe" fillcolor="#1d1d1b" stroked="f">
                    <v:path arrowok="t"/>
                  </v:shape>
                  <v:shape id="Graphic 131" o:spid="_x0000_s1029" style="position:absolute;left:3;top:842;width:3245;height:368;visibility:visible;mso-wrap-style:square;v-text-anchor:top" coordsize="3244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" path="m324007,36380l,36380,,,324007,r,36380xe" fillcolor="#68beeb" stroked="f">
                    <v:path arrowok="t"/>
                  </v:shape>
                  <v:shape id="Graphic 132" o:spid="_x0000_s1030" style="position:absolute;left:4258;top:3163;width:381;height:1207;visibility:visible;mso-wrap-style:square;v-text-anchor:top" coordsize="3810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" path="m37525,120497l,120497,,,37525,r,120497xe" fillcolor="#e94a41" stroked="f">
                    <v:path arrowok="t"/>
                  </v:shape>
                  <v:shape id="Graphic 133" o:spid="_x0000_s1031" style="position:absolute;left:2819;width:1816;height:2787;visibility:visible;mso-wrap-style:square;v-text-anchor:top" coordsize="18161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" path="m50113,278269r-39419,l9180,273274,5170,258164,2300,242838,575,227343,,211730,5243,164894,20291,121317,44120,82332,75706,49272,114025,23473,158052,6267,181476,r,50093l144281,50093,111185,68567,83190,93306,61087,123452,45664,158149r135812,l181476,195189r-143383,l37478,201362r-284,5325l37194,211730r610,14544l39625,240682r3019,14222l46847,268892r3266,9377xem181476,158149r-37195,l144281,50093r37195,l181476,158149xem181476,278269r-37195,l144281,195189r37195,l181476,278269xe" fillcolor="#1d1d1b" stroked="f">
                    <v:path arrowok="t"/>
                  </v:shape>
                </v:group>
              </w:pict>
            </mc:Fallback>
          </mc:AlternateContent>
        </w:r>
        <w:r>
          <w:rPr>
            <w:noProof/>
            <w:sz w:val="16"/>
            <w:szCs w:val="16"/>
          </w:rPr>
          <w:drawing>
            <wp:anchor distT="0" distB="0" distL="114300" distR="114300" simplePos="0" relativeHeight="251672576" behindDoc="0" locked="0" layoutInCell="1" allowOverlap="1" wp14:anchorId="38302500" wp14:editId="60E8BD78">
              <wp:simplePos x="0" y="0"/>
              <wp:positionH relativeFrom="column">
                <wp:posOffset>3581957</wp:posOffset>
              </wp:positionH>
              <wp:positionV relativeFrom="paragraph">
                <wp:posOffset>37439</wp:posOffset>
              </wp:positionV>
              <wp:extent cx="1804670" cy="570865"/>
              <wp:effectExtent l="0" t="0" r="5080" b="635"/>
              <wp:wrapNone/>
              <wp:docPr id="120705484" name="Obraz 12" descr="Obraz zawierający Grafika, Czcionka, zrzut ekranu, projekt graficzny&#10;&#10;Opis wygenerowany automatyczni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705484" name="Obraz 12" descr="Obraz zawierający Grafika, Czcionka, zrzut ekranu, projekt graficzny&#10;&#10;Opis wygenerowany automatycznie"/>
                      <pic:cNvPicPr>
                        <a:picLocks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04670" cy="570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502DA2" w:rsidRPr="0040769F">
          <w:rPr>
            <w:sz w:val="16"/>
            <w:szCs w:val="16"/>
          </w:rPr>
          <w:fldChar w:fldCharType="begin"/>
        </w:r>
        <w:r w:rsidR="00502DA2" w:rsidRPr="002224A9">
          <w:rPr>
            <w:sz w:val="16"/>
            <w:szCs w:val="16"/>
            <w:lang w:val="en-GB"/>
          </w:rPr>
          <w:instrText>PAGE   \* MERGEFORMAT</w:instrText>
        </w:r>
        <w:r w:rsidR="00502DA2" w:rsidRPr="0040769F">
          <w:rPr>
            <w:sz w:val="16"/>
            <w:szCs w:val="16"/>
          </w:rPr>
          <w:fldChar w:fldCharType="separate"/>
        </w:r>
        <w:r w:rsidR="00502DA2" w:rsidRPr="002224A9">
          <w:rPr>
            <w:sz w:val="16"/>
            <w:szCs w:val="16"/>
            <w:lang w:val="en-GB"/>
          </w:rPr>
          <w:t>2</w:t>
        </w:r>
        <w:r w:rsidR="00502DA2" w:rsidRPr="0040769F">
          <w:rPr>
            <w:sz w:val="16"/>
            <w:szCs w:val="16"/>
          </w:rPr>
          <w:fldChar w:fldCharType="end"/>
        </w:r>
      </w:p>
      <w:p w14:paraId="3E8BEBB6" w14:textId="6633C850" w:rsidR="00FE5E48" w:rsidRPr="002224A9" w:rsidRDefault="008F3578" w:rsidP="00FE5E48">
        <w:pPr>
          <w:pStyle w:val="Stopka"/>
          <w:rPr>
            <w:color w:val="800000"/>
            <w:sz w:val="16"/>
            <w:szCs w:val="16"/>
            <w:lang w:val="en-GB"/>
          </w:rPr>
        </w:pPr>
        <w:r>
          <w:rPr>
            <w:noProof/>
            <w:color w:val="800000"/>
            <w:sz w:val="16"/>
            <w:szCs w:val="16"/>
            <w:lang w:val="en-GB"/>
          </w:rPr>
          <w:drawing>
            <wp:anchor distT="0" distB="0" distL="114300" distR="114300" simplePos="0" relativeHeight="251671552" behindDoc="0" locked="0" layoutInCell="1" allowOverlap="1" wp14:anchorId="3B77A2F6" wp14:editId="036F53A6">
              <wp:simplePos x="0" y="0"/>
              <wp:positionH relativeFrom="column">
                <wp:posOffset>2938954</wp:posOffset>
              </wp:positionH>
              <wp:positionV relativeFrom="paragraph">
                <wp:posOffset>111125</wp:posOffset>
              </wp:positionV>
              <wp:extent cx="450850" cy="290195"/>
              <wp:effectExtent l="0" t="0" r="6350" b="0"/>
              <wp:wrapNone/>
              <wp:docPr id="1211627632" name="Obraz 13" descr="Obraz zawierający tekst, Czcionka, czarne, zrzut ekranu&#10;&#10;Opis wygenerowany automatyczni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1627632" name="Obraz 13" descr="Obraz zawierający tekst, Czcionka, czarne, zrzut ekranu&#10;&#10;Opis wygenerowany automatycznie"/>
                      <pic:cNvPicPr>
                        <a:picLocks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0850" cy="290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p>
      <w:p w14:paraId="0F31EB8D" w14:textId="77777777" w:rsidR="00331A47" w:rsidRPr="002224A9" w:rsidRDefault="00331A47" w:rsidP="00331A47">
        <w:pPr>
          <w:rPr>
            <w:rFonts w:ascii="Arial" w:hAnsi="Arial" w:cs="Arial"/>
            <w:color w:val="800000"/>
            <w:sz w:val="16"/>
            <w:szCs w:val="16"/>
            <w:lang w:val="en-GB"/>
          </w:rPr>
        </w:pPr>
        <w:r w:rsidRPr="002224A9">
          <w:rPr>
            <w:rFonts w:ascii="Arial" w:hAnsi="Arial" w:cs="Arial"/>
            <w:color w:val="800000"/>
            <w:sz w:val="16"/>
            <w:szCs w:val="16"/>
            <w:lang w:val="en-GB"/>
          </w:rPr>
          <w:t>Lodz University of Technology</w:t>
        </w:r>
      </w:p>
      <w:p w14:paraId="09263E0B" w14:textId="77777777" w:rsidR="00331A47" w:rsidRPr="002224A9" w:rsidRDefault="00331A47" w:rsidP="00331A47">
        <w:pPr>
          <w:rPr>
            <w:rFonts w:ascii="Arial" w:hAnsi="Arial" w:cs="Arial"/>
            <w:sz w:val="16"/>
            <w:szCs w:val="16"/>
            <w:lang w:val="en-GB"/>
          </w:rPr>
        </w:pPr>
        <w:r w:rsidRPr="002224A9">
          <w:rPr>
            <w:rFonts w:ascii="Arial" w:hAnsi="Arial" w:cs="Arial"/>
            <w:sz w:val="16"/>
            <w:szCs w:val="16"/>
            <w:lang w:val="en-GB"/>
          </w:rPr>
          <w:t xml:space="preserve">90-924 Lodz, Poland, 116 </w:t>
        </w:r>
        <w:proofErr w:type="spellStart"/>
        <w:r w:rsidRPr="002224A9">
          <w:rPr>
            <w:rFonts w:ascii="Arial" w:hAnsi="Arial" w:cs="Arial"/>
            <w:sz w:val="16"/>
            <w:szCs w:val="16"/>
            <w:lang w:val="en-GB"/>
          </w:rPr>
          <w:t>Zeromskiego</w:t>
        </w:r>
        <w:proofErr w:type="spellEnd"/>
        <w:r w:rsidRPr="002224A9">
          <w:rPr>
            <w:rFonts w:ascii="Arial" w:hAnsi="Arial" w:cs="Arial"/>
            <w:sz w:val="16"/>
            <w:szCs w:val="16"/>
            <w:lang w:val="en-GB"/>
          </w:rPr>
          <w:t xml:space="preserve"> Street</w:t>
        </w:r>
      </w:p>
      <w:p w14:paraId="1B26D9DB" w14:textId="79E602E8" w:rsidR="00331A47" w:rsidRDefault="00331A47" w:rsidP="00331A47">
        <w:pPr>
          <w:rPr>
            <w:rFonts w:ascii="Arial" w:hAnsi="Arial" w:cs="Arial"/>
            <w:color w:val="800000"/>
            <w:sz w:val="16"/>
            <w:szCs w:val="16"/>
          </w:rPr>
        </w:pPr>
        <w:proofErr w:type="spellStart"/>
        <w:r w:rsidRPr="009632C7">
          <w:rPr>
            <w:rFonts w:ascii="Arial" w:hAnsi="Arial" w:cs="Arial"/>
            <w:sz w:val="16"/>
            <w:szCs w:val="16"/>
          </w:rPr>
          <w:t>phone</w:t>
        </w:r>
        <w:proofErr w:type="spellEnd"/>
        <w:r w:rsidRPr="009632C7">
          <w:rPr>
            <w:rFonts w:ascii="Arial" w:hAnsi="Arial" w:cs="Arial"/>
            <w:sz w:val="16"/>
            <w:szCs w:val="16"/>
          </w:rPr>
          <w:t>: (+48 42) 631 29 29,</w:t>
        </w:r>
        <w:r w:rsidRPr="009632C7">
          <w:rPr>
            <w:rFonts w:ascii="Arial" w:hAnsi="Arial" w:cs="Arial"/>
            <w:color w:val="800000"/>
            <w:sz w:val="16"/>
            <w:szCs w:val="16"/>
          </w:rPr>
          <w:t xml:space="preserve"> www.p.lodz.pl</w:t>
        </w:r>
      </w:p>
      <w:p w14:paraId="0D5517F2" w14:textId="77777777" w:rsidR="008F3578" w:rsidRDefault="008F3578" w:rsidP="00331A47">
        <w:pPr>
          <w:rPr>
            <w:rFonts w:ascii="Arial" w:hAnsi="Arial" w:cs="Arial"/>
            <w:color w:val="800000"/>
            <w:sz w:val="16"/>
            <w:szCs w:val="16"/>
          </w:rPr>
        </w:pPr>
      </w:p>
      <w:p w14:paraId="645DC200" w14:textId="77777777" w:rsidR="002224A9" w:rsidRDefault="002224A9" w:rsidP="00163446">
        <w:pPr>
          <w:pStyle w:val="Stopka"/>
        </w:pPr>
      </w:p>
      <w:p w14:paraId="6D2729D2" w14:textId="7B3CBE4E" w:rsidR="00502DA2" w:rsidRDefault="0095253E" w:rsidP="00163446">
        <w:pPr>
          <w:pStyle w:val="Stopka"/>
        </w:pPr>
      </w:p>
    </w:sdtContent>
  </w:sdt>
  <w:p w14:paraId="127C412C" w14:textId="77777777" w:rsidR="00502DA2" w:rsidRDefault="00502DA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8A34A" w14:textId="662A6641" w:rsidR="002C0DCC" w:rsidRDefault="008F3578" w:rsidP="002C0DCC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F1E58EA" wp14:editId="1A1FE58B">
              <wp:simplePos x="0" y="0"/>
              <wp:positionH relativeFrom="column">
                <wp:posOffset>2446264</wp:posOffset>
              </wp:positionH>
              <wp:positionV relativeFrom="paragraph">
                <wp:posOffset>52740</wp:posOffset>
              </wp:positionV>
              <wp:extent cx="415043" cy="532594"/>
              <wp:effectExtent l="0" t="0" r="4445" b="1270"/>
              <wp:wrapNone/>
              <wp:docPr id="1406212986" name="Grupa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5043" cy="532594"/>
                        <a:chOff x="0" y="0"/>
                        <a:chExt cx="463550" cy="594995"/>
                      </a:xfrm>
                    </wpg:grpSpPr>
                    <wps:wsp>
                      <wps:cNvPr id="776982253" name="Graphic 129"/>
                      <wps:cNvSpPr/>
                      <wps:spPr>
                        <a:xfrm>
                          <a:off x="264021" y="401401"/>
                          <a:ext cx="200025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38100">
                              <a:moveTo>
                                <a:pt x="199411" y="37699"/>
                              </a:moveTo>
                              <a:lnTo>
                                <a:pt x="0" y="37699"/>
                              </a:lnTo>
                              <a:lnTo>
                                <a:pt x="0" y="0"/>
                              </a:lnTo>
                              <a:lnTo>
                                <a:pt x="199411" y="0"/>
                              </a:lnTo>
                              <a:lnTo>
                                <a:pt x="199411" y="37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4A4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6807718" name="Graphic 130"/>
                      <wps:cNvSpPr/>
                      <wps:spPr>
                        <a:xfrm>
                          <a:off x="-2" y="158904"/>
                          <a:ext cx="287655" cy="436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655" h="436245">
                              <a:moveTo>
                                <a:pt x="250990" y="0"/>
                              </a:moveTo>
                              <a:lnTo>
                                <a:pt x="208876" y="0"/>
                              </a:lnTo>
                              <a:lnTo>
                                <a:pt x="178028" y="43776"/>
                              </a:lnTo>
                              <a:lnTo>
                                <a:pt x="137883" y="78854"/>
                              </a:lnTo>
                              <a:lnTo>
                                <a:pt x="90474" y="103593"/>
                              </a:lnTo>
                              <a:lnTo>
                                <a:pt x="37858" y="116357"/>
                              </a:lnTo>
                              <a:lnTo>
                                <a:pt x="37858" y="50"/>
                              </a:lnTo>
                              <a:lnTo>
                                <a:pt x="0" y="50"/>
                              </a:lnTo>
                              <a:lnTo>
                                <a:pt x="0" y="280212"/>
                              </a:lnTo>
                              <a:lnTo>
                                <a:pt x="133299" y="280212"/>
                              </a:lnTo>
                              <a:lnTo>
                                <a:pt x="133299" y="242557"/>
                              </a:lnTo>
                              <a:lnTo>
                                <a:pt x="37858" y="242557"/>
                              </a:lnTo>
                              <a:lnTo>
                                <a:pt x="37858" y="154241"/>
                              </a:lnTo>
                              <a:lnTo>
                                <a:pt x="83832" y="145592"/>
                              </a:lnTo>
                              <a:lnTo>
                                <a:pt x="126784" y="129146"/>
                              </a:lnTo>
                              <a:lnTo>
                                <a:pt x="165836" y="105651"/>
                              </a:lnTo>
                              <a:lnTo>
                                <a:pt x="200139" y="75806"/>
                              </a:lnTo>
                              <a:lnTo>
                                <a:pt x="228803" y="40347"/>
                              </a:lnTo>
                              <a:lnTo>
                                <a:pt x="250990" y="0"/>
                              </a:lnTo>
                              <a:close/>
                            </a:path>
                            <a:path w="287655" h="436245">
                              <a:moveTo>
                                <a:pt x="287134" y="227990"/>
                              </a:moveTo>
                              <a:lnTo>
                                <a:pt x="280377" y="187782"/>
                              </a:lnTo>
                              <a:lnTo>
                                <a:pt x="262801" y="155181"/>
                              </a:lnTo>
                              <a:lnTo>
                                <a:pt x="261429" y="152654"/>
                              </a:lnTo>
                              <a:lnTo>
                                <a:pt x="249275" y="141236"/>
                              </a:lnTo>
                              <a:lnTo>
                                <a:pt x="249275" y="227990"/>
                              </a:lnTo>
                              <a:lnTo>
                                <a:pt x="246507" y="249809"/>
                              </a:lnTo>
                              <a:lnTo>
                                <a:pt x="238544" y="269773"/>
                              </a:lnTo>
                              <a:lnTo>
                                <a:pt x="225882" y="287070"/>
                              </a:lnTo>
                              <a:lnTo>
                                <a:pt x="209054" y="300901"/>
                              </a:lnTo>
                              <a:lnTo>
                                <a:pt x="209054" y="155181"/>
                              </a:lnTo>
                              <a:lnTo>
                                <a:pt x="225882" y="169011"/>
                              </a:lnTo>
                              <a:lnTo>
                                <a:pt x="238544" y="186309"/>
                              </a:lnTo>
                              <a:lnTo>
                                <a:pt x="246507" y="206260"/>
                              </a:lnTo>
                              <a:lnTo>
                                <a:pt x="249275" y="227990"/>
                              </a:lnTo>
                              <a:lnTo>
                                <a:pt x="249275" y="141236"/>
                              </a:lnTo>
                              <a:lnTo>
                                <a:pt x="232321" y="125298"/>
                              </a:lnTo>
                              <a:lnTo>
                                <a:pt x="195059" y="108343"/>
                              </a:lnTo>
                              <a:lnTo>
                                <a:pt x="171208" y="101930"/>
                              </a:lnTo>
                              <a:lnTo>
                                <a:pt x="171208" y="435952"/>
                              </a:lnTo>
                              <a:lnTo>
                                <a:pt x="209054" y="435952"/>
                              </a:lnTo>
                              <a:lnTo>
                                <a:pt x="209054" y="342925"/>
                              </a:lnTo>
                              <a:lnTo>
                                <a:pt x="240906" y="324269"/>
                              </a:lnTo>
                              <a:lnTo>
                                <a:pt x="262509" y="300901"/>
                              </a:lnTo>
                              <a:lnTo>
                                <a:pt x="265557" y="297586"/>
                              </a:lnTo>
                              <a:lnTo>
                                <a:pt x="281482" y="264833"/>
                              </a:lnTo>
                              <a:lnTo>
                                <a:pt x="287134" y="2279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9280048" name="Graphic 131"/>
                      <wps:cNvSpPr/>
                      <wps:spPr>
                        <a:xfrm>
                          <a:off x="377" y="84258"/>
                          <a:ext cx="324485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485" h="36830">
                              <a:moveTo>
                                <a:pt x="324007" y="36380"/>
                              </a:moveTo>
                              <a:lnTo>
                                <a:pt x="0" y="36380"/>
                              </a:lnTo>
                              <a:lnTo>
                                <a:pt x="0" y="0"/>
                              </a:lnTo>
                              <a:lnTo>
                                <a:pt x="324007" y="0"/>
                              </a:lnTo>
                              <a:lnTo>
                                <a:pt x="324007" y="363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8BE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9500417" name="Graphic 132"/>
                      <wps:cNvSpPr/>
                      <wps:spPr>
                        <a:xfrm>
                          <a:off x="425888" y="316393"/>
                          <a:ext cx="3810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120650">
                              <a:moveTo>
                                <a:pt x="37525" y="120497"/>
                              </a:moveTo>
                              <a:lnTo>
                                <a:pt x="0" y="120497"/>
                              </a:lnTo>
                              <a:lnTo>
                                <a:pt x="0" y="0"/>
                              </a:lnTo>
                              <a:lnTo>
                                <a:pt x="37525" y="0"/>
                              </a:lnTo>
                              <a:lnTo>
                                <a:pt x="37525" y="1204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4A4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5131213" name="Graphic 133"/>
                      <wps:cNvSpPr/>
                      <wps:spPr>
                        <a:xfrm>
                          <a:off x="281937" y="0"/>
                          <a:ext cx="181610" cy="278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278765">
                              <a:moveTo>
                                <a:pt x="50113" y="278269"/>
                              </a:moveTo>
                              <a:lnTo>
                                <a:pt x="10694" y="278269"/>
                              </a:lnTo>
                              <a:lnTo>
                                <a:pt x="9180" y="273274"/>
                              </a:lnTo>
                              <a:lnTo>
                                <a:pt x="5170" y="258164"/>
                              </a:lnTo>
                              <a:lnTo>
                                <a:pt x="2300" y="242838"/>
                              </a:lnTo>
                              <a:lnTo>
                                <a:pt x="575" y="227343"/>
                              </a:lnTo>
                              <a:lnTo>
                                <a:pt x="0" y="211730"/>
                              </a:lnTo>
                              <a:lnTo>
                                <a:pt x="5243" y="164894"/>
                              </a:lnTo>
                              <a:lnTo>
                                <a:pt x="20291" y="121317"/>
                              </a:lnTo>
                              <a:lnTo>
                                <a:pt x="44120" y="82332"/>
                              </a:lnTo>
                              <a:lnTo>
                                <a:pt x="75706" y="49272"/>
                              </a:lnTo>
                              <a:lnTo>
                                <a:pt x="114025" y="23473"/>
                              </a:lnTo>
                              <a:lnTo>
                                <a:pt x="158052" y="6267"/>
                              </a:lnTo>
                              <a:lnTo>
                                <a:pt x="181476" y="0"/>
                              </a:lnTo>
                              <a:lnTo>
                                <a:pt x="181476" y="50093"/>
                              </a:lnTo>
                              <a:lnTo>
                                <a:pt x="144281" y="50093"/>
                              </a:lnTo>
                              <a:lnTo>
                                <a:pt x="111185" y="68567"/>
                              </a:lnTo>
                              <a:lnTo>
                                <a:pt x="83190" y="93306"/>
                              </a:lnTo>
                              <a:lnTo>
                                <a:pt x="61087" y="123452"/>
                              </a:lnTo>
                              <a:lnTo>
                                <a:pt x="45664" y="158149"/>
                              </a:lnTo>
                              <a:lnTo>
                                <a:pt x="181476" y="158149"/>
                              </a:lnTo>
                              <a:lnTo>
                                <a:pt x="181476" y="195189"/>
                              </a:lnTo>
                              <a:lnTo>
                                <a:pt x="38093" y="195189"/>
                              </a:lnTo>
                              <a:lnTo>
                                <a:pt x="37478" y="201362"/>
                              </a:lnTo>
                              <a:lnTo>
                                <a:pt x="37194" y="206687"/>
                              </a:lnTo>
                              <a:lnTo>
                                <a:pt x="37194" y="211730"/>
                              </a:lnTo>
                              <a:lnTo>
                                <a:pt x="37804" y="226274"/>
                              </a:lnTo>
                              <a:lnTo>
                                <a:pt x="39625" y="240682"/>
                              </a:lnTo>
                              <a:lnTo>
                                <a:pt x="42644" y="254904"/>
                              </a:lnTo>
                              <a:lnTo>
                                <a:pt x="46847" y="268892"/>
                              </a:lnTo>
                              <a:lnTo>
                                <a:pt x="50113" y="278269"/>
                              </a:lnTo>
                              <a:close/>
                            </a:path>
                            <a:path w="181610" h="278765">
                              <a:moveTo>
                                <a:pt x="181476" y="158149"/>
                              </a:moveTo>
                              <a:lnTo>
                                <a:pt x="144281" y="158149"/>
                              </a:lnTo>
                              <a:lnTo>
                                <a:pt x="144281" y="50093"/>
                              </a:lnTo>
                              <a:lnTo>
                                <a:pt x="181476" y="50093"/>
                              </a:lnTo>
                              <a:lnTo>
                                <a:pt x="181476" y="158149"/>
                              </a:lnTo>
                              <a:close/>
                            </a:path>
                            <a:path w="181610" h="278765">
                              <a:moveTo>
                                <a:pt x="181476" y="278269"/>
                              </a:moveTo>
                              <a:lnTo>
                                <a:pt x="144281" y="278269"/>
                              </a:lnTo>
                              <a:lnTo>
                                <a:pt x="144281" y="195189"/>
                              </a:lnTo>
                              <a:lnTo>
                                <a:pt x="181476" y="195189"/>
                              </a:lnTo>
                              <a:lnTo>
                                <a:pt x="181476" y="2782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29D845E" id="Grupa 20" o:spid="_x0000_s1026" style="position:absolute;margin-left:192.6pt;margin-top:4.15pt;width:32.7pt;height:41.95pt;z-index:251665408" coordsize="4635,5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">
              <v:shape id="Graphic 129" o:spid="_x0000_s1027" style="position:absolute;left:2640;top:4014;width:2000;height:381;visibility:visible;mso-wrap-style:square;v-text-anchor:top" coordsize="20002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" path="m199411,37699l,37699,,,199411,r,37699xe" fillcolor="#e94a41" stroked="f">
                <v:path arrowok="t"/>
              </v:shape>
              <v:shape id="Graphic 130" o:spid="_x0000_s1028" style="position:absolute;top:1589;width:2876;height:4362;visibility:visible;mso-wrap-style:square;v-text-anchor:top" coordsize="287655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" path="m250990,l208876,,178028,43776,137883,78854,90474,103593,37858,116357,37858,50,,50,,280212r133299,l133299,242557r-95441,l37858,154241r45974,-8649l126784,129146r39052,-23495l200139,75806,228803,40347,250990,xem287134,227990r-6757,-40208l262801,155181r-1372,-2527l249275,141236r,86754l246507,249809r-7963,19964l225882,287070r-16828,13831l209054,155181r16828,13830l238544,186309r7963,19951l249275,227990r,-86754l232321,125298,195059,108343r-23851,-6413l171208,435952r37846,l209054,342925r31852,-18656l262509,300901r3048,-3315l281482,264833r5652,-36843xe" fillcolor="#1d1d1b" stroked="f">
                <v:path arrowok="t"/>
              </v:shape>
              <v:shape id="Graphic 131" o:spid="_x0000_s1029" style="position:absolute;left:3;top:842;width:3245;height:368;visibility:visible;mso-wrap-style:square;v-text-anchor:top" coordsize="3244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" path="m324007,36380l,36380,,,324007,r,36380xe" fillcolor="#68beeb" stroked="f">
                <v:path arrowok="t"/>
              </v:shape>
              <v:shape id="Graphic 132" o:spid="_x0000_s1030" style="position:absolute;left:4258;top:3163;width:381;height:1207;visibility:visible;mso-wrap-style:square;v-text-anchor:top" coordsize="3810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" path="m37525,120497l,120497,,,37525,r,120497xe" fillcolor="#e94a41" stroked="f">
                <v:path arrowok="t"/>
              </v:shape>
              <v:shape id="Graphic 133" o:spid="_x0000_s1031" style="position:absolute;left:2819;width:1816;height:2787;visibility:visible;mso-wrap-style:square;v-text-anchor:top" coordsize="18161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" path="m50113,278269r-39419,l9180,273274,5170,258164,2300,242838,575,227343,,211730,5243,164894,20291,121317,44120,82332,75706,49272,114025,23473,158052,6267,181476,r,50093l144281,50093,111185,68567,83190,93306,61087,123452,45664,158149r135812,l181476,195189r-143383,l37478,201362r-284,5325l37194,211730r610,14544l39625,240682r3019,14222l46847,268892r3266,9377xem181476,158149r-37195,l144281,50093r37195,l181476,158149xem181476,278269r-37195,l144281,195189r37195,l181476,278269xe" fillcolor="#1d1d1b" stroked="f">
                <v:path arrowok="t"/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0" locked="0" layoutInCell="1" allowOverlap="1" wp14:anchorId="47AE5465" wp14:editId="5E6E4D1F">
          <wp:simplePos x="0" y="0"/>
          <wp:positionH relativeFrom="column">
            <wp:posOffset>3581957</wp:posOffset>
          </wp:positionH>
          <wp:positionV relativeFrom="paragraph">
            <wp:posOffset>-30767</wp:posOffset>
          </wp:positionV>
          <wp:extent cx="1804670" cy="570865"/>
          <wp:effectExtent l="0" t="0" r="5080" b="635"/>
          <wp:wrapNone/>
          <wp:docPr id="1933370699" name="Obraz 12" descr="Obraz zawierający Grafika, Czcionka, zrzut ekranu, projekt graficzny&#10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3370699" name="Obraz 12" descr="Obraz zawierający Grafika, Czcionka, zrzut ekranu, projekt graficzny&#10;&#10;Opis wygenerowany automatyczni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1E77606" w14:textId="7E1302D7" w:rsidR="00331A47" w:rsidRPr="002224A9" w:rsidRDefault="008F3578" w:rsidP="00331A47">
    <w:pPr>
      <w:rPr>
        <w:rFonts w:ascii="Arial" w:hAnsi="Arial" w:cs="Arial"/>
        <w:color w:val="800000"/>
        <w:sz w:val="16"/>
        <w:szCs w:val="16"/>
        <w:lang w:val="en-GB"/>
      </w:rPr>
    </w:pPr>
    <w:r>
      <w:rPr>
        <w:rFonts w:ascii="Arial" w:hAnsi="Arial" w:cs="Arial"/>
        <w:noProof/>
        <w:color w:val="800000"/>
        <w:sz w:val="16"/>
        <w:szCs w:val="16"/>
        <w:lang w:val="en-GB"/>
      </w:rPr>
      <w:drawing>
        <wp:anchor distT="0" distB="0" distL="114300" distR="114300" simplePos="0" relativeHeight="251666432" behindDoc="0" locked="0" layoutInCell="1" allowOverlap="1" wp14:anchorId="3A60F382" wp14:editId="54B5D30C">
          <wp:simplePos x="0" y="0"/>
          <wp:positionH relativeFrom="column">
            <wp:posOffset>2938954</wp:posOffset>
          </wp:positionH>
          <wp:positionV relativeFrom="paragraph">
            <wp:posOffset>12439</wp:posOffset>
          </wp:positionV>
          <wp:extent cx="450850" cy="290195"/>
          <wp:effectExtent l="0" t="0" r="6350" b="0"/>
          <wp:wrapNone/>
          <wp:docPr id="1384082939" name="Obraz 13" descr="Obraz zawierający tekst, Czcionka, czarne, zrzut ekranu&#10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082939" name="Obraz 13" descr="Obraz zawierający tekst, Czcionka, czarne, zrzut ekranu&#10;&#10;Opis wygenerowany automatycznie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29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31A47" w:rsidRPr="002224A9">
      <w:rPr>
        <w:rFonts w:ascii="Arial" w:hAnsi="Arial" w:cs="Arial"/>
        <w:color w:val="800000"/>
        <w:sz w:val="16"/>
        <w:szCs w:val="16"/>
        <w:lang w:val="en-GB"/>
      </w:rPr>
      <w:t>Lodz University of Technology</w:t>
    </w:r>
  </w:p>
  <w:p w14:paraId="67A7A835" w14:textId="77777777" w:rsidR="00331A47" w:rsidRPr="002224A9" w:rsidRDefault="00331A47" w:rsidP="00331A47">
    <w:pPr>
      <w:rPr>
        <w:rFonts w:ascii="Arial" w:hAnsi="Arial" w:cs="Arial"/>
        <w:sz w:val="16"/>
        <w:szCs w:val="16"/>
        <w:lang w:val="en-GB"/>
      </w:rPr>
    </w:pPr>
    <w:r w:rsidRPr="002224A9">
      <w:rPr>
        <w:rFonts w:ascii="Arial" w:hAnsi="Arial" w:cs="Arial"/>
        <w:sz w:val="16"/>
        <w:szCs w:val="16"/>
        <w:lang w:val="en-GB"/>
      </w:rPr>
      <w:t xml:space="preserve">90-924 Lodz, Poland, 116 </w:t>
    </w:r>
    <w:proofErr w:type="spellStart"/>
    <w:r w:rsidRPr="002224A9">
      <w:rPr>
        <w:rFonts w:ascii="Arial" w:hAnsi="Arial" w:cs="Arial"/>
        <w:sz w:val="16"/>
        <w:szCs w:val="16"/>
        <w:lang w:val="en-GB"/>
      </w:rPr>
      <w:t>Zeromskiego</w:t>
    </w:r>
    <w:proofErr w:type="spellEnd"/>
    <w:r w:rsidRPr="002224A9">
      <w:rPr>
        <w:rFonts w:ascii="Arial" w:hAnsi="Arial" w:cs="Arial"/>
        <w:sz w:val="16"/>
        <w:szCs w:val="16"/>
        <w:lang w:val="en-GB"/>
      </w:rPr>
      <w:t xml:space="preserve"> Street</w:t>
    </w:r>
  </w:p>
  <w:p w14:paraId="25ECE5E7" w14:textId="77777777" w:rsidR="00331A47" w:rsidRDefault="00331A47" w:rsidP="00331A47">
    <w:pPr>
      <w:rPr>
        <w:rFonts w:ascii="Arial" w:hAnsi="Arial" w:cs="Arial"/>
        <w:color w:val="800000"/>
        <w:sz w:val="16"/>
        <w:szCs w:val="16"/>
      </w:rPr>
    </w:pPr>
    <w:proofErr w:type="spellStart"/>
    <w:r w:rsidRPr="009632C7">
      <w:rPr>
        <w:rFonts w:ascii="Arial" w:hAnsi="Arial" w:cs="Arial"/>
        <w:sz w:val="16"/>
        <w:szCs w:val="16"/>
      </w:rPr>
      <w:t>phone</w:t>
    </w:r>
    <w:proofErr w:type="spellEnd"/>
    <w:r w:rsidRPr="009632C7">
      <w:rPr>
        <w:rFonts w:ascii="Arial" w:hAnsi="Arial" w:cs="Arial"/>
        <w:sz w:val="16"/>
        <w:szCs w:val="16"/>
      </w:rPr>
      <w:t>: (+48 42) 631 29 29,</w:t>
    </w:r>
    <w:r w:rsidRPr="009632C7">
      <w:rPr>
        <w:rFonts w:ascii="Arial" w:hAnsi="Arial" w:cs="Arial"/>
        <w:color w:val="800000"/>
        <w:sz w:val="16"/>
        <w:szCs w:val="16"/>
      </w:rPr>
      <w:t xml:space="preserve"> www.p.lodz.pl</w:t>
    </w:r>
  </w:p>
  <w:p w14:paraId="1A090971" w14:textId="0C3C90EF" w:rsidR="00E4319B" w:rsidRPr="0040769F" w:rsidRDefault="00E4319B" w:rsidP="00E4319B">
    <w:pPr>
      <w:pStyle w:val="Stopka"/>
      <w:rPr>
        <w:sz w:val="16"/>
        <w:szCs w:val="16"/>
      </w:rPr>
    </w:pPr>
  </w:p>
  <w:p w14:paraId="414F41F9" w14:textId="77777777" w:rsidR="001D7E1F" w:rsidRDefault="001D7E1F" w:rsidP="001D7E1F">
    <w:pPr>
      <w:pStyle w:val="Stopka"/>
    </w:pPr>
  </w:p>
  <w:p w14:paraId="6315C54A" w14:textId="77777777" w:rsidR="002C0DCC" w:rsidRDefault="002C0D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1AB6D" w14:textId="77777777" w:rsidR="0095253E" w:rsidRDefault="0095253E" w:rsidP="00502DA2">
      <w:r>
        <w:separator/>
      </w:r>
    </w:p>
  </w:footnote>
  <w:footnote w:type="continuationSeparator" w:id="0">
    <w:p w14:paraId="2F5EF35B" w14:textId="77777777" w:rsidR="0095253E" w:rsidRDefault="0095253E" w:rsidP="00502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E9C53" w14:textId="77777777" w:rsidR="002224A9" w:rsidRDefault="002224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5CE4F" w14:textId="77777777" w:rsidR="00502DA2" w:rsidRDefault="00502DA2">
    <w:pPr>
      <w:pStyle w:val="Nagwek"/>
    </w:pPr>
    <w:r>
      <w:rPr>
        <w:noProof/>
      </w:rPr>
      <w:drawing>
        <wp:anchor distT="0" distB="0" distL="114300" distR="114300" simplePos="0" relativeHeight="251647999" behindDoc="1" locked="1" layoutInCell="1" allowOverlap="1" wp14:anchorId="7C4D4557" wp14:editId="43F2AF36">
          <wp:simplePos x="0" y="0"/>
          <wp:positionH relativeFrom="page">
            <wp:posOffset>609600</wp:posOffset>
          </wp:positionH>
          <wp:positionV relativeFrom="paragraph">
            <wp:posOffset>90805</wp:posOffset>
          </wp:positionV>
          <wp:extent cx="828000" cy="9676800"/>
          <wp:effectExtent l="0" t="0" r="0" b="635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00" cy="967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589DB0" w14:textId="77777777" w:rsidR="00502DA2" w:rsidRDefault="00502D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C8002" w14:textId="30712A8D" w:rsidR="002C0DCC" w:rsidRDefault="00E4319B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3F6A69" wp14:editId="007A265D">
          <wp:simplePos x="0" y="0"/>
          <wp:positionH relativeFrom="page">
            <wp:posOffset>612140</wp:posOffset>
          </wp:positionH>
          <wp:positionV relativeFrom="paragraph">
            <wp:posOffset>90170</wp:posOffset>
          </wp:positionV>
          <wp:extent cx="3996000" cy="1296000"/>
          <wp:effectExtent l="0" t="0" r="5080" b="0"/>
          <wp:wrapTight wrapText="bothSides">
            <wp:wrapPolygon edited="0">
              <wp:start x="0" y="0"/>
              <wp:lineTo x="0" y="21282"/>
              <wp:lineTo x="4634" y="21282"/>
              <wp:lineTo x="4634" y="20329"/>
              <wp:lineTo x="21421" y="15565"/>
              <wp:lineTo x="21524" y="13659"/>
              <wp:lineTo x="21524" y="11753"/>
              <wp:lineTo x="4634" y="10165"/>
              <wp:lineTo x="4634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996000" cy="12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0DCC">
      <w:rPr>
        <w:noProof/>
      </w:rPr>
      <w:drawing>
        <wp:anchor distT="0" distB="0" distL="114300" distR="114300" simplePos="0" relativeHeight="251646974" behindDoc="1" locked="1" layoutInCell="1" allowOverlap="1" wp14:anchorId="4E1B1BBB" wp14:editId="3DC4DA2C">
          <wp:simplePos x="0" y="0"/>
          <wp:positionH relativeFrom="page">
            <wp:posOffset>609600</wp:posOffset>
          </wp:positionH>
          <wp:positionV relativeFrom="paragraph">
            <wp:posOffset>90805</wp:posOffset>
          </wp:positionV>
          <wp:extent cx="828000" cy="9813600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00" cy="981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F058E"/>
    <w:multiLevelType w:val="hybridMultilevel"/>
    <w:tmpl w:val="78B0630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392133"/>
    <w:multiLevelType w:val="hybridMultilevel"/>
    <w:tmpl w:val="D7429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778331">
    <w:abstractNumId w:val="1"/>
  </w:num>
  <w:num w:numId="2" w16cid:durableId="782654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DA2"/>
    <w:rsid w:val="00011555"/>
    <w:rsid w:val="00033D84"/>
    <w:rsid w:val="00087768"/>
    <w:rsid w:val="000966DD"/>
    <w:rsid w:val="00097F29"/>
    <w:rsid w:val="000C398D"/>
    <w:rsid w:val="000D26FC"/>
    <w:rsid w:val="000D7C0F"/>
    <w:rsid w:val="001212DC"/>
    <w:rsid w:val="0012140C"/>
    <w:rsid w:val="00122BE1"/>
    <w:rsid w:val="00155CFE"/>
    <w:rsid w:val="00163446"/>
    <w:rsid w:val="00173C46"/>
    <w:rsid w:val="0019103B"/>
    <w:rsid w:val="001B101B"/>
    <w:rsid w:val="001C6788"/>
    <w:rsid w:val="001C7301"/>
    <w:rsid w:val="001D7E1F"/>
    <w:rsid w:val="001F5191"/>
    <w:rsid w:val="002224A9"/>
    <w:rsid w:val="0026703B"/>
    <w:rsid w:val="00274E99"/>
    <w:rsid w:val="00275600"/>
    <w:rsid w:val="00275CFF"/>
    <w:rsid w:val="002A3B1B"/>
    <w:rsid w:val="002B23DF"/>
    <w:rsid w:val="002C0DCC"/>
    <w:rsid w:val="002C1281"/>
    <w:rsid w:val="002D4692"/>
    <w:rsid w:val="002E1F93"/>
    <w:rsid w:val="002E5D5B"/>
    <w:rsid w:val="00331A47"/>
    <w:rsid w:val="00333E83"/>
    <w:rsid w:val="00346439"/>
    <w:rsid w:val="00351AE7"/>
    <w:rsid w:val="00355F2A"/>
    <w:rsid w:val="00367F1E"/>
    <w:rsid w:val="00372D99"/>
    <w:rsid w:val="0037483E"/>
    <w:rsid w:val="00374B71"/>
    <w:rsid w:val="003C1A7E"/>
    <w:rsid w:val="003C1CD9"/>
    <w:rsid w:val="003D0743"/>
    <w:rsid w:val="0040769F"/>
    <w:rsid w:val="00422037"/>
    <w:rsid w:val="004551AA"/>
    <w:rsid w:val="00502DA2"/>
    <w:rsid w:val="00547AE5"/>
    <w:rsid w:val="0056642D"/>
    <w:rsid w:val="005737E1"/>
    <w:rsid w:val="0058599E"/>
    <w:rsid w:val="00596552"/>
    <w:rsid w:val="005A1811"/>
    <w:rsid w:val="005A1938"/>
    <w:rsid w:val="0064091B"/>
    <w:rsid w:val="00664B64"/>
    <w:rsid w:val="00672050"/>
    <w:rsid w:val="006848EB"/>
    <w:rsid w:val="0069380B"/>
    <w:rsid w:val="006A628B"/>
    <w:rsid w:val="006A795D"/>
    <w:rsid w:val="006D1550"/>
    <w:rsid w:val="006D4789"/>
    <w:rsid w:val="006F251A"/>
    <w:rsid w:val="00730F2A"/>
    <w:rsid w:val="007463F6"/>
    <w:rsid w:val="00754843"/>
    <w:rsid w:val="00763D55"/>
    <w:rsid w:val="00776E50"/>
    <w:rsid w:val="00797861"/>
    <w:rsid w:val="007B06CA"/>
    <w:rsid w:val="007B6E2F"/>
    <w:rsid w:val="007C0938"/>
    <w:rsid w:val="007C2D88"/>
    <w:rsid w:val="007C512C"/>
    <w:rsid w:val="007F21AD"/>
    <w:rsid w:val="007F5E27"/>
    <w:rsid w:val="00800CC3"/>
    <w:rsid w:val="00807CED"/>
    <w:rsid w:val="00813386"/>
    <w:rsid w:val="00820004"/>
    <w:rsid w:val="0084713C"/>
    <w:rsid w:val="008529FA"/>
    <w:rsid w:val="008A68E6"/>
    <w:rsid w:val="008B3781"/>
    <w:rsid w:val="008D747D"/>
    <w:rsid w:val="008F3578"/>
    <w:rsid w:val="009108D6"/>
    <w:rsid w:val="009118E0"/>
    <w:rsid w:val="0091570A"/>
    <w:rsid w:val="009227C8"/>
    <w:rsid w:val="00927BA4"/>
    <w:rsid w:val="00942C19"/>
    <w:rsid w:val="0095253E"/>
    <w:rsid w:val="009D31FE"/>
    <w:rsid w:val="00A04BF8"/>
    <w:rsid w:val="00A109A0"/>
    <w:rsid w:val="00A42D51"/>
    <w:rsid w:val="00A62F5F"/>
    <w:rsid w:val="00A7060A"/>
    <w:rsid w:val="00A72C7E"/>
    <w:rsid w:val="00AA037D"/>
    <w:rsid w:val="00AC3305"/>
    <w:rsid w:val="00AD0271"/>
    <w:rsid w:val="00B0637A"/>
    <w:rsid w:val="00B06606"/>
    <w:rsid w:val="00B06DF4"/>
    <w:rsid w:val="00B21469"/>
    <w:rsid w:val="00B3391C"/>
    <w:rsid w:val="00B4412D"/>
    <w:rsid w:val="00B47D6E"/>
    <w:rsid w:val="00B63551"/>
    <w:rsid w:val="00B7759E"/>
    <w:rsid w:val="00B869FC"/>
    <w:rsid w:val="00C03CFC"/>
    <w:rsid w:val="00C12074"/>
    <w:rsid w:val="00C1327C"/>
    <w:rsid w:val="00C15668"/>
    <w:rsid w:val="00C162E4"/>
    <w:rsid w:val="00C16770"/>
    <w:rsid w:val="00C43916"/>
    <w:rsid w:val="00C6005E"/>
    <w:rsid w:val="00C62834"/>
    <w:rsid w:val="00C65F28"/>
    <w:rsid w:val="00C71F1B"/>
    <w:rsid w:val="00C75618"/>
    <w:rsid w:val="00C762B3"/>
    <w:rsid w:val="00C80F95"/>
    <w:rsid w:val="00CA3CCB"/>
    <w:rsid w:val="00CD4CBB"/>
    <w:rsid w:val="00CE4F71"/>
    <w:rsid w:val="00D032D6"/>
    <w:rsid w:val="00D05F37"/>
    <w:rsid w:val="00D41930"/>
    <w:rsid w:val="00D81209"/>
    <w:rsid w:val="00D9381C"/>
    <w:rsid w:val="00D9597E"/>
    <w:rsid w:val="00D973FD"/>
    <w:rsid w:val="00DB48DA"/>
    <w:rsid w:val="00DF7462"/>
    <w:rsid w:val="00E044B7"/>
    <w:rsid w:val="00E17436"/>
    <w:rsid w:val="00E4319B"/>
    <w:rsid w:val="00E549FE"/>
    <w:rsid w:val="00E643E9"/>
    <w:rsid w:val="00E65502"/>
    <w:rsid w:val="00E73466"/>
    <w:rsid w:val="00EF2514"/>
    <w:rsid w:val="00EF5A4F"/>
    <w:rsid w:val="00F00961"/>
    <w:rsid w:val="00F46DA6"/>
    <w:rsid w:val="00F70E4C"/>
    <w:rsid w:val="00F76571"/>
    <w:rsid w:val="00F86D2B"/>
    <w:rsid w:val="00FE5E48"/>
    <w:rsid w:val="00FF1A41"/>
    <w:rsid w:val="00FF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9A0F78"/>
  <w15:chartTrackingRefBased/>
  <w15:docId w15:val="{B42EBD07-5234-45A5-9D17-BB49021F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446"/>
    <w:pPr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2D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DA2"/>
  </w:style>
  <w:style w:type="paragraph" w:styleId="Stopka">
    <w:name w:val="footer"/>
    <w:basedOn w:val="Normalny"/>
    <w:link w:val="StopkaZnak"/>
    <w:uiPriority w:val="99"/>
    <w:unhideWhenUsed/>
    <w:rsid w:val="00502D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DA2"/>
  </w:style>
  <w:style w:type="paragraph" w:styleId="Tekstdymka">
    <w:name w:val="Balloon Text"/>
    <w:basedOn w:val="Normalny"/>
    <w:link w:val="TekstdymkaZnak"/>
    <w:uiPriority w:val="99"/>
    <w:semiHidden/>
    <w:unhideWhenUsed/>
    <w:rsid w:val="00502D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DA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02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B37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378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2E5D5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C62834"/>
    <w:rPr>
      <w:color w:val="808080"/>
    </w:rPr>
  </w:style>
  <w:style w:type="paragraph" w:styleId="Akapitzlist">
    <w:name w:val="List Paragraph"/>
    <w:basedOn w:val="Normalny"/>
    <w:uiPriority w:val="34"/>
    <w:qFormat/>
    <w:rsid w:val="001C6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5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186</Words>
  <Characters>1109</Characters>
  <Application>Microsoft Office Word</Application>
  <DocSecurity>0</DocSecurity>
  <Lines>73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Podgórski RPR</dc:creator>
  <cp:keywords/>
  <dc:description/>
  <cp:lastModifiedBy>Daria Bobovkina CWM</cp:lastModifiedBy>
  <cp:revision>11</cp:revision>
  <cp:lastPrinted>2021-06-21T06:45:00Z</cp:lastPrinted>
  <dcterms:created xsi:type="dcterms:W3CDTF">2023-12-10T13:39:00Z</dcterms:created>
  <dcterms:modified xsi:type="dcterms:W3CDTF">2026-04-08T07:41:00Z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657ef852-27a6-4bfe-983e-05a0a1014525</vt:lpwstr>
  </property>
</Properties>
</file>