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24EA" w14:textId="77933CF6" w:rsidR="007B559E" w:rsidRPr="00C71240" w:rsidRDefault="00A35122" w:rsidP="00A35122">
      <w:pPr>
        <w:jc w:val="center"/>
        <w:rPr>
          <w:b/>
          <w:bCs/>
          <w:sz w:val="28"/>
          <w:szCs w:val="28"/>
        </w:rPr>
      </w:pPr>
      <w:r w:rsidRPr="00C71240">
        <w:rPr>
          <w:b/>
          <w:bCs/>
          <w:sz w:val="28"/>
          <w:szCs w:val="28"/>
        </w:rPr>
        <w:t>Karta umowy</w:t>
      </w:r>
      <w:r w:rsidR="00C46F35" w:rsidRPr="00C71240">
        <w:rPr>
          <w:b/>
          <w:bCs/>
          <w:sz w:val="28"/>
          <w:szCs w:val="28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D46A6" w:rsidRPr="00A35122" w14:paraId="29168013" w14:textId="77777777" w:rsidTr="00FF239C">
        <w:tc>
          <w:tcPr>
            <w:tcW w:w="9062" w:type="dxa"/>
            <w:gridSpan w:val="2"/>
            <w:shd w:val="clear" w:color="auto" w:fill="auto"/>
          </w:tcPr>
          <w:p w14:paraId="05765E90" w14:textId="256472B1" w:rsidR="001D46A6" w:rsidRPr="00C71240" w:rsidRDefault="00806C9C" w:rsidP="001D46A6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DANE DOT. POTENCJALNEGO PARTNERA</w:t>
            </w:r>
          </w:p>
        </w:tc>
      </w:tr>
      <w:tr w:rsidR="00A35122" w:rsidRPr="00A35122" w14:paraId="439DA205" w14:textId="77777777" w:rsidTr="005F5754">
        <w:tc>
          <w:tcPr>
            <w:tcW w:w="3397" w:type="dxa"/>
            <w:shd w:val="clear" w:color="auto" w:fill="auto"/>
          </w:tcPr>
          <w:p w14:paraId="5F3C107F" w14:textId="0EC2F301" w:rsidR="00A35122" w:rsidRPr="00A35122" w:rsidRDefault="00A35122" w:rsidP="00C46F35">
            <w:pPr>
              <w:spacing w:before="120" w:after="120"/>
            </w:pPr>
            <w:r w:rsidRPr="00A35122">
              <w:t>Nazwa i kraj instytucji</w:t>
            </w:r>
            <w:r>
              <w:t xml:space="preserve"> </w:t>
            </w:r>
            <w:r w:rsidRPr="00A35122">
              <w:t>zagranicznej/lider</w:t>
            </w:r>
            <w:r w:rsidR="00C71240">
              <w:t>a</w:t>
            </w:r>
            <w:r w:rsidRPr="00A35122">
              <w:t xml:space="preserve"> konsorcjum</w:t>
            </w:r>
          </w:p>
        </w:tc>
        <w:tc>
          <w:tcPr>
            <w:tcW w:w="5665" w:type="dxa"/>
            <w:shd w:val="clear" w:color="auto" w:fill="auto"/>
          </w:tcPr>
          <w:p w14:paraId="1E51CFCD" w14:textId="77777777" w:rsidR="00A35122" w:rsidRPr="00A35122" w:rsidRDefault="00A35122" w:rsidP="005F5754"/>
        </w:tc>
      </w:tr>
      <w:tr w:rsidR="00A35122" w:rsidRPr="00A35122" w14:paraId="39F106A9" w14:textId="77777777" w:rsidTr="005F5754">
        <w:tc>
          <w:tcPr>
            <w:tcW w:w="3397" w:type="dxa"/>
            <w:shd w:val="clear" w:color="auto" w:fill="auto"/>
          </w:tcPr>
          <w:p w14:paraId="115D7CA6" w14:textId="52D8EA74" w:rsidR="00A35122" w:rsidRPr="00A35122" w:rsidRDefault="00A35122" w:rsidP="00C46F35">
            <w:pPr>
              <w:spacing w:before="120" w:after="120"/>
            </w:pPr>
            <w:r w:rsidRPr="00A35122">
              <w:t>Kod Erasmusa instytucji</w:t>
            </w:r>
            <w:r>
              <w:t xml:space="preserve"> </w:t>
            </w:r>
            <w:r w:rsidRPr="00A35122">
              <w:t>zagranicznej</w:t>
            </w:r>
          </w:p>
        </w:tc>
        <w:tc>
          <w:tcPr>
            <w:tcW w:w="5665" w:type="dxa"/>
            <w:shd w:val="clear" w:color="auto" w:fill="auto"/>
          </w:tcPr>
          <w:p w14:paraId="4A83B62F" w14:textId="77777777" w:rsidR="00A35122" w:rsidRPr="00A35122" w:rsidRDefault="00A35122" w:rsidP="005F5754"/>
        </w:tc>
      </w:tr>
      <w:tr w:rsidR="00A35122" w:rsidRPr="00A35122" w14:paraId="45EEC462" w14:textId="77777777" w:rsidTr="005F5754">
        <w:tc>
          <w:tcPr>
            <w:tcW w:w="3397" w:type="dxa"/>
            <w:shd w:val="clear" w:color="auto" w:fill="auto"/>
          </w:tcPr>
          <w:p w14:paraId="6E995636" w14:textId="56F6AFB8" w:rsidR="00A35122" w:rsidRPr="00A35122" w:rsidRDefault="00A35122" w:rsidP="00C46F35">
            <w:pPr>
              <w:spacing w:before="120" w:after="120"/>
            </w:pPr>
            <w:r w:rsidRPr="00A35122">
              <w:t>E-mail kontaktowy</w:t>
            </w:r>
            <w:r>
              <w:t xml:space="preserve"> </w:t>
            </w:r>
            <w:r w:rsidRPr="00A35122">
              <w:t>przedstawiciela instytucji</w:t>
            </w:r>
            <w:r>
              <w:t xml:space="preserve"> </w:t>
            </w:r>
            <w:r w:rsidRPr="00A35122">
              <w:t>zagranicznej</w:t>
            </w:r>
          </w:p>
        </w:tc>
        <w:tc>
          <w:tcPr>
            <w:tcW w:w="5665" w:type="dxa"/>
            <w:shd w:val="clear" w:color="auto" w:fill="auto"/>
          </w:tcPr>
          <w:p w14:paraId="0B8D4723" w14:textId="77777777" w:rsidR="00A35122" w:rsidRPr="00A35122" w:rsidRDefault="00A35122" w:rsidP="005F5754"/>
        </w:tc>
      </w:tr>
      <w:tr w:rsidR="00A35122" w:rsidRPr="00A35122" w14:paraId="2FA64919" w14:textId="77777777" w:rsidTr="005F5754">
        <w:tc>
          <w:tcPr>
            <w:tcW w:w="3397" w:type="dxa"/>
            <w:shd w:val="clear" w:color="auto" w:fill="auto"/>
          </w:tcPr>
          <w:p w14:paraId="73F0C60E" w14:textId="0D3E1399" w:rsidR="00A35122" w:rsidRPr="00A35122" w:rsidRDefault="00A35122" w:rsidP="00C46F35">
            <w:pPr>
              <w:spacing w:before="120" w:after="120"/>
            </w:pPr>
            <w:r w:rsidRPr="00A35122">
              <w:t>Wnioskodawca</w:t>
            </w:r>
            <w:r w:rsidR="00C71240">
              <w:t xml:space="preserve"> </w:t>
            </w:r>
            <w:r w:rsidR="00C71240" w:rsidRPr="00C71240">
              <w:rPr>
                <w:i/>
                <w:iCs/>
              </w:rPr>
              <w:t>(imię, nazwisko, nazwa jednostki)</w:t>
            </w:r>
          </w:p>
        </w:tc>
        <w:tc>
          <w:tcPr>
            <w:tcW w:w="5665" w:type="dxa"/>
            <w:shd w:val="clear" w:color="auto" w:fill="auto"/>
          </w:tcPr>
          <w:p w14:paraId="76EAFAD9" w14:textId="77777777" w:rsidR="00A35122" w:rsidRPr="00A35122" w:rsidRDefault="00A35122" w:rsidP="005F5754"/>
        </w:tc>
      </w:tr>
      <w:tr w:rsidR="00A35122" w:rsidRPr="00A35122" w14:paraId="69AB1AF3" w14:textId="77777777" w:rsidTr="005F5754">
        <w:tc>
          <w:tcPr>
            <w:tcW w:w="3397" w:type="dxa"/>
            <w:shd w:val="clear" w:color="auto" w:fill="auto"/>
          </w:tcPr>
          <w:p w14:paraId="194F1E13" w14:textId="2CD72AC5" w:rsidR="00A35122" w:rsidRPr="00A35122" w:rsidRDefault="00A35122" w:rsidP="00C46F35">
            <w:pPr>
              <w:spacing w:before="120" w:after="120"/>
            </w:pPr>
            <w:r>
              <w:t>E-mail i telefon kontaktowy</w:t>
            </w:r>
            <w:r w:rsidR="005F5754">
              <w:t xml:space="preserve"> </w:t>
            </w:r>
            <w:r>
              <w:t>wnioskodawcy</w:t>
            </w:r>
          </w:p>
        </w:tc>
        <w:tc>
          <w:tcPr>
            <w:tcW w:w="5665" w:type="dxa"/>
            <w:shd w:val="clear" w:color="auto" w:fill="auto"/>
          </w:tcPr>
          <w:p w14:paraId="0B417827" w14:textId="77777777" w:rsidR="00A35122" w:rsidRPr="00A35122" w:rsidRDefault="00A35122" w:rsidP="005F5754"/>
        </w:tc>
      </w:tr>
      <w:tr w:rsidR="00A35122" w:rsidRPr="00A35122" w14:paraId="5145ECFC" w14:textId="77777777" w:rsidTr="005F5754">
        <w:tc>
          <w:tcPr>
            <w:tcW w:w="3397" w:type="dxa"/>
            <w:shd w:val="clear" w:color="auto" w:fill="auto"/>
          </w:tcPr>
          <w:p w14:paraId="51DD8729" w14:textId="39911E67" w:rsidR="00A35122" w:rsidRDefault="00A35122" w:rsidP="00C46F35">
            <w:pPr>
              <w:spacing w:before="120" w:after="120"/>
            </w:pPr>
            <w:r>
              <w:t>Planowany termin realizacji pierwszego wyjazdu lub przyjazdu w ramach umowy</w:t>
            </w:r>
            <w:r w:rsidR="000D7CA4">
              <w:t xml:space="preserve"> (</w:t>
            </w:r>
            <w:r w:rsidR="00B801F3">
              <w:t>jeśli znany)</w:t>
            </w:r>
            <w:r w:rsidR="0098221B">
              <w:t xml:space="preserve"> </w:t>
            </w:r>
          </w:p>
        </w:tc>
        <w:tc>
          <w:tcPr>
            <w:tcW w:w="5665" w:type="dxa"/>
            <w:shd w:val="clear" w:color="auto" w:fill="auto"/>
          </w:tcPr>
          <w:p w14:paraId="3A971679" w14:textId="77777777" w:rsidR="00A35122" w:rsidRPr="00A35122" w:rsidRDefault="00A35122" w:rsidP="005F5754"/>
        </w:tc>
      </w:tr>
      <w:tr w:rsidR="00A35122" w:rsidRPr="00A35122" w14:paraId="6E031840" w14:textId="77777777" w:rsidTr="005F5754">
        <w:tc>
          <w:tcPr>
            <w:tcW w:w="3397" w:type="dxa"/>
            <w:shd w:val="clear" w:color="auto" w:fill="auto"/>
          </w:tcPr>
          <w:p w14:paraId="2C581A25" w14:textId="367583A0" w:rsidR="00A35122" w:rsidRDefault="00A35122" w:rsidP="00C46F35">
            <w:pPr>
              <w:spacing w:before="120" w:after="120"/>
            </w:pPr>
            <w:hyperlink r:id="rId7" w:history="1">
              <w:r w:rsidRPr="0026178E">
                <w:rPr>
                  <w:rStyle w:val="Hipercze"/>
                </w:rPr>
                <w:t>Dziedzina i kod ISCED</w:t>
              </w:r>
            </w:hyperlink>
            <w:r w:rsidR="009668D9">
              <w:t xml:space="preserve"> (jeśli </w:t>
            </w:r>
            <w:r w:rsidR="00C13EE9">
              <w:t>dotyczy)</w:t>
            </w:r>
          </w:p>
        </w:tc>
        <w:tc>
          <w:tcPr>
            <w:tcW w:w="5665" w:type="dxa"/>
            <w:shd w:val="clear" w:color="auto" w:fill="auto"/>
          </w:tcPr>
          <w:p w14:paraId="4AEFD675" w14:textId="77777777" w:rsidR="00A35122" w:rsidRPr="00A35122" w:rsidRDefault="00A35122" w:rsidP="005F5754"/>
        </w:tc>
      </w:tr>
      <w:tr w:rsidR="00A35122" w:rsidRPr="00A35122" w14:paraId="59A65DD7" w14:textId="77777777" w:rsidTr="005F5754">
        <w:tc>
          <w:tcPr>
            <w:tcW w:w="3397" w:type="dxa"/>
            <w:shd w:val="clear" w:color="auto" w:fill="auto"/>
          </w:tcPr>
          <w:p w14:paraId="23723D0F" w14:textId="6A690E9D" w:rsidR="00A35122" w:rsidRDefault="00A35122" w:rsidP="00C46F35">
            <w:pPr>
              <w:spacing w:before="120" w:after="120"/>
            </w:pPr>
            <w:r>
              <w:t xml:space="preserve">Link do oferty </w:t>
            </w:r>
            <w:r w:rsidR="00BB1530">
              <w:t xml:space="preserve">programów studiów </w:t>
            </w:r>
            <w:r w:rsidR="00E223C4">
              <w:t xml:space="preserve">instytucji zagranicznej/lidera konsorcjum prowadzonych w języku angielskim </w:t>
            </w:r>
          </w:p>
        </w:tc>
        <w:tc>
          <w:tcPr>
            <w:tcW w:w="5665" w:type="dxa"/>
            <w:shd w:val="clear" w:color="auto" w:fill="auto"/>
          </w:tcPr>
          <w:p w14:paraId="709D327A" w14:textId="77777777" w:rsidR="00A35122" w:rsidRPr="00A35122" w:rsidRDefault="00A35122" w:rsidP="005F5754"/>
        </w:tc>
      </w:tr>
      <w:tr w:rsidR="00A35122" w:rsidRPr="00A35122" w14:paraId="58665CC1" w14:textId="77777777" w:rsidTr="005F5754">
        <w:tc>
          <w:tcPr>
            <w:tcW w:w="3397" w:type="dxa"/>
            <w:shd w:val="clear" w:color="auto" w:fill="auto"/>
          </w:tcPr>
          <w:p w14:paraId="613C85BD" w14:textId="3117E96A" w:rsidR="00A35122" w:rsidRDefault="00A35122" w:rsidP="00C46F35">
            <w:pPr>
              <w:spacing w:before="120" w:after="120"/>
            </w:pPr>
            <w:r>
              <w:t>Kierunki PŁ</w:t>
            </w:r>
            <w:r w:rsidR="00805931">
              <w:t>/dziedziny</w:t>
            </w:r>
            <w:r>
              <w:t xml:space="preserve"> </w:t>
            </w:r>
            <w:r w:rsidR="005F5754">
              <w:t xml:space="preserve">z </w:t>
            </w:r>
            <w:r>
              <w:t xml:space="preserve">których studenci </w:t>
            </w:r>
            <w:r w:rsidR="005F5754">
              <w:t xml:space="preserve">mogą </w:t>
            </w:r>
            <w:r w:rsidR="00BD40FE">
              <w:t>wyjechać</w:t>
            </w:r>
            <w:r>
              <w:t xml:space="preserve"> z umowy</w:t>
            </w:r>
            <w:r w:rsidR="008A2278">
              <w:t xml:space="preserve"> do instytucji zagranicznej</w:t>
            </w:r>
          </w:p>
        </w:tc>
        <w:tc>
          <w:tcPr>
            <w:tcW w:w="5665" w:type="dxa"/>
            <w:shd w:val="clear" w:color="auto" w:fill="auto"/>
          </w:tcPr>
          <w:p w14:paraId="69E384B1" w14:textId="77777777" w:rsidR="00A35122" w:rsidRPr="00A35122" w:rsidRDefault="00A35122" w:rsidP="005F5754"/>
        </w:tc>
      </w:tr>
      <w:tr w:rsidR="00A35122" w:rsidRPr="00A35122" w14:paraId="04CBA6C0" w14:textId="77777777" w:rsidTr="005F5754">
        <w:tc>
          <w:tcPr>
            <w:tcW w:w="3397" w:type="dxa"/>
            <w:shd w:val="clear" w:color="auto" w:fill="auto"/>
          </w:tcPr>
          <w:p w14:paraId="7ACB1F34" w14:textId="4D3CB194" w:rsidR="00A35122" w:rsidRDefault="00A35122" w:rsidP="00C46F35">
            <w:pPr>
              <w:spacing w:before="120" w:after="120"/>
            </w:pPr>
            <w:r>
              <w:t>Kierunki PŁ</w:t>
            </w:r>
            <w:r w:rsidR="00805931">
              <w:t>/dziedziny</w:t>
            </w:r>
            <w:r>
              <w:t xml:space="preserve"> na które mogą przyjechać studenci z instytucji zagranicznej</w:t>
            </w:r>
          </w:p>
        </w:tc>
        <w:tc>
          <w:tcPr>
            <w:tcW w:w="5665" w:type="dxa"/>
            <w:shd w:val="clear" w:color="auto" w:fill="auto"/>
          </w:tcPr>
          <w:p w14:paraId="5D78F7EA" w14:textId="77777777" w:rsidR="00A35122" w:rsidRPr="00A35122" w:rsidRDefault="00A35122" w:rsidP="005F5754"/>
        </w:tc>
      </w:tr>
      <w:tr w:rsidR="00C46F35" w:rsidRPr="00A35122" w14:paraId="2DB71C44" w14:textId="77777777" w:rsidTr="005F5754">
        <w:tc>
          <w:tcPr>
            <w:tcW w:w="3397" w:type="dxa"/>
            <w:shd w:val="clear" w:color="auto" w:fill="auto"/>
          </w:tcPr>
          <w:p w14:paraId="0E4324D3" w14:textId="3DB925D4" w:rsidR="00C46F35" w:rsidRDefault="00C46F35" w:rsidP="00C46F35">
            <w:pPr>
              <w:spacing w:before="120" w:after="120"/>
            </w:pPr>
            <w:r>
              <w:t>Uzasadnienie wyboru instytucji zagranicznej</w:t>
            </w:r>
            <w:r w:rsidR="0031668D">
              <w:t xml:space="preserve"> </w:t>
            </w:r>
            <w:r w:rsidR="004913B9">
              <w:t>i/lub opis dotychczasowej współpracy</w:t>
            </w:r>
            <w:r>
              <w:t xml:space="preserve"> </w:t>
            </w:r>
          </w:p>
        </w:tc>
        <w:tc>
          <w:tcPr>
            <w:tcW w:w="5665" w:type="dxa"/>
            <w:shd w:val="clear" w:color="auto" w:fill="auto"/>
          </w:tcPr>
          <w:p w14:paraId="40E85FFC" w14:textId="77777777" w:rsidR="00C46F35" w:rsidRPr="00A35122" w:rsidRDefault="00C46F35" w:rsidP="005F5754"/>
        </w:tc>
      </w:tr>
    </w:tbl>
    <w:p w14:paraId="7A83D25C" w14:textId="77777777" w:rsidR="00A35122" w:rsidRDefault="00A35122" w:rsidP="00A35122">
      <w:pPr>
        <w:rPr>
          <w:b/>
          <w:bCs/>
        </w:rPr>
      </w:pPr>
    </w:p>
    <w:p w14:paraId="3E1D9A70" w14:textId="77777777" w:rsidR="00C46F35" w:rsidRDefault="00C46F35" w:rsidP="00A35122">
      <w:pPr>
        <w:rPr>
          <w:b/>
          <w:bCs/>
        </w:rPr>
      </w:pPr>
    </w:p>
    <w:p w14:paraId="63A8C82D" w14:textId="6688AF9A" w:rsidR="00870DA8" w:rsidRDefault="00870DA8" w:rsidP="00A35122">
      <w:pPr>
        <w:rPr>
          <w:b/>
          <w:bCs/>
        </w:rPr>
      </w:pPr>
      <w:r>
        <w:rPr>
          <w:b/>
          <w:bCs/>
        </w:rPr>
        <w:t>OPINIA KOORDYNATORA WYMIANY RKS:</w:t>
      </w:r>
    </w:p>
    <w:p w14:paraId="61B2A746" w14:textId="77777777" w:rsidR="00C46F35" w:rsidRDefault="00C46F35" w:rsidP="00A35122">
      <w:pPr>
        <w:rPr>
          <w:b/>
          <w:bCs/>
        </w:rPr>
      </w:pPr>
    </w:p>
    <w:p w14:paraId="196D96B9" w14:textId="77777777" w:rsidR="00C46F35" w:rsidRDefault="00C46F35" w:rsidP="00A35122">
      <w:pPr>
        <w:rPr>
          <w:b/>
          <w:bCs/>
        </w:rPr>
      </w:pPr>
    </w:p>
    <w:p w14:paraId="32F6391B" w14:textId="77777777" w:rsidR="00C46F35" w:rsidRPr="00A35122" w:rsidRDefault="00C46F35" w:rsidP="00C46F35">
      <w:pPr>
        <w:spacing w:after="0"/>
        <w:rPr>
          <w:b/>
          <w:bCs/>
        </w:rPr>
      </w:pPr>
    </w:p>
    <w:sectPr w:rsidR="00C46F35" w:rsidRPr="00A35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242F" w14:textId="77777777" w:rsidR="006E06F1" w:rsidRDefault="006E06F1" w:rsidP="00A35122">
      <w:pPr>
        <w:spacing w:after="0" w:line="240" w:lineRule="auto"/>
      </w:pPr>
      <w:r>
        <w:separator/>
      </w:r>
    </w:p>
  </w:endnote>
  <w:endnote w:type="continuationSeparator" w:id="0">
    <w:p w14:paraId="0AF50602" w14:textId="77777777" w:rsidR="006E06F1" w:rsidRDefault="006E06F1" w:rsidP="00A3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2F0D" w14:textId="2FDB67E5" w:rsidR="00C46F35" w:rsidRDefault="00C46F35" w:rsidP="00C46F35">
    <w:pPr>
      <w:pStyle w:val="Stopka"/>
      <w:ind w:left="-851"/>
    </w:pPr>
  </w:p>
  <w:p w14:paraId="40D14CE6" w14:textId="21F190AB" w:rsidR="00C46F35" w:rsidRDefault="00C46F35" w:rsidP="00C46F35">
    <w:pPr>
      <w:pStyle w:val="Stopka"/>
      <w:ind w:left="-567"/>
      <w:rPr>
        <w:i/>
        <w:iCs/>
        <w:sz w:val="16"/>
        <w:szCs w:val="16"/>
      </w:rPr>
    </w:pPr>
    <w:r w:rsidRPr="00C46F35">
      <w:rPr>
        <w:i/>
        <w:iCs/>
        <w:sz w:val="16"/>
        <w:szCs w:val="16"/>
      </w:rPr>
      <w:t xml:space="preserve">* Kartę umowy należy przesłać w formie elektronicznej na adres: </w:t>
    </w:r>
    <w:hyperlink r:id="rId1" w:history="1">
      <w:r w:rsidR="00887137" w:rsidRPr="00757CB7">
        <w:rPr>
          <w:rStyle w:val="Hipercze"/>
          <w:i/>
          <w:iCs/>
          <w:sz w:val="16"/>
          <w:szCs w:val="16"/>
        </w:rPr>
        <w:t>agreements@info.p.lodz.pl</w:t>
      </w:r>
    </w:hyperlink>
    <w:r w:rsidR="00B11EB6"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br/>
      <w:t xml:space="preserve">   </w:t>
    </w:r>
    <w:r w:rsidRPr="00C46F35">
      <w:rPr>
        <w:i/>
        <w:iCs/>
        <w:sz w:val="16"/>
        <w:szCs w:val="16"/>
      </w:rPr>
      <w:t>Wysłanie Karty</w:t>
    </w:r>
    <w:r>
      <w:rPr>
        <w:i/>
        <w:iCs/>
        <w:sz w:val="16"/>
        <w:szCs w:val="16"/>
      </w:rPr>
      <w:t xml:space="preserve"> umowy</w:t>
    </w:r>
    <w:r w:rsidRPr="00C46F35">
      <w:rPr>
        <w:i/>
        <w:iCs/>
        <w:sz w:val="16"/>
        <w:szCs w:val="16"/>
      </w:rPr>
      <w:t xml:space="preserve"> jest równoznaczne z jej podpisaniem</w:t>
    </w:r>
    <w:r>
      <w:rPr>
        <w:i/>
        <w:iCs/>
        <w:sz w:val="16"/>
        <w:szCs w:val="16"/>
      </w:rPr>
      <w:t xml:space="preserve"> i akceptacją.</w:t>
    </w:r>
  </w:p>
  <w:p w14:paraId="0AC73362" w14:textId="792EFA2C" w:rsidR="0098221B" w:rsidRPr="00C46F35" w:rsidRDefault="0098221B" w:rsidP="00C46F35">
    <w:pPr>
      <w:pStyle w:val="Stopka"/>
      <w:ind w:left="-567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9277A" w14:textId="77777777" w:rsidR="006E06F1" w:rsidRDefault="006E06F1" w:rsidP="00A35122">
      <w:pPr>
        <w:spacing w:after="0" w:line="240" w:lineRule="auto"/>
      </w:pPr>
      <w:r>
        <w:separator/>
      </w:r>
    </w:p>
  </w:footnote>
  <w:footnote w:type="continuationSeparator" w:id="0">
    <w:p w14:paraId="1D03E135" w14:textId="77777777" w:rsidR="006E06F1" w:rsidRDefault="006E06F1" w:rsidP="00A3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D3E08"/>
    <w:multiLevelType w:val="hybridMultilevel"/>
    <w:tmpl w:val="FC98EE82"/>
    <w:lvl w:ilvl="0" w:tplc="526081E0">
      <w:start w:val="1"/>
      <w:numFmt w:val="bullet"/>
      <w:lvlText w:val=""/>
      <w:lvlJc w:val="left"/>
      <w:pPr>
        <w:ind w:left="37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" w15:restartNumberingAfterBreak="0">
    <w:nsid w:val="63102FF8"/>
    <w:multiLevelType w:val="hybridMultilevel"/>
    <w:tmpl w:val="FF2857BA"/>
    <w:lvl w:ilvl="0" w:tplc="213A29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33489">
    <w:abstractNumId w:val="1"/>
  </w:num>
  <w:num w:numId="2" w16cid:durableId="84528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95"/>
    <w:rsid w:val="000D7CA4"/>
    <w:rsid w:val="00145158"/>
    <w:rsid w:val="001D4179"/>
    <w:rsid w:val="001D46A6"/>
    <w:rsid w:val="001F38D9"/>
    <w:rsid w:val="0026178E"/>
    <w:rsid w:val="002A2C1D"/>
    <w:rsid w:val="00303DA2"/>
    <w:rsid w:val="0031668D"/>
    <w:rsid w:val="003F1DBF"/>
    <w:rsid w:val="004913B9"/>
    <w:rsid w:val="00494673"/>
    <w:rsid w:val="005500A5"/>
    <w:rsid w:val="005E4302"/>
    <w:rsid w:val="005F5754"/>
    <w:rsid w:val="006445D9"/>
    <w:rsid w:val="006A0813"/>
    <w:rsid w:val="006E06F1"/>
    <w:rsid w:val="00713756"/>
    <w:rsid w:val="007B559E"/>
    <w:rsid w:val="00805931"/>
    <w:rsid w:val="00806C9C"/>
    <w:rsid w:val="00870DA8"/>
    <w:rsid w:val="00887137"/>
    <w:rsid w:val="008A2278"/>
    <w:rsid w:val="009668D9"/>
    <w:rsid w:val="0098221B"/>
    <w:rsid w:val="00A015B5"/>
    <w:rsid w:val="00A35122"/>
    <w:rsid w:val="00A57F12"/>
    <w:rsid w:val="00AF2095"/>
    <w:rsid w:val="00B0107E"/>
    <w:rsid w:val="00B11EB6"/>
    <w:rsid w:val="00B26FE0"/>
    <w:rsid w:val="00B801F3"/>
    <w:rsid w:val="00BB1530"/>
    <w:rsid w:val="00BD40FE"/>
    <w:rsid w:val="00C13EE9"/>
    <w:rsid w:val="00C46F35"/>
    <w:rsid w:val="00C71240"/>
    <w:rsid w:val="00C71DBB"/>
    <w:rsid w:val="00C94EB2"/>
    <w:rsid w:val="00DD185E"/>
    <w:rsid w:val="00E223C4"/>
    <w:rsid w:val="00F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00A90"/>
  <w15:chartTrackingRefBased/>
  <w15:docId w15:val="{B84D3EA8-E9DE-49B3-83BF-32581AA7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122"/>
  </w:style>
  <w:style w:type="paragraph" w:styleId="Stopka">
    <w:name w:val="footer"/>
    <w:basedOn w:val="Normalny"/>
    <w:link w:val="StopkaZnak"/>
    <w:uiPriority w:val="99"/>
    <w:unhideWhenUsed/>
    <w:rsid w:val="00A35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122"/>
  </w:style>
  <w:style w:type="table" w:styleId="Tabela-Siatka">
    <w:name w:val="Table Grid"/>
    <w:basedOn w:val="Standardowy"/>
    <w:uiPriority w:val="39"/>
    <w:rsid w:val="00A3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11E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EB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4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4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4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wm.p.lodz.pl/sites/default/files/kierunki-z-kodami-dziedzin-ISCED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eements@info.p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837</Characters>
  <Application>Microsoft Office Word</Application>
  <DocSecurity>0</DocSecurity>
  <Lines>55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Włodarczyk CWM</dc:creator>
  <cp:keywords/>
  <dc:description/>
  <cp:lastModifiedBy>Daria Bobovkina CWM</cp:lastModifiedBy>
  <cp:revision>6</cp:revision>
  <dcterms:created xsi:type="dcterms:W3CDTF">2024-10-21T08:20:00Z</dcterms:created>
  <dcterms:modified xsi:type="dcterms:W3CDTF">2025-03-12T09:37:00Z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5fee5753b6e002952d37c50c08a0e0bb0856594a74c82b38ffbe03c7fc40ccbe</vt:lpwstr>
  </property>
</Properties>
</file>