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62C0" w14:textId="6453A9FD" w:rsidR="00223109" w:rsidRDefault="00294BC5" w:rsidP="00223109">
      <w:pPr>
        <w:spacing w:after="0"/>
        <w:jc w:val="center"/>
        <w:rPr>
          <w:b/>
        </w:rPr>
      </w:pPr>
      <w:r>
        <w:rPr>
          <w:b/>
        </w:rPr>
        <w:t>Obecnie w</w:t>
      </w:r>
      <w:r w:rsidR="00460484" w:rsidRPr="00223109">
        <w:rPr>
          <w:b/>
        </w:rPr>
        <w:t xml:space="preserve"> ramach projektu mobilności Erasmus+ z Krajami Partnerskimi </w:t>
      </w:r>
    </w:p>
    <w:p w14:paraId="7A3B06A2" w14:textId="77777777" w:rsidR="00460484" w:rsidRPr="00223109" w:rsidRDefault="00460484" w:rsidP="00223109">
      <w:pPr>
        <w:spacing w:after="0"/>
        <w:jc w:val="center"/>
        <w:rPr>
          <w:b/>
        </w:rPr>
      </w:pPr>
      <w:r w:rsidRPr="00223109">
        <w:rPr>
          <w:b/>
        </w:rPr>
        <w:t>PŁ prowadzi współpracę z następującymi uczelniami:</w:t>
      </w:r>
    </w:p>
    <w:p w14:paraId="457A7F78" w14:textId="77777777" w:rsidR="00460484" w:rsidRDefault="00460484" w:rsidP="00460484">
      <w:pPr>
        <w:spacing w:after="0"/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1243"/>
        <w:gridCol w:w="3152"/>
        <w:gridCol w:w="1985"/>
        <w:gridCol w:w="2049"/>
        <w:gridCol w:w="1211"/>
      </w:tblGrid>
      <w:tr w:rsidR="00840CBF" w:rsidRPr="009E7DEA" w14:paraId="513AB1E5" w14:textId="77777777" w:rsidTr="00777AE8">
        <w:tc>
          <w:tcPr>
            <w:tcW w:w="1243" w:type="dxa"/>
            <w:shd w:val="clear" w:color="auto" w:fill="DEEAF6" w:themeFill="accent1" w:themeFillTint="33"/>
          </w:tcPr>
          <w:p w14:paraId="0778F9EF" w14:textId="77777777"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Kraj</w:t>
            </w:r>
          </w:p>
        </w:tc>
        <w:tc>
          <w:tcPr>
            <w:tcW w:w="3152" w:type="dxa"/>
            <w:shd w:val="clear" w:color="auto" w:fill="DEEAF6" w:themeFill="accent1" w:themeFillTint="33"/>
          </w:tcPr>
          <w:p w14:paraId="47190969" w14:textId="77777777"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UCZELNIA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68AD4D7" w14:textId="77777777"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DZIEDZINA</w:t>
            </w:r>
          </w:p>
        </w:tc>
        <w:tc>
          <w:tcPr>
            <w:tcW w:w="2049" w:type="dxa"/>
            <w:shd w:val="clear" w:color="auto" w:fill="DEEAF6" w:themeFill="accent1" w:themeFillTint="33"/>
          </w:tcPr>
          <w:p w14:paraId="371411D3" w14:textId="77777777"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KOORDYNATOR PŁ</w:t>
            </w:r>
          </w:p>
        </w:tc>
        <w:tc>
          <w:tcPr>
            <w:tcW w:w="1211" w:type="dxa"/>
            <w:shd w:val="clear" w:color="auto" w:fill="DEEAF6" w:themeFill="accent1" w:themeFillTint="33"/>
          </w:tcPr>
          <w:p w14:paraId="17FC9DB4" w14:textId="77777777" w:rsidR="00460484" w:rsidRPr="006E2AD4" w:rsidRDefault="00460484" w:rsidP="00907B71">
            <w:pPr>
              <w:spacing w:line="360" w:lineRule="auto"/>
              <w:jc w:val="center"/>
            </w:pPr>
            <w:r w:rsidRPr="006E2AD4">
              <w:t>typy mobilności</w:t>
            </w:r>
          </w:p>
        </w:tc>
      </w:tr>
      <w:tr w:rsidR="00840CBF" w:rsidRPr="009E7DEA" w14:paraId="375D62BD" w14:textId="77777777" w:rsidTr="00777AE8">
        <w:tc>
          <w:tcPr>
            <w:tcW w:w="1243" w:type="dxa"/>
            <w:vMerge w:val="restart"/>
          </w:tcPr>
          <w:p w14:paraId="53C77E2C" w14:textId="77777777" w:rsidR="00075C08" w:rsidRPr="00CD6C95" w:rsidRDefault="00075C08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Białoruś</w:t>
            </w:r>
          </w:p>
        </w:tc>
        <w:tc>
          <w:tcPr>
            <w:tcW w:w="3152" w:type="dxa"/>
          </w:tcPr>
          <w:p w14:paraId="274051FA" w14:textId="77777777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Białoruski Państwowy Instytut Techniczny w Mińsku </w:t>
            </w:r>
          </w:p>
        </w:tc>
        <w:tc>
          <w:tcPr>
            <w:tcW w:w="1985" w:type="dxa"/>
          </w:tcPr>
          <w:p w14:paraId="69959E30" w14:textId="77777777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Chemia</w:t>
            </w:r>
          </w:p>
        </w:tc>
        <w:tc>
          <w:tcPr>
            <w:tcW w:w="2049" w:type="dxa"/>
          </w:tcPr>
          <w:p w14:paraId="2BE28463" w14:textId="77777777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Aleksandra Wypych-Puszkarz, W3</w:t>
            </w:r>
          </w:p>
        </w:tc>
        <w:tc>
          <w:tcPr>
            <w:tcW w:w="1211" w:type="dxa"/>
          </w:tcPr>
          <w:p w14:paraId="2BFD817D" w14:textId="3BE81801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840CBF" w:rsidRPr="009E7DEA" w14:paraId="563FD099" w14:textId="77777777" w:rsidTr="00777AE8">
        <w:tc>
          <w:tcPr>
            <w:tcW w:w="1243" w:type="dxa"/>
            <w:vMerge/>
          </w:tcPr>
          <w:p w14:paraId="14A1CDB2" w14:textId="77777777" w:rsidR="00075C08" w:rsidRPr="00CD6C95" w:rsidRDefault="00075C0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1E5CE1C2" w14:textId="77777777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Białoruski Uniwersytet Państwowy w Mińsku</w:t>
            </w:r>
          </w:p>
        </w:tc>
        <w:tc>
          <w:tcPr>
            <w:tcW w:w="1985" w:type="dxa"/>
          </w:tcPr>
          <w:p w14:paraId="6C4D9CE0" w14:textId="3B5F713F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Włókiennictwo</w:t>
            </w:r>
            <w:r>
              <w:rPr>
                <w:sz w:val="20"/>
                <w:szCs w:val="20"/>
              </w:rPr>
              <w:t>, Chemia</w:t>
            </w:r>
          </w:p>
        </w:tc>
        <w:tc>
          <w:tcPr>
            <w:tcW w:w="2049" w:type="dxa"/>
          </w:tcPr>
          <w:p w14:paraId="25BBBB27" w14:textId="77777777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Dawid Stawski;</w:t>
            </w:r>
          </w:p>
          <w:p w14:paraId="78882F90" w14:textId="1A1C1B80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1B95A0A0" w14:textId="77777777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335B4277" w14:textId="77777777" w:rsidTr="00777AE8">
        <w:tc>
          <w:tcPr>
            <w:tcW w:w="1243" w:type="dxa"/>
            <w:vMerge/>
          </w:tcPr>
          <w:p w14:paraId="69325971" w14:textId="77777777" w:rsidR="00075C08" w:rsidRPr="00CD6C95" w:rsidRDefault="00075C0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4B9E386A" w14:textId="77777777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Poleski Uniwersytet Państwowy</w:t>
            </w:r>
          </w:p>
        </w:tc>
        <w:tc>
          <w:tcPr>
            <w:tcW w:w="1985" w:type="dxa"/>
          </w:tcPr>
          <w:p w14:paraId="0FE717B9" w14:textId="77777777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Biotechnologia</w:t>
            </w:r>
          </w:p>
        </w:tc>
        <w:tc>
          <w:tcPr>
            <w:tcW w:w="2049" w:type="dxa"/>
          </w:tcPr>
          <w:p w14:paraId="2F85C62F" w14:textId="77777777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Elżbieta Łodyga Chruścińska, W5</w:t>
            </w:r>
          </w:p>
        </w:tc>
        <w:tc>
          <w:tcPr>
            <w:tcW w:w="1211" w:type="dxa"/>
          </w:tcPr>
          <w:p w14:paraId="3A10D8D5" w14:textId="3DA4E2E1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840CBF" w:rsidRPr="009E7DEA" w14:paraId="43CAE14F" w14:textId="77777777" w:rsidTr="00777AE8">
        <w:tc>
          <w:tcPr>
            <w:tcW w:w="1243" w:type="dxa"/>
            <w:vMerge/>
          </w:tcPr>
          <w:p w14:paraId="4F1195F6" w14:textId="77777777" w:rsidR="00075C08" w:rsidRPr="00CD6C95" w:rsidRDefault="00075C0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70B2EA30" w14:textId="77777777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Brzeski Uniwersytet Państwowy</w:t>
            </w:r>
          </w:p>
        </w:tc>
        <w:tc>
          <w:tcPr>
            <w:tcW w:w="1985" w:type="dxa"/>
          </w:tcPr>
          <w:p w14:paraId="1ACF1BE4" w14:textId="77777777" w:rsidR="00075C08" w:rsidRPr="00736CE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2049" w:type="dxa"/>
          </w:tcPr>
          <w:p w14:paraId="166DB566" w14:textId="77777777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Robert Stanisławski, W9</w:t>
            </w:r>
          </w:p>
        </w:tc>
        <w:tc>
          <w:tcPr>
            <w:tcW w:w="1211" w:type="dxa"/>
          </w:tcPr>
          <w:p w14:paraId="09D4CD0B" w14:textId="77777777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19C85AF3" w14:textId="77777777" w:rsidTr="00777AE8">
        <w:tc>
          <w:tcPr>
            <w:tcW w:w="1243" w:type="dxa"/>
            <w:vMerge/>
          </w:tcPr>
          <w:p w14:paraId="062C406B" w14:textId="77777777" w:rsidR="00075C08" w:rsidRPr="00CD6C95" w:rsidRDefault="00075C0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6AAFF693" w14:textId="40F0665C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im. Janki Kupały w Grodnie</w:t>
            </w:r>
          </w:p>
        </w:tc>
        <w:tc>
          <w:tcPr>
            <w:tcW w:w="1985" w:type="dxa"/>
          </w:tcPr>
          <w:p w14:paraId="428FA5A4" w14:textId="77777777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Matematyka,</w:t>
            </w:r>
          </w:p>
          <w:p w14:paraId="7B935DF5" w14:textId="41D1A362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Inżynieria </w:t>
            </w:r>
          </w:p>
        </w:tc>
        <w:tc>
          <w:tcPr>
            <w:tcW w:w="2049" w:type="dxa"/>
          </w:tcPr>
          <w:p w14:paraId="5F888A2C" w14:textId="525EA9CA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142991BA" w14:textId="0222ABCD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840CBF" w:rsidRPr="009E7DEA" w14:paraId="6CDCDA02" w14:textId="77777777" w:rsidTr="00777AE8">
        <w:tc>
          <w:tcPr>
            <w:tcW w:w="1243" w:type="dxa"/>
            <w:vMerge/>
          </w:tcPr>
          <w:p w14:paraId="5D30A287" w14:textId="77777777" w:rsidR="00075C08" w:rsidRPr="00CD6C95" w:rsidRDefault="00075C0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2DD7F793" w14:textId="10686D53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Narodowa Akademia Nauk w Grodnie</w:t>
            </w:r>
          </w:p>
        </w:tc>
        <w:tc>
          <w:tcPr>
            <w:tcW w:w="1985" w:type="dxa"/>
          </w:tcPr>
          <w:p w14:paraId="514196C5" w14:textId="42CE18B0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żywności</w:t>
            </w:r>
          </w:p>
        </w:tc>
        <w:tc>
          <w:tcPr>
            <w:tcW w:w="2049" w:type="dxa"/>
          </w:tcPr>
          <w:p w14:paraId="5C41F1A2" w14:textId="4F72E2F3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Grażyna Budryn, W5</w:t>
            </w:r>
          </w:p>
        </w:tc>
        <w:tc>
          <w:tcPr>
            <w:tcW w:w="1211" w:type="dxa"/>
          </w:tcPr>
          <w:p w14:paraId="68DFCD88" w14:textId="2B098BA2" w:rsidR="00075C08" w:rsidRDefault="00075C0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691A586C" w14:textId="77777777" w:rsidTr="00777AE8">
        <w:tc>
          <w:tcPr>
            <w:tcW w:w="1243" w:type="dxa"/>
            <w:vMerge w:val="restart"/>
          </w:tcPr>
          <w:p w14:paraId="59326405" w14:textId="77777777" w:rsidR="00657478" w:rsidRPr="00CD6C95" w:rsidRDefault="00657478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Ukraina</w:t>
            </w:r>
          </w:p>
        </w:tc>
        <w:tc>
          <w:tcPr>
            <w:tcW w:w="3152" w:type="dxa"/>
          </w:tcPr>
          <w:p w14:paraId="7D34093A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Politechnika Lwowska </w:t>
            </w:r>
          </w:p>
        </w:tc>
        <w:tc>
          <w:tcPr>
            <w:tcW w:w="1985" w:type="dxa"/>
          </w:tcPr>
          <w:p w14:paraId="5052E81C" w14:textId="5516A205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Mechanika, informatyka</w:t>
            </w:r>
            <w:r>
              <w:rPr>
                <w:sz w:val="20"/>
                <w:szCs w:val="20"/>
              </w:rPr>
              <w:t>, chemia</w:t>
            </w:r>
          </w:p>
        </w:tc>
        <w:tc>
          <w:tcPr>
            <w:tcW w:w="2049" w:type="dxa"/>
          </w:tcPr>
          <w:p w14:paraId="179F65B2" w14:textId="65CEB6BB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590D2A3D" w14:textId="6728F27F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657478" w:rsidRPr="009E7DEA" w14:paraId="3FCFFA99" w14:textId="77777777" w:rsidTr="00777AE8">
        <w:tc>
          <w:tcPr>
            <w:tcW w:w="1243" w:type="dxa"/>
            <w:vMerge/>
          </w:tcPr>
          <w:p w14:paraId="32BF2783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6A5BA53A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Uniwersytet Iwana Franki we Lwowie</w:t>
            </w:r>
          </w:p>
        </w:tc>
        <w:tc>
          <w:tcPr>
            <w:tcW w:w="1985" w:type="dxa"/>
          </w:tcPr>
          <w:p w14:paraId="58DE9DB3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2049" w:type="dxa"/>
          </w:tcPr>
          <w:p w14:paraId="6F54D0FD" w14:textId="11D8EFA1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23E26882" w14:textId="45822DB1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657478" w:rsidRPr="009E7DEA" w14:paraId="7B5247B9" w14:textId="77777777" w:rsidTr="00777AE8">
        <w:tc>
          <w:tcPr>
            <w:tcW w:w="1243" w:type="dxa"/>
            <w:vMerge/>
          </w:tcPr>
          <w:p w14:paraId="28CDA257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73D9A683" w14:textId="780B971F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Uniwersytet Leśny we Lwowie</w:t>
            </w:r>
          </w:p>
        </w:tc>
        <w:tc>
          <w:tcPr>
            <w:tcW w:w="1985" w:type="dxa"/>
          </w:tcPr>
          <w:p w14:paraId="7FD5F7A8" w14:textId="12FC77FB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2049" w:type="dxa"/>
          </w:tcPr>
          <w:p w14:paraId="4E8AE2D7" w14:textId="2A3CC121" w:rsidR="00657478" w:rsidRPr="00484D19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Robert Stanisławski</w:t>
            </w:r>
          </w:p>
        </w:tc>
        <w:tc>
          <w:tcPr>
            <w:tcW w:w="1211" w:type="dxa"/>
          </w:tcPr>
          <w:p w14:paraId="412D20DB" w14:textId="023EEB0C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7FC55501" w14:textId="77777777" w:rsidTr="00777AE8">
        <w:tc>
          <w:tcPr>
            <w:tcW w:w="1243" w:type="dxa"/>
            <w:vMerge/>
          </w:tcPr>
          <w:p w14:paraId="1E968011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0EBBC965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Uniwersytet im. Tarasa Shevchenki w Kijowie</w:t>
            </w:r>
          </w:p>
        </w:tc>
        <w:tc>
          <w:tcPr>
            <w:tcW w:w="1985" w:type="dxa"/>
          </w:tcPr>
          <w:p w14:paraId="5529EA87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Elektronika</w:t>
            </w:r>
          </w:p>
        </w:tc>
        <w:tc>
          <w:tcPr>
            <w:tcW w:w="2049" w:type="dxa"/>
          </w:tcPr>
          <w:p w14:paraId="441717C8" w14:textId="77777777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Janusz Woźny, W2</w:t>
            </w:r>
          </w:p>
        </w:tc>
        <w:tc>
          <w:tcPr>
            <w:tcW w:w="1211" w:type="dxa"/>
          </w:tcPr>
          <w:p w14:paraId="44F82C39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32CB9E22" w14:textId="77777777" w:rsidTr="00777AE8">
        <w:tc>
          <w:tcPr>
            <w:tcW w:w="1243" w:type="dxa"/>
            <w:vMerge/>
          </w:tcPr>
          <w:p w14:paraId="505B0072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4E2D03A2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Politechnika Kijowska</w:t>
            </w:r>
          </w:p>
        </w:tc>
        <w:tc>
          <w:tcPr>
            <w:tcW w:w="1985" w:type="dxa"/>
          </w:tcPr>
          <w:p w14:paraId="2FF13F1C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Mechanika, informatyka</w:t>
            </w:r>
          </w:p>
        </w:tc>
        <w:tc>
          <w:tcPr>
            <w:tcW w:w="2049" w:type="dxa"/>
          </w:tcPr>
          <w:p w14:paraId="550EE62B" w14:textId="4B8D26D4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37A0E706" w14:textId="260FF2B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657478" w:rsidRPr="009E7DEA" w14:paraId="4055911D" w14:textId="77777777" w:rsidTr="00777AE8">
        <w:tc>
          <w:tcPr>
            <w:tcW w:w="1243" w:type="dxa"/>
            <w:vMerge/>
          </w:tcPr>
          <w:p w14:paraId="487E46BB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2F6C5F9B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Narodowy Uniwersytet Lotniczy w Kijowie </w:t>
            </w:r>
          </w:p>
        </w:tc>
        <w:tc>
          <w:tcPr>
            <w:tcW w:w="1985" w:type="dxa"/>
          </w:tcPr>
          <w:p w14:paraId="6B9C97D2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2049" w:type="dxa"/>
          </w:tcPr>
          <w:p w14:paraId="71793D4F" w14:textId="77777777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211" w:type="dxa"/>
          </w:tcPr>
          <w:p w14:paraId="533200CD" w14:textId="77777777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0D534F97" w14:textId="77777777" w:rsidTr="00777AE8">
        <w:tc>
          <w:tcPr>
            <w:tcW w:w="1243" w:type="dxa"/>
            <w:vMerge/>
          </w:tcPr>
          <w:p w14:paraId="2DACDACE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5B52DF6F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Narodowy Uniwersytet Samochodowy w Charkowie</w:t>
            </w:r>
          </w:p>
        </w:tc>
        <w:tc>
          <w:tcPr>
            <w:tcW w:w="1985" w:type="dxa"/>
          </w:tcPr>
          <w:p w14:paraId="155293EC" w14:textId="77777777" w:rsidR="00657478" w:rsidRPr="00736CE8" w:rsidRDefault="00657478" w:rsidP="00907B71">
            <w:pPr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Inżynieria środowiska, mechanika</w:t>
            </w:r>
          </w:p>
        </w:tc>
        <w:tc>
          <w:tcPr>
            <w:tcW w:w="2049" w:type="dxa"/>
          </w:tcPr>
          <w:p w14:paraId="1C017C1C" w14:textId="72C60365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0002FA91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675F6FD9" w14:textId="77777777" w:rsidTr="00777AE8">
        <w:tc>
          <w:tcPr>
            <w:tcW w:w="1243" w:type="dxa"/>
            <w:vMerge/>
          </w:tcPr>
          <w:p w14:paraId="50210F33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1F50F9CF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Uniwersytet im. Karazina w Charkowie</w:t>
            </w:r>
          </w:p>
        </w:tc>
        <w:tc>
          <w:tcPr>
            <w:tcW w:w="1985" w:type="dxa"/>
          </w:tcPr>
          <w:p w14:paraId="008C3240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2049" w:type="dxa"/>
          </w:tcPr>
          <w:p w14:paraId="1D706FA2" w14:textId="3A98EBA1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7D775E09" w14:textId="181743A7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657478" w:rsidRPr="009E7DEA" w14:paraId="6FDCB2AB" w14:textId="77777777" w:rsidTr="00777AE8">
        <w:tc>
          <w:tcPr>
            <w:tcW w:w="1243" w:type="dxa"/>
            <w:vMerge/>
          </w:tcPr>
          <w:p w14:paraId="7A1D06E1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469DEE1C" w14:textId="10895A2A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Politechnika Charkowska</w:t>
            </w:r>
          </w:p>
        </w:tc>
        <w:tc>
          <w:tcPr>
            <w:tcW w:w="1985" w:type="dxa"/>
          </w:tcPr>
          <w:p w14:paraId="33C47221" w14:textId="1D4BE72E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049" w:type="dxa"/>
          </w:tcPr>
          <w:p w14:paraId="125B1A2F" w14:textId="129EE3BC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Aneta Poniszewska-Marańda</w:t>
            </w:r>
          </w:p>
        </w:tc>
        <w:tc>
          <w:tcPr>
            <w:tcW w:w="1211" w:type="dxa"/>
          </w:tcPr>
          <w:p w14:paraId="4C082769" w14:textId="1B281570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657478" w:rsidRPr="009E7DEA" w14:paraId="2FC8AF38" w14:textId="77777777" w:rsidTr="00777AE8">
        <w:tc>
          <w:tcPr>
            <w:tcW w:w="1243" w:type="dxa"/>
            <w:vMerge/>
          </w:tcPr>
          <w:p w14:paraId="5352C1B4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28DE097B" w14:textId="77777777" w:rsidR="00657478" w:rsidRPr="00736CE8" w:rsidRDefault="00657478" w:rsidP="00907B71">
            <w:pPr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 xml:space="preserve">Narodowy Uniwersytet Gospodarki Miejskiej im. Beketova w Charkowie </w:t>
            </w:r>
          </w:p>
        </w:tc>
        <w:tc>
          <w:tcPr>
            <w:tcW w:w="1985" w:type="dxa"/>
          </w:tcPr>
          <w:p w14:paraId="691E8D85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2049" w:type="dxa"/>
          </w:tcPr>
          <w:p w14:paraId="54281F5A" w14:textId="6FD40C43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22479916" w14:textId="77777777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3552FF1B" w14:textId="77777777" w:rsidTr="00777AE8">
        <w:tc>
          <w:tcPr>
            <w:tcW w:w="1243" w:type="dxa"/>
            <w:vMerge/>
          </w:tcPr>
          <w:p w14:paraId="40F6C319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55A7620F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736CE8">
              <w:rPr>
                <w:sz w:val="20"/>
                <w:szCs w:val="20"/>
              </w:rPr>
              <w:t>Narodowy Uniwersytet Techniczny w Czernichowie</w:t>
            </w:r>
          </w:p>
        </w:tc>
        <w:tc>
          <w:tcPr>
            <w:tcW w:w="1985" w:type="dxa"/>
          </w:tcPr>
          <w:p w14:paraId="1169BA56" w14:textId="77777777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2049" w:type="dxa"/>
          </w:tcPr>
          <w:p w14:paraId="201E2366" w14:textId="77777777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211" w:type="dxa"/>
          </w:tcPr>
          <w:p w14:paraId="3F40D5B3" w14:textId="77777777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7E70430F" w14:textId="77777777" w:rsidTr="00777AE8">
        <w:tc>
          <w:tcPr>
            <w:tcW w:w="1243" w:type="dxa"/>
            <w:vMerge/>
          </w:tcPr>
          <w:p w14:paraId="5B6CF9C1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7EB63C73" w14:textId="6563A175" w:rsidR="00657478" w:rsidRPr="00736CE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 w:rsidRPr="00AE16FA">
              <w:rPr>
                <w:rFonts w:ascii="Calibri" w:eastAsia="Times New Roman" w:hAnsi="Calibri" w:cs="Calibri"/>
                <w:color w:val="000000"/>
                <w:lang w:eastAsia="pl-PL"/>
              </w:rPr>
              <w:t>Prydniprovska Ak. Bud. i Arch.</w:t>
            </w:r>
          </w:p>
        </w:tc>
        <w:tc>
          <w:tcPr>
            <w:tcW w:w="1985" w:type="dxa"/>
          </w:tcPr>
          <w:p w14:paraId="3039F1BA" w14:textId="522BF596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</w:t>
            </w:r>
          </w:p>
        </w:tc>
        <w:tc>
          <w:tcPr>
            <w:tcW w:w="2049" w:type="dxa"/>
          </w:tcPr>
          <w:p w14:paraId="39FB406A" w14:textId="39AA2875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Jan Awrejcewicz</w:t>
            </w:r>
          </w:p>
        </w:tc>
        <w:tc>
          <w:tcPr>
            <w:tcW w:w="1211" w:type="dxa"/>
          </w:tcPr>
          <w:p w14:paraId="76E30629" w14:textId="27401041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49750D8C" w14:textId="77777777" w:rsidTr="00777AE8">
        <w:tc>
          <w:tcPr>
            <w:tcW w:w="1243" w:type="dxa"/>
            <w:vMerge/>
          </w:tcPr>
          <w:p w14:paraId="7BD064F0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04BD45ED" w14:textId="22E43C41" w:rsidR="00657478" w:rsidRPr="00AE16FA" w:rsidRDefault="00657478" w:rsidP="00907B71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Uniwersytet Morski w Odessie</w:t>
            </w:r>
          </w:p>
        </w:tc>
        <w:tc>
          <w:tcPr>
            <w:tcW w:w="1985" w:type="dxa"/>
          </w:tcPr>
          <w:p w14:paraId="6C303697" w14:textId="0D2D385D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049" w:type="dxa"/>
          </w:tcPr>
          <w:p w14:paraId="10AB201E" w14:textId="416C159F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Andrzej Rychlik, W7</w:t>
            </w:r>
          </w:p>
        </w:tc>
        <w:tc>
          <w:tcPr>
            <w:tcW w:w="1211" w:type="dxa"/>
          </w:tcPr>
          <w:p w14:paraId="0FFBC9B0" w14:textId="404A839F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657478" w:rsidRPr="009E7DEA" w14:paraId="757E542F" w14:textId="77777777" w:rsidTr="00777AE8">
        <w:tc>
          <w:tcPr>
            <w:tcW w:w="1243" w:type="dxa"/>
            <w:vMerge/>
          </w:tcPr>
          <w:p w14:paraId="66236A1C" w14:textId="77777777" w:rsidR="00657478" w:rsidRPr="00CD6C95" w:rsidRDefault="0065747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77AA93ED" w14:textId="322127DC" w:rsidR="00657478" w:rsidRDefault="00657478" w:rsidP="00907B71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Akademia Technologii Żywności  Odessie</w:t>
            </w:r>
          </w:p>
        </w:tc>
        <w:tc>
          <w:tcPr>
            <w:tcW w:w="1985" w:type="dxa"/>
          </w:tcPr>
          <w:p w14:paraId="65F9F08B" w14:textId="1B5AB40C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żywności</w:t>
            </w:r>
          </w:p>
        </w:tc>
        <w:tc>
          <w:tcPr>
            <w:tcW w:w="2049" w:type="dxa"/>
          </w:tcPr>
          <w:p w14:paraId="408DF1AB" w14:textId="4ACE8F79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</w:t>
            </w:r>
          </w:p>
        </w:tc>
        <w:tc>
          <w:tcPr>
            <w:tcW w:w="1211" w:type="dxa"/>
          </w:tcPr>
          <w:p w14:paraId="207CF98D" w14:textId="712B5EA2" w:rsidR="00657478" w:rsidRDefault="0065747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777AE8" w:rsidRPr="009E7DEA" w14:paraId="01855E87" w14:textId="77777777" w:rsidTr="00777AE8">
        <w:tc>
          <w:tcPr>
            <w:tcW w:w="1243" w:type="dxa"/>
            <w:vMerge w:val="restart"/>
          </w:tcPr>
          <w:p w14:paraId="7406417B" w14:textId="77777777" w:rsidR="00777AE8" w:rsidRPr="00CD6C95" w:rsidRDefault="00777AE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2F0AFFC0" w14:textId="3A367D50" w:rsidR="00777AE8" w:rsidRDefault="00777AE8" w:rsidP="00907B71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Lwowska Narodowa Akademia Sztuki</w:t>
            </w:r>
          </w:p>
        </w:tc>
        <w:tc>
          <w:tcPr>
            <w:tcW w:w="1985" w:type="dxa"/>
          </w:tcPr>
          <w:p w14:paraId="54022A29" w14:textId="79B53934" w:rsidR="00777AE8" w:rsidRDefault="00777AE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Wzornictwo</w:t>
            </w:r>
          </w:p>
        </w:tc>
        <w:tc>
          <w:tcPr>
            <w:tcW w:w="2049" w:type="dxa"/>
          </w:tcPr>
          <w:p w14:paraId="721856AF" w14:textId="53D9A04C" w:rsidR="00777AE8" w:rsidRDefault="00777AE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W4</w:t>
            </w:r>
          </w:p>
        </w:tc>
        <w:tc>
          <w:tcPr>
            <w:tcW w:w="1211" w:type="dxa"/>
          </w:tcPr>
          <w:p w14:paraId="2AC27814" w14:textId="00BFBAF9" w:rsidR="00777AE8" w:rsidRDefault="00777AE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777AE8" w:rsidRPr="009E7DEA" w14:paraId="16681664" w14:textId="77777777" w:rsidTr="00777AE8">
        <w:tc>
          <w:tcPr>
            <w:tcW w:w="1243" w:type="dxa"/>
            <w:vMerge/>
          </w:tcPr>
          <w:p w14:paraId="1257D8B5" w14:textId="77777777" w:rsidR="00777AE8" w:rsidRPr="00CD6C95" w:rsidRDefault="00777AE8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4F215F3C" w14:textId="77BBE8B6" w:rsidR="00777AE8" w:rsidRDefault="00777AE8" w:rsidP="00907B71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6FA">
              <w:rPr>
                <w:rFonts w:ascii="Calibri" w:eastAsia="Times New Roman" w:hAnsi="Calibri" w:cs="Calibri"/>
                <w:color w:val="000000"/>
                <w:lang w:eastAsia="pl-PL"/>
              </w:rPr>
              <w:t>Uniw. Nar. Dnipropietrowsk</w:t>
            </w:r>
          </w:p>
        </w:tc>
        <w:tc>
          <w:tcPr>
            <w:tcW w:w="1985" w:type="dxa"/>
          </w:tcPr>
          <w:p w14:paraId="4E4F6593" w14:textId="2112F1B7" w:rsidR="00777AE8" w:rsidRDefault="00777AE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2049" w:type="dxa"/>
          </w:tcPr>
          <w:p w14:paraId="56F89E01" w14:textId="5156B62F" w:rsidR="00777AE8" w:rsidRDefault="00777AE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</w:t>
            </w:r>
          </w:p>
        </w:tc>
        <w:tc>
          <w:tcPr>
            <w:tcW w:w="1211" w:type="dxa"/>
          </w:tcPr>
          <w:p w14:paraId="1AD271E5" w14:textId="4AADE51B" w:rsidR="00777AE8" w:rsidRDefault="00777AE8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CD3095" w:rsidRPr="009E7DEA" w14:paraId="4191E493" w14:textId="77777777" w:rsidTr="00777AE8">
        <w:tc>
          <w:tcPr>
            <w:tcW w:w="1243" w:type="dxa"/>
            <w:vMerge w:val="restart"/>
          </w:tcPr>
          <w:p w14:paraId="4C1188CC" w14:textId="77777777" w:rsidR="00CD3095" w:rsidRPr="00CD6C95" w:rsidRDefault="00CD3095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Rosja</w:t>
            </w:r>
          </w:p>
        </w:tc>
        <w:tc>
          <w:tcPr>
            <w:tcW w:w="3152" w:type="dxa"/>
          </w:tcPr>
          <w:p w14:paraId="57B9D9B7" w14:textId="77777777" w:rsidR="00CD3095" w:rsidRPr="00426939" w:rsidRDefault="00CD3095" w:rsidP="00907B71">
            <w:pPr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Uni</w:t>
            </w:r>
            <w:r>
              <w:rPr>
                <w:sz w:val="20"/>
                <w:szCs w:val="20"/>
              </w:rPr>
              <w:t>wersytet Państwowy im. J.</w:t>
            </w:r>
            <w:r w:rsidRPr="00426939">
              <w:rPr>
                <w:sz w:val="20"/>
                <w:szCs w:val="20"/>
              </w:rPr>
              <w:t xml:space="preserve"> Mądrego w Wielkim Nowogrodzie</w:t>
            </w:r>
          </w:p>
        </w:tc>
        <w:tc>
          <w:tcPr>
            <w:tcW w:w="1985" w:type="dxa"/>
          </w:tcPr>
          <w:p w14:paraId="0FE238FF" w14:textId="77777777" w:rsidR="00CD3095" w:rsidRPr="00736CE8" w:rsidRDefault="00CD3095" w:rsidP="0090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marketing, inżynieria</w:t>
            </w:r>
          </w:p>
        </w:tc>
        <w:tc>
          <w:tcPr>
            <w:tcW w:w="2049" w:type="dxa"/>
          </w:tcPr>
          <w:p w14:paraId="74B1373F" w14:textId="77777777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211" w:type="dxa"/>
          </w:tcPr>
          <w:p w14:paraId="4DA156F5" w14:textId="18555B5C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CD3095" w:rsidRPr="009E7DEA" w14:paraId="6B663BE9" w14:textId="77777777" w:rsidTr="00777AE8">
        <w:tc>
          <w:tcPr>
            <w:tcW w:w="1243" w:type="dxa"/>
            <w:vMerge/>
          </w:tcPr>
          <w:p w14:paraId="14FAA0A4" w14:textId="77777777" w:rsidR="00CD3095" w:rsidRPr="00CD6C95" w:rsidRDefault="00CD3095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6DF160C2" w14:textId="77777777" w:rsidR="00CD3095" w:rsidRPr="00426939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Południowy Uniwersytet Federalny w Rostowie</w:t>
            </w:r>
          </w:p>
        </w:tc>
        <w:tc>
          <w:tcPr>
            <w:tcW w:w="1985" w:type="dxa"/>
          </w:tcPr>
          <w:p w14:paraId="6019E09F" w14:textId="77777777" w:rsidR="00CD3095" w:rsidRPr="00736CE8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i marketing</w:t>
            </w:r>
          </w:p>
        </w:tc>
        <w:tc>
          <w:tcPr>
            <w:tcW w:w="2049" w:type="dxa"/>
          </w:tcPr>
          <w:p w14:paraId="5BCB0E33" w14:textId="77777777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Piotr Józwiak, W9</w:t>
            </w:r>
          </w:p>
        </w:tc>
        <w:tc>
          <w:tcPr>
            <w:tcW w:w="1211" w:type="dxa"/>
          </w:tcPr>
          <w:p w14:paraId="5F59FE96" w14:textId="77777777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</w:t>
            </w:r>
          </w:p>
          <w:p w14:paraId="17EC9D96" w14:textId="100D0A8A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CD3095" w:rsidRPr="009E7DEA" w14:paraId="1FA970A9" w14:textId="77777777" w:rsidTr="00777AE8">
        <w:tc>
          <w:tcPr>
            <w:tcW w:w="1243" w:type="dxa"/>
            <w:vMerge/>
          </w:tcPr>
          <w:p w14:paraId="4C15513B" w14:textId="77777777" w:rsidR="00CD3095" w:rsidRPr="00CD6C95" w:rsidRDefault="00CD3095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68DA1A60" w14:textId="77777777" w:rsidR="00CD3095" w:rsidRPr="00426939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>Uralski Oddział Ukraińskiej Akademii Nauk</w:t>
            </w:r>
          </w:p>
        </w:tc>
        <w:tc>
          <w:tcPr>
            <w:tcW w:w="1985" w:type="dxa"/>
          </w:tcPr>
          <w:p w14:paraId="1232BBD4" w14:textId="77777777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</w:t>
            </w:r>
          </w:p>
        </w:tc>
        <w:tc>
          <w:tcPr>
            <w:tcW w:w="2049" w:type="dxa"/>
          </w:tcPr>
          <w:p w14:paraId="3F5C7D85" w14:textId="77777777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Łukasz Kaczmarek, W1</w:t>
            </w:r>
          </w:p>
        </w:tc>
        <w:tc>
          <w:tcPr>
            <w:tcW w:w="1211" w:type="dxa"/>
          </w:tcPr>
          <w:p w14:paraId="5A48386C" w14:textId="2267B131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CD3095" w:rsidRPr="009E7DEA" w14:paraId="75F81360" w14:textId="77777777" w:rsidTr="00777AE8">
        <w:tc>
          <w:tcPr>
            <w:tcW w:w="1243" w:type="dxa"/>
            <w:vMerge/>
          </w:tcPr>
          <w:p w14:paraId="4253CCAD" w14:textId="77777777" w:rsidR="00CD3095" w:rsidRPr="00CD6C95" w:rsidRDefault="00CD3095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23DFD50D" w14:textId="77777777" w:rsidR="00CD3095" w:rsidRPr="00426939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 w:rsidRPr="00426939">
              <w:rPr>
                <w:sz w:val="20"/>
                <w:szCs w:val="20"/>
              </w:rPr>
              <w:t xml:space="preserve">Uniwersytet Techniczny im. Baumana w Moskwie </w:t>
            </w:r>
          </w:p>
        </w:tc>
        <w:tc>
          <w:tcPr>
            <w:tcW w:w="1985" w:type="dxa"/>
          </w:tcPr>
          <w:p w14:paraId="5CFD2325" w14:textId="77777777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</w:t>
            </w:r>
          </w:p>
        </w:tc>
        <w:tc>
          <w:tcPr>
            <w:tcW w:w="2049" w:type="dxa"/>
          </w:tcPr>
          <w:p w14:paraId="763A30F5" w14:textId="77777777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Łukasz Kaczmarek W1</w:t>
            </w:r>
          </w:p>
        </w:tc>
        <w:tc>
          <w:tcPr>
            <w:tcW w:w="1211" w:type="dxa"/>
          </w:tcPr>
          <w:p w14:paraId="31752423" w14:textId="21EBD7A2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CD3095" w:rsidRPr="00A730BD" w14:paraId="05DF7E34" w14:textId="77777777" w:rsidTr="00777AE8">
        <w:tc>
          <w:tcPr>
            <w:tcW w:w="1243" w:type="dxa"/>
            <w:vMerge/>
          </w:tcPr>
          <w:p w14:paraId="2DF68E3C" w14:textId="77777777" w:rsidR="00CD3095" w:rsidRPr="00CD6C95" w:rsidRDefault="00CD3095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66BB6E88" w14:textId="3552F2CA" w:rsidR="00CD3095" w:rsidRPr="00A730BD" w:rsidRDefault="00CD3095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St. Petersburg </w:t>
            </w:r>
            <w:r w:rsidRPr="00A730BD">
              <w:rPr>
                <w:sz w:val="20"/>
                <w:szCs w:val="20"/>
                <w:lang w:val="en-GB"/>
              </w:rPr>
              <w:t>National Research University of E</w:t>
            </w:r>
            <w:r>
              <w:rPr>
                <w:sz w:val="20"/>
                <w:szCs w:val="20"/>
                <w:lang w:val="en-GB"/>
              </w:rPr>
              <w:t>lectronic Technology</w:t>
            </w:r>
          </w:p>
        </w:tc>
        <w:tc>
          <w:tcPr>
            <w:tcW w:w="1985" w:type="dxa"/>
          </w:tcPr>
          <w:p w14:paraId="3F8C5656" w14:textId="5F442315" w:rsidR="00CD3095" w:rsidRPr="00A730BD" w:rsidRDefault="00CD3095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Chemia</w:t>
            </w:r>
          </w:p>
        </w:tc>
        <w:tc>
          <w:tcPr>
            <w:tcW w:w="2049" w:type="dxa"/>
          </w:tcPr>
          <w:p w14:paraId="05D8EF8C" w14:textId="050EF00C" w:rsidR="00CD3095" w:rsidRPr="00A730BD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730BD">
              <w:rPr>
                <w:sz w:val="20"/>
                <w:szCs w:val="20"/>
              </w:rPr>
              <w:t>r inż. hab. Tomasz Maniecki</w:t>
            </w:r>
          </w:p>
        </w:tc>
        <w:tc>
          <w:tcPr>
            <w:tcW w:w="1211" w:type="dxa"/>
          </w:tcPr>
          <w:p w14:paraId="6E6A7A37" w14:textId="7E2656E4" w:rsidR="00CD3095" w:rsidRPr="00A730BD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pracownicy</w:t>
            </w:r>
          </w:p>
        </w:tc>
      </w:tr>
      <w:tr w:rsidR="00CD3095" w:rsidRPr="00A730BD" w14:paraId="10DFB595" w14:textId="77777777" w:rsidTr="00777AE8">
        <w:tc>
          <w:tcPr>
            <w:tcW w:w="1243" w:type="dxa"/>
            <w:vMerge/>
          </w:tcPr>
          <w:p w14:paraId="07AB8086" w14:textId="77777777" w:rsidR="00CD3095" w:rsidRPr="00CD6C95" w:rsidRDefault="00CD3095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596E4D19" w14:textId="18F09BB7" w:rsidR="00CD3095" w:rsidRPr="00A730BD" w:rsidRDefault="00CD3095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Uniwersytet im Łomonosowa</w:t>
            </w:r>
          </w:p>
        </w:tc>
        <w:tc>
          <w:tcPr>
            <w:tcW w:w="1985" w:type="dxa"/>
          </w:tcPr>
          <w:p w14:paraId="7790AFAA" w14:textId="0D542B43" w:rsidR="00CD3095" w:rsidRDefault="00CD3095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Chemia</w:t>
            </w:r>
          </w:p>
        </w:tc>
        <w:tc>
          <w:tcPr>
            <w:tcW w:w="2049" w:type="dxa"/>
          </w:tcPr>
          <w:p w14:paraId="04B00911" w14:textId="24F384E7" w:rsidR="00CD3095" w:rsidRPr="00A730BD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730BD">
              <w:rPr>
                <w:sz w:val="20"/>
                <w:szCs w:val="20"/>
              </w:rPr>
              <w:t>r inż. hab. Tomasz Maniecki</w:t>
            </w:r>
          </w:p>
        </w:tc>
        <w:tc>
          <w:tcPr>
            <w:tcW w:w="1211" w:type="dxa"/>
          </w:tcPr>
          <w:p w14:paraId="705891D6" w14:textId="1DE6B81C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C467A3" w:rsidRPr="00A730BD" w14:paraId="1D6246CE" w14:textId="77777777" w:rsidTr="00777AE8">
        <w:tc>
          <w:tcPr>
            <w:tcW w:w="1243" w:type="dxa"/>
            <w:vMerge/>
          </w:tcPr>
          <w:p w14:paraId="2BDA740F" w14:textId="77777777" w:rsidR="00C467A3" w:rsidRPr="00CD6C95" w:rsidRDefault="00C467A3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76A33112" w14:textId="005736A7" w:rsidR="00C467A3" w:rsidRDefault="00C467A3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Uniwersytet Państwowy w Smoleńsku</w:t>
            </w:r>
          </w:p>
        </w:tc>
        <w:tc>
          <w:tcPr>
            <w:tcW w:w="1985" w:type="dxa"/>
          </w:tcPr>
          <w:p w14:paraId="6D9E86A2" w14:textId="3E418EC5" w:rsidR="00C467A3" w:rsidRDefault="00C467A3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Zarządzanie, języki </w:t>
            </w:r>
          </w:p>
        </w:tc>
        <w:tc>
          <w:tcPr>
            <w:tcW w:w="2049" w:type="dxa"/>
          </w:tcPr>
          <w:p w14:paraId="759FE1DF" w14:textId="1202C5FE" w:rsidR="00C467A3" w:rsidRDefault="00C467A3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11A90CF1" w14:textId="3348B80E" w:rsidR="00C467A3" w:rsidRDefault="00C467A3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CD3095" w:rsidRPr="00A730BD" w14:paraId="3E6C5D3B" w14:textId="77777777" w:rsidTr="00777AE8">
        <w:tc>
          <w:tcPr>
            <w:tcW w:w="1243" w:type="dxa"/>
            <w:vMerge/>
          </w:tcPr>
          <w:p w14:paraId="1E9CFCA6" w14:textId="77777777" w:rsidR="00CD3095" w:rsidRPr="00CD6C95" w:rsidRDefault="00CD3095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07954087" w14:textId="60751FF6" w:rsidR="00CD3095" w:rsidRDefault="00CD3095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Uniwersytet Politechniczny w Tomsku</w:t>
            </w:r>
          </w:p>
        </w:tc>
        <w:tc>
          <w:tcPr>
            <w:tcW w:w="1985" w:type="dxa"/>
          </w:tcPr>
          <w:p w14:paraId="03D934D1" w14:textId="32B92219" w:rsidR="00CD3095" w:rsidRDefault="00CD3095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Inżynieria </w:t>
            </w:r>
          </w:p>
        </w:tc>
        <w:tc>
          <w:tcPr>
            <w:tcW w:w="2049" w:type="dxa"/>
          </w:tcPr>
          <w:p w14:paraId="3ECBEB20" w14:textId="27DF672C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3008031E" w14:textId="1BB6C829" w:rsidR="00CD3095" w:rsidRDefault="00CD3095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777AE8" w:rsidRPr="00A730BD" w14:paraId="449C7290" w14:textId="77777777" w:rsidTr="00777AE8">
        <w:tc>
          <w:tcPr>
            <w:tcW w:w="1243" w:type="dxa"/>
          </w:tcPr>
          <w:p w14:paraId="4F3C5F96" w14:textId="578690FD" w:rsidR="00BE6F60" w:rsidRPr="00BE6F60" w:rsidRDefault="00BE6F60" w:rsidP="00907B71">
            <w:pPr>
              <w:spacing w:line="360" w:lineRule="auto"/>
              <w:rPr>
                <w:b/>
                <w:bCs/>
              </w:rPr>
            </w:pPr>
            <w:r w:rsidRPr="00BE6F60">
              <w:rPr>
                <w:b/>
                <w:bCs/>
              </w:rPr>
              <w:t>Gruzja</w:t>
            </w:r>
          </w:p>
        </w:tc>
        <w:tc>
          <w:tcPr>
            <w:tcW w:w="3152" w:type="dxa"/>
          </w:tcPr>
          <w:p w14:paraId="5A2BD3F5" w14:textId="15ED9B63" w:rsidR="00BE6F60" w:rsidRDefault="00BE6F6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Georgian American University</w:t>
            </w:r>
          </w:p>
        </w:tc>
        <w:tc>
          <w:tcPr>
            <w:tcW w:w="1985" w:type="dxa"/>
          </w:tcPr>
          <w:p w14:paraId="5E6F4F5E" w14:textId="14DC1174" w:rsidR="00BE6F60" w:rsidRDefault="00BE6F6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Zarządzanie</w:t>
            </w:r>
          </w:p>
        </w:tc>
        <w:tc>
          <w:tcPr>
            <w:tcW w:w="2049" w:type="dxa"/>
          </w:tcPr>
          <w:p w14:paraId="6F44C288" w14:textId="174E131D" w:rsidR="00BE6F60" w:rsidRDefault="00BE6F6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3BE7BF23" w14:textId="60625F78" w:rsidR="00BE6F60" w:rsidRDefault="00BE6F6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Pracownicy, studenci</w:t>
            </w:r>
          </w:p>
        </w:tc>
      </w:tr>
      <w:tr w:rsidR="00777AE8" w:rsidRPr="009E7DEA" w14:paraId="019B10BD" w14:textId="77777777" w:rsidTr="00777AE8">
        <w:tc>
          <w:tcPr>
            <w:tcW w:w="1243" w:type="dxa"/>
            <w:vMerge w:val="restart"/>
          </w:tcPr>
          <w:p w14:paraId="490C40B6" w14:textId="77777777" w:rsidR="00977390" w:rsidRPr="00CD6C95" w:rsidRDefault="00977390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Brazylia</w:t>
            </w:r>
          </w:p>
        </w:tc>
        <w:tc>
          <w:tcPr>
            <w:tcW w:w="3152" w:type="dxa"/>
          </w:tcPr>
          <w:p w14:paraId="761B6340" w14:textId="77777777" w:rsidR="00977390" w:rsidRPr="00460484" w:rsidRDefault="0097739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>Universidade do Estado do Rio de Janeiro</w:t>
            </w:r>
          </w:p>
        </w:tc>
        <w:tc>
          <w:tcPr>
            <w:tcW w:w="1985" w:type="dxa"/>
          </w:tcPr>
          <w:p w14:paraId="13BB85FD" w14:textId="77777777" w:rsidR="00977390" w:rsidRDefault="0097739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polimery</w:t>
            </w:r>
          </w:p>
        </w:tc>
        <w:tc>
          <w:tcPr>
            <w:tcW w:w="2049" w:type="dxa"/>
          </w:tcPr>
          <w:p w14:paraId="1C0FF894" w14:textId="77777777" w:rsidR="00977390" w:rsidRDefault="0097739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Dariusz Bieliński, W3</w:t>
            </w:r>
          </w:p>
        </w:tc>
        <w:tc>
          <w:tcPr>
            <w:tcW w:w="1211" w:type="dxa"/>
          </w:tcPr>
          <w:p w14:paraId="2BC00C0D" w14:textId="77777777" w:rsidR="00977390" w:rsidRDefault="0097739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777AE8" w:rsidRPr="005C7B21" w14:paraId="57172F72" w14:textId="77777777" w:rsidTr="00777AE8">
        <w:tc>
          <w:tcPr>
            <w:tcW w:w="1243" w:type="dxa"/>
            <w:vMerge/>
          </w:tcPr>
          <w:p w14:paraId="34DDD71C" w14:textId="77777777" w:rsidR="00977390" w:rsidRPr="00CD6C95" w:rsidRDefault="00977390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3D922CB5" w14:textId="0EE3EDE4" w:rsidR="00977390" w:rsidRPr="00460484" w:rsidRDefault="0097739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Universidad Caxias do Sul</w:t>
            </w:r>
          </w:p>
        </w:tc>
        <w:tc>
          <w:tcPr>
            <w:tcW w:w="1985" w:type="dxa"/>
          </w:tcPr>
          <w:p w14:paraId="2BC9F170" w14:textId="16F1DE38" w:rsidR="00977390" w:rsidRPr="005C7B21" w:rsidRDefault="0097739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Chemia - polimery</w:t>
            </w:r>
          </w:p>
        </w:tc>
        <w:tc>
          <w:tcPr>
            <w:tcW w:w="2049" w:type="dxa"/>
          </w:tcPr>
          <w:p w14:paraId="7D401107" w14:textId="49047EDC" w:rsidR="00977390" w:rsidRPr="005C7B21" w:rsidRDefault="0097739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prof. Dariusz Bieliński, W3</w:t>
            </w:r>
          </w:p>
        </w:tc>
        <w:tc>
          <w:tcPr>
            <w:tcW w:w="1211" w:type="dxa"/>
          </w:tcPr>
          <w:p w14:paraId="1DDA345A" w14:textId="2ED28FDF" w:rsidR="00977390" w:rsidRPr="005C7B21" w:rsidRDefault="0097739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pracownicy</w:t>
            </w:r>
          </w:p>
        </w:tc>
      </w:tr>
      <w:tr w:rsidR="00777AE8" w:rsidRPr="000B310F" w14:paraId="611786FE" w14:textId="77777777" w:rsidTr="00777AE8">
        <w:tc>
          <w:tcPr>
            <w:tcW w:w="1243" w:type="dxa"/>
            <w:vMerge/>
          </w:tcPr>
          <w:p w14:paraId="38E6C7C1" w14:textId="77777777" w:rsidR="00977390" w:rsidRPr="00CD6C95" w:rsidRDefault="00977390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088A160D" w14:textId="0A722AC0" w:rsidR="00977390" w:rsidRPr="001F4AE0" w:rsidRDefault="00977390" w:rsidP="005C7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1F4A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Instituto de Pesquisas Energeticas y Nucleares</w:t>
            </w:r>
          </w:p>
        </w:tc>
        <w:tc>
          <w:tcPr>
            <w:tcW w:w="1985" w:type="dxa"/>
          </w:tcPr>
          <w:p w14:paraId="347CA985" w14:textId="345FD915" w:rsidR="00977390" w:rsidRDefault="0097739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Techniki radiacyjne</w:t>
            </w:r>
          </w:p>
        </w:tc>
        <w:tc>
          <w:tcPr>
            <w:tcW w:w="2049" w:type="dxa"/>
          </w:tcPr>
          <w:p w14:paraId="2D802105" w14:textId="7AEAF516" w:rsidR="00977390" w:rsidRPr="000B310F" w:rsidRDefault="0097739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B310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hab.</w:t>
            </w:r>
            <w:r w:rsidRPr="000B310F">
              <w:rPr>
                <w:sz w:val="20"/>
                <w:szCs w:val="20"/>
              </w:rPr>
              <w:t xml:space="preserve"> inż. Sławomir Kadłubowski, </w:t>
            </w:r>
            <w:r>
              <w:rPr>
                <w:sz w:val="20"/>
                <w:szCs w:val="20"/>
              </w:rPr>
              <w:t>prof. PŁ</w:t>
            </w:r>
          </w:p>
        </w:tc>
        <w:tc>
          <w:tcPr>
            <w:tcW w:w="1211" w:type="dxa"/>
          </w:tcPr>
          <w:p w14:paraId="277F7E28" w14:textId="1B136B54" w:rsidR="00977390" w:rsidRPr="000B310F" w:rsidRDefault="0097739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79D7D8A2" w14:textId="77777777" w:rsidTr="00777AE8">
        <w:trPr>
          <w:trHeight w:val="742"/>
        </w:trPr>
        <w:tc>
          <w:tcPr>
            <w:tcW w:w="1243" w:type="dxa"/>
          </w:tcPr>
          <w:p w14:paraId="2F83FE95" w14:textId="77777777" w:rsidR="001F4AE0" w:rsidRPr="00CD6C95" w:rsidRDefault="001F4AE0" w:rsidP="00907B71">
            <w:pPr>
              <w:spacing w:line="360" w:lineRule="auto"/>
              <w:rPr>
                <w:b/>
              </w:rPr>
            </w:pPr>
            <w:r w:rsidRPr="00CD6C95">
              <w:rPr>
                <w:b/>
              </w:rPr>
              <w:t>Chiny</w:t>
            </w:r>
          </w:p>
        </w:tc>
        <w:tc>
          <w:tcPr>
            <w:tcW w:w="3152" w:type="dxa"/>
          </w:tcPr>
          <w:p w14:paraId="75CA6F9E" w14:textId="100E2493" w:rsidR="001F4AE0" w:rsidRPr="001F4AE0" w:rsidRDefault="001F4AE0" w:rsidP="00907B71">
            <w:pPr>
              <w:spacing w:line="360" w:lineRule="auto"/>
              <w:rPr>
                <w:sz w:val="20"/>
                <w:szCs w:val="20"/>
              </w:rPr>
            </w:pPr>
            <w:r w:rsidRPr="001F4AE0">
              <w:rPr>
                <w:sz w:val="20"/>
                <w:szCs w:val="20"/>
              </w:rPr>
              <w:t>Beijing Forestry University</w:t>
            </w:r>
          </w:p>
        </w:tc>
        <w:tc>
          <w:tcPr>
            <w:tcW w:w="1985" w:type="dxa"/>
          </w:tcPr>
          <w:p w14:paraId="72290A44" w14:textId="54AE8E67" w:rsidR="001F4AE0" w:rsidRDefault="00A47099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F4AE0">
              <w:rPr>
                <w:sz w:val="20"/>
                <w:szCs w:val="20"/>
              </w:rPr>
              <w:t>nżynieria</w:t>
            </w:r>
          </w:p>
        </w:tc>
        <w:tc>
          <w:tcPr>
            <w:tcW w:w="2049" w:type="dxa"/>
          </w:tcPr>
          <w:p w14:paraId="2B7BB4F0" w14:textId="27561AF8" w:rsidR="001F4AE0" w:rsidRDefault="001F4AE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43D913C2" w14:textId="47A66DDD" w:rsidR="001F4AE0" w:rsidRDefault="001F4AE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186A1869" w14:textId="77777777" w:rsidTr="00777AE8">
        <w:tc>
          <w:tcPr>
            <w:tcW w:w="1243" w:type="dxa"/>
            <w:vMerge w:val="restart"/>
          </w:tcPr>
          <w:p w14:paraId="2E19BA93" w14:textId="6083523C" w:rsidR="00460484" w:rsidRPr="006002BA" w:rsidRDefault="00460484" w:rsidP="00907B71">
            <w:pPr>
              <w:spacing w:line="360" w:lineRule="auto"/>
              <w:rPr>
                <w:b/>
              </w:rPr>
            </w:pPr>
            <w:r w:rsidRPr="006002BA">
              <w:rPr>
                <w:b/>
              </w:rPr>
              <w:lastRenderedPageBreak/>
              <w:t>Sal</w:t>
            </w:r>
            <w:r w:rsidR="007E7022">
              <w:rPr>
                <w:b/>
              </w:rPr>
              <w:t>w</w:t>
            </w:r>
            <w:r w:rsidRPr="006002BA">
              <w:rPr>
                <w:b/>
              </w:rPr>
              <w:t>ador</w:t>
            </w:r>
          </w:p>
        </w:tc>
        <w:tc>
          <w:tcPr>
            <w:tcW w:w="3152" w:type="dxa"/>
          </w:tcPr>
          <w:p w14:paraId="2C175E1D" w14:textId="77777777" w:rsidR="00460484" w:rsidRPr="006002BA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6002BA">
              <w:rPr>
                <w:sz w:val="20"/>
                <w:szCs w:val="20"/>
              </w:rPr>
              <w:t>Universidad don Bosco</w:t>
            </w:r>
          </w:p>
        </w:tc>
        <w:tc>
          <w:tcPr>
            <w:tcW w:w="1985" w:type="dxa"/>
          </w:tcPr>
          <w:p w14:paraId="178247AB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Elektronika </w:t>
            </w:r>
          </w:p>
        </w:tc>
        <w:tc>
          <w:tcPr>
            <w:tcW w:w="2049" w:type="dxa"/>
          </w:tcPr>
          <w:p w14:paraId="7C042962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Andrzej Napieralski, W2</w:t>
            </w:r>
          </w:p>
        </w:tc>
        <w:tc>
          <w:tcPr>
            <w:tcW w:w="1211" w:type="dxa"/>
          </w:tcPr>
          <w:p w14:paraId="46B492A2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3B0EDDD8" w14:textId="77777777" w:rsidTr="00777AE8">
        <w:tc>
          <w:tcPr>
            <w:tcW w:w="1243" w:type="dxa"/>
            <w:vMerge/>
          </w:tcPr>
          <w:p w14:paraId="39373987" w14:textId="77777777" w:rsidR="00460484" w:rsidRPr="00CD6C95" w:rsidRDefault="00460484" w:rsidP="00907B71">
            <w:pPr>
              <w:spacing w:line="360" w:lineRule="auto"/>
            </w:pPr>
          </w:p>
        </w:tc>
        <w:tc>
          <w:tcPr>
            <w:tcW w:w="3152" w:type="dxa"/>
          </w:tcPr>
          <w:p w14:paraId="16A6D187" w14:textId="77777777"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 xml:space="preserve">Universidad Tecnologica de el Salvador </w:t>
            </w:r>
          </w:p>
        </w:tc>
        <w:tc>
          <w:tcPr>
            <w:tcW w:w="1985" w:type="dxa"/>
          </w:tcPr>
          <w:p w14:paraId="18C0E796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Elektronika  </w:t>
            </w:r>
          </w:p>
        </w:tc>
        <w:tc>
          <w:tcPr>
            <w:tcW w:w="2049" w:type="dxa"/>
          </w:tcPr>
          <w:p w14:paraId="3B811A2B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Andrzej Napieralski, W2</w:t>
            </w:r>
          </w:p>
        </w:tc>
        <w:tc>
          <w:tcPr>
            <w:tcW w:w="1211" w:type="dxa"/>
          </w:tcPr>
          <w:p w14:paraId="62D5B1B2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5FDFE8F0" w14:textId="77777777" w:rsidTr="00777AE8">
        <w:tc>
          <w:tcPr>
            <w:tcW w:w="1243" w:type="dxa"/>
          </w:tcPr>
          <w:p w14:paraId="44617BB0" w14:textId="77777777" w:rsidR="00460484" w:rsidRPr="00F3686D" w:rsidRDefault="00460484" w:rsidP="00907B71">
            <w:pPr>
              <w:spacing w:line="360" w:lineRule="auto"/>
              <w:rPr>
                <w:b/>
              </w:rPr>
            </w:pPr>
            <w:r w:rsidRPr="00AB6CBB">
              <w:rPr>
                <w:b/>
              </w:rPr>
              <w:t>Honduras</w:t>
            </w:r>
          </w:p>
        </w:tc>
        <w:tc>
          <w:tcPr>
            <w:tcW w:w="3152" w:type="dxa"/>
          </w:tcPr>
          <w:p w14:paraId="6AD2EF11" w14:textId="77777777"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>Universidad Nacional Autonoma de Honduras</w:t>
            </w:r>
          </w:p>
        </w:tc>
        <w:tc>
          <w:tcPr>
            <w:tcW w:w="1985" w:type="dxa"/>
          </w:tcPr>
          <w:p w14:paraId="392A611A" w14:textId="03E99DDF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</w:t>
            </w:r>
            <w:r w:rsidR="00916BA9">
              <w:rPr>
                <w:sz w:val="20"/>
                <w:szCs w:val="20"/>
              </w:rPr>
              <w:t>, mechanika</w:t>
            </w:r>
          </w:p>
        </w:tc>
        <w:tc>
          <w:tcPr>
            <w:tcW w:w="2049" w:type="dxa"/>
          </w:tcPr>
          <w:p w14:paraId="29DBFB16" w14:textId="186A3840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Andrzej Napieralski</w:t>
            </w:r>
            <w:r w:rsidR="00916BA9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W2</w:t>
            </w:r>
            <w:r w:rsidR="00916BA9">
              <w:rPr>
                <w:sz w:val="20"/>
                <w:szCs w:val="20"/>
              </w:rPr>
              <w:t>, Instytut Maszyn Przepływowych – W1</w:t>
            </w:r>
          </w:p>
        </w:tc>
        <w:tc>
          <w:tcPr>
            <w:tcW w:w="1211" w:type="dxa"/>
          </w:tcPr>
          <w:p w14:paraId="773C5042" w14:textId="7240663A" w:rsidR="00460484" w:rsidRDefault="002C2F61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60484">
              <w:rPr>
                <w:sz w:val="20"/>
                <w:szCs w:val="20"/>
              </w:rPr>
              <w:t>racownicy</w:t>
            </w:r>
            <w:r>
              <w:rPr>
                <w:sz w:val="20"/>
                <w:szCs w:val="20"/>
              </w:rPr>
              <w:t>, studenci</w:t>
            </w:r>
          </w:p>
        </w:tc>
      </w:tr>
      <w:tr w:rsidR="00777AE8" w:rsidRPr="009E7DEA" w14:paraId="01881BE6" w14:textId="77777777" w:rsidTr="00777AE8">
        <w:tc>
          <w:tcPr>
            <w:tcW w:w="1243" w:type="dxa"/>
          </w:tcPr>
          <w:p w14:paraId="0876B92F" w14:textId="40C631F1" w:rsidR="0081662C" w:rsidRPr="00AB6CBB" w:rsidRDefault="0081662C" w:rsidP="00907B71">
            <w:pPr>
              <w:spacing w:line="360" w:lineRule="auto"/>
              <w:rPr>
                <w:b/>
              </w:rPr>
            </w:pPr>
            <w:r>
              <w:rPr>
                <w:b/>
              </w:rPr>
              <w:t>Bangladesz</w:t>
            </w:r>
          </w:p>
        </w:tc>
        <w:tc>
          <w:tcPr>
            <w:tcW w:w="3152" w:type="dxa"/>
          </w:tcPr>
          <w:p w14:paraId="4DAAE2EA" w14:textId="688C6203" w:rsidR="0081662C" w:rsidRPr="00460484" w:rsidRDefault="00FF3175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Daffodil International University</w:t>
            </w:r>
          </w:p>
        </w:tc>
        <w:tc>
          <w:tcPr>
            <w:tcW w:w="1985" w:type="dxa"/>
          </w:tcPr>
          <w:p w14:paraId="2FD0169B" w14:textId="46F55AE3" w:rsidR="0081662C" w:rsidRDefault="00DA4A06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9110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ż</w:t>
            </w:r>
            <w:r w:rsidR="00C91109">
              <w:rPr>
                <w:sz w:val="20"/>
                <w:szCs w:val="20"/>
              </w:rPr>
              <w:t>ynieria</w:t>
            </w:r>
          </w:p>
        </w:tc>
        <w:tc>
          <w:tcPr>
            <w:tcW w:w="2049" w:type="dxa"/>
          </w:tcPr>
          <w:p w14:paraId="5D000BDA" w14:textId="6FDFA3DB" w:rsidR="0081662C" w:rsidRDefault="00C91109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65D39857" w14:textId="0FCEB928" w:rsidR="0081662C" w:rsidRDefault="00C91109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Pracownicy, studenci</w:t>
            </w:r>
          </w:p>
        </w:tc>
      </w:tr>
      <w:tr w:rsidR="00777AE8" w:rsidRPr="009E7DEA" w14:paraId="2D0BFBA4" w14:textId="77777777" w:rsidTr="00777AE8">
        <w:tc>
          <w:tcPr>
            <w:tcW w:w="1243" w:type="dxa"/>
          </w:tcPr>
          <w:p w14:paraId="1A83B44E" w14:textId="159A8440" w:rsidR="0081662C" w:rsidRPr="00AB6CBB" w:rsidRDefault="0081662C" w:rsidP="00907B71">
            <w:pPr>
              <w:spacing w:line="360" w:lineRule="auto"/>
              <w:rPr>
                <w:b/>
              </w:rPr>
            </w:pPr>
            <w:r>
              <w:rPr>
                <w:b/>
              </w:rPr>
              <w:t>Indie</w:t>
            </w:r>
          </w:p>
        </w:tc>
        <w:tc>
          <w:tcPr>
            <w:tcW w:w="3152" w:type="dxa"/>
          </w:tcPr>
          <w:p w14:paraId="49A8CDF5" w14:textId="1F227F99" w:rsidR="0081662C" w:rsidRPr="00460484" w:rsidRDefault="0081662C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Marwadi University</w:t>
            </w:r>
          </w:p>
        </w:tc>
        <w:tc>
          <w:tcPr>
            <w:tcW w:w="1985" w:type="dxa"/>
          </w:tcPr>
          <w:p w14:paraId="6BF1FDA1" w14:textId="6FB01770" w:rsidR="0081662C" w:rsidRDefault="00DA4A06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1662C">
              <w:rPr>
                <w:sz w:val="20"/>
                <w:szCs w:val="20"/>
              </w:rPr>
              <w:t>nżynieria</w:t>
            </w:r>
          </w:p>
        </w:tc>
        <w:tc>
          <w:tcPr>
            <w:tcW w:w="2049" w:type="dxa"/>
          </w:tcPr>
          <w:p w14:paraId="3D9BEA39" w14:textId="0EE58E7D" w:rsidR="0081662C" w:rsidRDefault="0081662C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2175535E" w14:textId="7A00A4AC" w:rsidR="0081662C" w:rsidRDefault="0081662C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Pracownicy, studenci</w:t>
            </w:r>
          </w:p>
        </w:tc>
      </w:tr>
      <w:tr w:rsidR="00777AE8" w:rsidRPr="009E7DEA" w14:paraId="29B89CF6" w14:textId="77777777" w:rsidTr="00777AE8">
        <w:tc>
          <w:tcPr>
            <w:tcW w:w="1243" w:type="dxa"/>
          </w:tcPr>
          <w:p w14:paraId="7E01AD41" w14:textId="01745748" w:rsidR="0081662C" w:rsidRDefault="0081662C" w:rsidP="00907B71">
            <w:pPr>
              <w:spacing w:line="360" w:lineRule="auto"/>
              <w:rPr>
                <w:b/>
              </w:rPr>
            </w:pPr>
            <w:r>
              <w:rPr>
                <w:b/>
              </w:rPr>
              <w:t>Malezja</w:t>
            </w:r>
          </w:p>
        </w:tc>
        <w:tc>
          <w:tcPr>
            <w:tcW w:w="3152" w:type="dxa"/>
          </w:tcPr>
          <w:p w14:paraId="21609CBD" w14:textId="42ECA449" w:rsidR="0081662C" w:rsidRDefault="0081662C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University Mal</w:t>
            </w:r>
            <w:r w:rsidR="00577AF9">
              <w:rPr>
                <w:sz w:val="20"/>
                <w:szCs w:val="20"/>
                <w:lang w:val="en-GB"/>
              </w:rPr>
              <w:t>ay</w:t>
            </w:r>
            <w:r>
              <w:rPr>
                <w:sz w:val="20"/>
                <w:szCs w:val="20"/>
                <w:lang w:val="en-GB"/>
              </w:rPr>
              <w:t>sia Perlis</w:t>
            </w:r>
          </w:p>
        </w:tc>
        <w:tc>
          <w:tcPr>
            <w:tcW w:w="1985" w:type="dxa"/>
          </w:tcPr>
          <w:p w14:paraId="1269B789" w14:textId="6B9D9CDF" w:rsidR="0081662C" w:rsidRDefault="00577AF9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materiałowa</w:t>
            </w:r>
          </w:p>
        </w:tc>
        <w:tc>
          <w:tcPr>
            <w:tcW w:w="2049" w:type="dxa"/>
          </w:tcPr>
          <w:p w14:paraId="7CB2B112" w14:textId="566F96E6" w:rsidR="0081662C" w:rsidRDefault="00577AF9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Adam Rylski, W1</w:t>
            </w:r>
          </w:p>
        </w:tc>
        <w:tc>
          <w:tcPr>
            <w:tcW w:w="1211" w:type="dxa"/>
          </w:tcPr>
          <w:p w14:paraId="6E40097B" w14:textId="6E5CCEBA" w:rsidR="0081662C" w:rsidRDefault="007E3ABB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Pracownicy, studenci</w:t>
            </w:r>
          </w:p>
        </w:tc>
      </w:tr>
      <w:tr w:rsidR="00E42502" w:rsidRPr="009E7DEA" w14:paraId="5C257B91" w14:textId="77777777" w:rsidTr="00777AE8">
        <w:tc>
          <w:tcPr>
            <w:tcW w:w="1243" w:type="dxa"/>
          </w:tcPr>
          <w:p w14:paraId="538C1F87" w14:textId="7E6FC745" w:rsidR="00E42502" w:rsidRDefault="00E42502" w:rsidP="00907B71">
            <w:pPr>
              <w:spacing w:line="360" w:lineRule="auto"/>
              <w:rPr>
                <w:b/>
              </w:rPr>
            </w:pPr>
            <w:r>
              <w:rPr>
                <w:b/>
              </w:rPr>
              <w:t>Nepal</w:t>
            </w:r>
          </w:p>
        </w:tc>
        <w:tc>
          <w:tcPr>
            <w:tcW w:w="3152" w:type="dxa"/>
          </w:tcPr>
          <w:p w14:paraId="41A2728F" w14:textId="35C8F450" w:rsidR="00E42502" w:rsidRDefault="00E42502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Kantipur Engineering College</w:t>
            </w:r>
          </w:p>
        </w:tc>
        <w:tc>
          <w:tcPr>
            <w:tcW w:w="1985" w:type="dxa"/>
          </w:tcPr>
          <w:p w14:paraId="10119CBD" w14:textId="21AB7C76" w:rsidR="00E42502" w:rsidRDefault="00226B22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  <w:r w:rsidR="00B24299">
              <w:rPr>
                <w:sz w:val="20"/>
                <w:szCs w:val="20"/>
              </w:rPr>
              <w:t>, energetyka</w:t>
            </w:r>
          </w:p>
        </w:tc>
        <w:tc>
          <w:tcPr>
            <w:tcW w:w="2049" w:type="dxa"/>
          </w:tcPr>
          <w:p w14:paraId="0EB6A866" w14:textId="11D7D5CD" w:rsidR="00E42502" w:rsidRDefault="00226B22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</w:t>
            </w:r>
            <w:r w:rsidR="00B24299">
              <w:rPr>
                <w:sz w:val="20"/>
                <w:szCs w:val="20"/>
              </w:rPr>
              <w:t xml:space="preserve">Tomasz Siewierski, </w:t>
            </w: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10670B34" w14:textId="18D2088C" w:rsidR="00E42502" w:rsidRDefault="00B24299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Pracownicy, studenci</w:t>
            </w:r>
          </w:p>
        </w:tc>
      </w:tr>
      <w:tr w:rsidR="00840CBF" w:rsidRPr="009E7DEA" w14:paraId="1B81565E" w14:textId="77777777" w:rsidTr="00777AE8">
        <w:tc>
          <w:tcPr>
            <w:tcW w:w="1243" w:type="dxa"/>
            <w:vMerge w:val="restart"/>
          </w:tcPr>
          <w:p w14:paraId="2BF82DDC" w14:textId="75B64C64" w:rsidR="007E7022" w:rsidRPr="00AB6CBB" w:rsidRDefault="007E7022" w:rsidP="00907B71">
            <w:pPr>
              <w:spacing w:line="360" w:lineRule="auto"/>
              <w:rPr>
                <w:b/>
              </w:rPr>
            </w:pPr>
            <w:r w:rsidRPr="00350C93">
              <w:rPr>
                <w:b/>
              </w:rPr>
              <w:t>Jap</w:t>
            </w:r>
            <w:r>
              <w:rPr>
                <w:b/>
              </w:rPr>
              <w:t>onia</w:t>
            </w:r>
          </w:p>
        </w:tc>
        <w:tc>
          <w:tcPr>
            <w:tcW w:w="3152" w:type="dxa"/>
          </w:tcPr>
          <w:p w14:paraId="6B040F43" w14:textId="77777777" w:rsidR="007E7022" w:rsidRPr="00460484" w:rsidRDefault="007E7022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>Shibaura Institute of Technology, Tokyo</w:t>
            </w:r>
          </w:p>
        </w:tc>
        <w:tc>
          <w:tcPr>
            <w:tcW w:w="1985" w:type="dxa"/>
          </w:tcPr>
          <w:p w14:paraId="15CA5BFA" w14:textId="2BEA4E49" w:rsidR="007E7022" w:rsidRDefault="007E7022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  <w:r w:rsidR="0056055B">
              <w:rPr>
                <w:sz w:val="20"/>
                <w:szCs w:val="20"/>
              </w:rPr>
              <w:t>, automatyka i robotyka</w:t>
            </w:r>
          </w:p>
        </w:tc>
        <w:tc>
          <w:tcPr>
            <w:tcW w:w="2049" w:type="dxa"/>
          </w:tcPr>
          <w:p w14:paraId="0F37492F" w14:textId="3CC1060E" w:rsidR="007E7022" w:rsidRPr="0056055B" w:rsidRDefault="007E7022" w:rsidP="00907B71">
            <w:pPr>
              <w:spacing w:line="360" w:lineRule="auto"/>
              <w:rPr>
                <w:sz w:val="20"/>
                <w:szCs w:val="20"/>
              </w:rPr>
            </w:pPr>
            <w:r w:rsidRPr="00777AE8">
              <w:rPr>
                <w:sz w:val="20"/>
                <w:szCs w:val="20"/>
              </w:rPr>
              <w:t xml:space="preserve">dr hab. </w:t>
            </w:r>
            <w:r w:rsidRPr="0056055B">
              <w:rPr>
                <w:sz w:val="20"/>
                <w:szCs w:val="20"/>
              </w:rPr>
              <w:t>Inż. Jacek Grams, W3</w:t>
            </w:r>
            <w:r w:rsidR="0056055B" w:rsidRPr="0056055B">
              <w:rPr>
                <w:sz w:val="20"/>
                <w:szCs w:val="20"/>
              </w:rPr>
              <w:t xml:space="preserve">, dr hab. </w:t>
            </w:r>
            <w:r w:rsidR="0056055B">
              <w:rPr>
                <w:sz w:val="20"/>
                <w:szCs w:val="20"/>
              </w:rPr>
              <w:t>inż. Grzegorz Granosik, prof. PŁ</w:t>
            </w:r>
          </w:p>
        </w:tc>
        <w:tc>
          <w:tcPr>
            <w:tcW w:w="1211" w:type="dxa"/>
          </w:tcPr>
          <w:p w14:paraId="56FF4EDD" w14:textId="77777777" w:rsidR="007E7022" w:rsidRDefault="007E7022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68B8EDDD" w14:textId="77777777" w:rsidTr="00777AE8">
        <w:tc>
          <w:tcPr>
            <w:tcW w:w="1243" w:type="dxa"/>
            <w:vMerge/>
          </w:tcPr>
          <w:p w14:paraId="65680D75" w14:textId="77777777" w:rsidR="007E7022" w:rsidRPr="00350C93" w:rsidRDefault="007E7022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63D92A07" w14:textId="3C2A8EB8" w:rsidR="007E7022" w:rsidRPr="00460484" w:rsidRDefault="007E7022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Nagoya Institute of Technology</w:t>
            </w:r>
          </w:p>
        </w:tc>
        <w:tc>
          <w:tcPr>
            <w:tcW w:w="1985" w:type="dxa"/>
          </w:tcPr>
          <w:p w14:paraId="1D2E374C" w14:textId="7AAFE24A" w:rsidR="007E7022" w:rsidRDefault="007E7022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Automatyka i robotyka</w:t>
            </w:r>
          </w:p>
        </w:tc>
        <w:tc>
          <w:tcPr>
            <w:tcW w:w="2049" w:type="dxa"/>
          </w:tcPr>
          <w:p w14:paraId="110C0F8A" w14:textId="2FCEDFD3" w:rsidR="007E7022" w:rsidRPr="007E7022" w:rsidRDefault="007E7022" w:rsidP="00907B71">
            <w:pPr>
              <w:spacing w:line="360" w:lineRule="auto"/>
              <w:rPr>
                <w:sz w:val="20"/>
                <w:szCs w:val="20"/>
              </w:rPr>
            </w:pPr>
            <w:r w:rsidRPr="007E7022">
              <w:rPr>
                <w:sz w:val="20"/>
                <w:szCs w:val="20"/>
              </w:rPr>
              <w:t xml:space="preserve">dr hab. </w:t>
            </w:r>
            <w:r w:rsidR="0056055B">
              <w:rPr>
                <w:sz w:val="20"/>
                <w:szCs w:val="20"/>
              </w:rPr>
              <w:t>i</w:t>
            </w:r>
            <w:r w:rsidRPr="007E7022">
              <w:rPr>
                <w:sz w:val="20"/>
                <w:szCs w:val="20"/>
              </w:rPr>
              <w:t>nż. Grzegorz Granosik</w:t>
            </w:r>
            <w:r>
              <w:rPr>
                <w:sz w:val="20"/>
                <w:szCs w:val="20"/>
              </w:rPr>
              <w:t>, prof. PŁ</w:t>
            </w:r>
          </w:p>
        </w:tc>
        <w:tc>
          <w:tcPr>
            <w:tcW w:w="1211" w:type="dxa"/>
          </w:tcPr>
          <w:p w14:paraId="16BCEC10" w14:textId="2FB51FC3" w:rsidR="007E7022" w:rsidRDefault="007E7022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F45633" w:rsidRPr="009E7DEA" w14:paraId="4D4CC795" w14:textId="77777777" w:rsidTr="00777AE8">
        <w:tc>
          <w:tcPr>
            <w:tcW w:w="1243" w:type="dxa"/>
          </w:tcPr>
          <w:p w14:paraId="52243AC4" w14:textId="1C2F07EA" w:rsidR="00F45633" w:rsidRPr="00350C93" w:rsidRDefault="00F45633" w:rsidP="00907B71">
            <w:pPr>
              <w:spacing w:line="360" w:lineRule="auto"/>
              <w:rPr>
                <w:b/>
              </w:rPr>
            </w:pPr>
            <w:r>
              <w:rPr>
                <w:b/>
              </w:rPr>
              <w:t>Singapur</w:t>
            </w:r>
          </w:p>
        </w:tc>
        <w:tc>
          <w:tcPr>
            <w:tcW w:w="3152" w:type="dxa"/>
          </w:tcPr>
          <w:p w14:paraId="52EF5A40" w14:textId="4B07BC46" w:rsidR="00F45633" w:rsidRDefault="00F45633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 University Singapore</w:t>
            </w:r>
          </w:p>
        </w:tc>
        <w:tc>
          <w:tcPr>
            <w:tcW w:w="1985" w:type="dxa"/>
          </w:tcPr>
          <w:p w14:paraId="43663C6A" w14:textId="3C25579F" w:rsidR="00F45633" w:rsidRDefault="00F45633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049" w:type="dxa"/>
          </w:tcPr>
          <w:p w14:paraId="44288F51" w14:textId="5742EBB8" w:rsidR="00F45633" w:rsidRPr="007E7022" w:rsidRDefault="00F45633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inż. Andrzej Romanowski, W2 </w:t>
            </w:r>
          </w:p>
        </w:tc>
        <w:tc>
          <w:tcPr>
            <w:tcW w:w="1211" w:type="dxa"/>
          </w:tcPr>
          <w:p w14:paraId="630EE3FA" w14:textId="455F549F" w:rsidR="00F45633" w:rsidRDefault="00F45633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DE06A4" w:rsidRPr="009E7DEA" w14:paraId="64783A5C" w14:textId="77777777" w:rsidTr="00777AE8">
        <w:tc>
          <w:tcPr>
            <w:tcW w:w="1243" w:type="dxa"/>
            <w:vMerge w:val="restart"/>
          </w:tcPr>
          <w:p w14:paraId="4BDB2512" w14:textId="77777777" w:rsidR="00DE06A4" w:rsidRPr="00350C93" w:rsidRDefault="00DE06A4" w:rsidP="00907B71">
            <w:pPr>
              <w:spacing w:line="360" w:lineRule="auto"/>
              <w:rPr>
                <w:b/>
              </w:rPr>
            </w:pPr>
            <w:r w:rsidRPr="00A677FB">
              <w:rPr>
                <w:b/>
              </w:rPr>
              <w:t>Kazachstan</w:t>
            </w:r>
          </w:p>
        </w:tc>
        <w:tc>
          <w:tcPr>
            <w:tcW w:w="3152" w:type="dxa"/>
          </w:tcPr>
          <w:p w14:paraId="312A03F9" w14:textId="77777777" w:rsidR="00DE06A4" w:rsidRPr="001937CE" w:rsidRDefault="00DE06A4" w:rsidP="00907B71">
            <w:pPr>
              <w:spacing w:line="360" w:lineRule="auto"/>
              <w:rPr>
                <w:sz w:val="20"/>
                <w:szCs w:val="20"/>
              </w:rPr>
            </w:pPr>
            <w:r w:rsidRPr="001937CE">
              <w:rPr>
                <w:sz w:val="20"/>
                <w:szCs w:val="20"/>
              </w:rPr>
              <w:t>Państwowy Uniwersytet im. S. Toraighyrova w Pawłodarze</w:t>
            </w:r>
          </w:p>
        </w:tc>
        <w:tc>
          <w:tcPr>
            <w:tcW w:w="1985" w:type="dxa"/>
          </w:tcPr>
          <w:p w14:paraId="33E73888" w14:textId="77777777" w:rsidR="00DE06A4" w:rsidRDefault="00DE06A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2049" w:type="dxa"/>
          </w:tcPr>
          <w:p w14:paraId="4870816A" w14:textId="6558E334" w:rsidR="00DE06A4" w:rsidRDefault="008B129E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1F218857" w14:textId="40749CA0" w:rsidR="00DE06A4" w:rsidRDefault="00DE06A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  <w:r w:rsidR="008B129E">
              <w:rPr>
                <w:sz w:val="20"/>
                <w:szCs w:val="20"/>
              </w:rPr>
              <w:t>, studenci</w:t>
            </w:r>
          </w:p>
        </w:tc>
      </w:tr>
      <w:tr w:rsidR="00DE06A4" w:rsidRPr="009E7DEA" w14:paraId="27EA3371" w14:textId="77777777" w:rsidTr="00777AE8">
        <w:tc>
          <w:tcPr>
            <w:tcW w:w="1243" w:type="dxa"/>
            <w:vMerge/>
          </w:tcPr>
          <w:p w14:paraId="7363C392" w14:textId="77777777" w:rsidR="00DE06A4" w:rsidRPr="00350C93" w:rsidRDefault="00DE06A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5552A44F" w14:textId="764F0364" w:rsidR="00DE06A4" w:rsidRPr="001937CE" w:rsidRDefault="00DE06A4" w:rsidP="00907B71">
            <w:pPr>
              <w:spacing w:line="360" w:lineRule="auto"/>
              <w:rPr>
                <w:sz w:val="20"/>
                <w:szCs w:val="20"/>
              </w:rPr>
            </w:pPr>
            <w:r w:rsidRPr="001937CE">
              <w:rPr>
                <w:sz w:val="20"/>
                <w:szCs w:val="20"/>
              </w:rPr>
              <w:t>Kazachski Narodowy Uniwersytet Techniczny</w:t>
            </w:r>
            <w:r>
              <w:rPr>
                <w:sz w:val="20"/>
                <w:szCs w:val="20"/>
              </w:rPr>
              <w:t xml:space="preserve"> im. Satpayeva w Ałmaty</w:t>
            </w:r>
          </w:p>
        </w:tc>
        <w:tc>
          <w:tcPr>
            <w:tcW w:w="1985" w:type="dxa"/>
          </w:tcPr>
          <w:p w14:paraId="5E7656AB" w14:textId="77777777" w:rsidR="00DE06A4" w:rsidRDefault="00DE06A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2049" w:type="dxa"/>
          </w:tcPr>
          <w:p w14:paraId="7CE7D481" w14:textId="21A8F848" w:rsidR="00DE06A4" w:rsidRDefault="008B129E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64D058C4" w14:textId="77777777" w:rsidR="00DE06A4" w:rsidRDefault="00DE06A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DE06A4" w:rsidRPr="009E7DEA" w14:paraId="13BE733E" w14:textId="77777777" w:rsidTr="00777AE8">
        <w:tc>
          <w:tcPr>
            <w:tcW w:w="1243" w:type="dxa"/>
            <w:vMerge/>
          </w:tcPr>
          <w:p w14:paraId="18F30C48" w14:textId="77777777" w:rsidR="00DE06A4" w:rsidRPr="00350C93" w:rsidRDefault="00DE06A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3F2ADC54" w14:textId="5725B88C" w:rsidR="00DE06A4" w:rsidRPr="001937CE" w:rsidRDefault="00DE06A4" w:rsidP="00907B71">
            <w:pPr>
              <w:spacing w:line="360" w:lineRule="auto"/>
              <w:rPr>
                <w:sz w:val="20"/>
                <w:szCs w:val="20"/>
              </w:rPr>
            </w:pPr>
            <w:r w:rsidRPr="00DE06A4">
              <w:rPr>
                <w:rFonts w:ascii="Calibri" w:eastAsia="Times New Roman" w:hAnsi="Calibri" w:cs="Calibri"/>
                <w:color w:val="000000"/>
                <w:lang w:eastAsia="pl-PL"/>
              </w:rPr>
              <w:t>Uniw. S. Baisheva w Aktobe</w:t>
            </w:r>
          </w:p>
        </w:tc>
        <w:tc>
          <w:tcPr>
            <w:tcW w:w="1985" w:type="dxa"/>
          </w:tcPr>
          <w:p w14:paraId="6A5368DE" w14:textId="2055C4A1" w:rsidR="00DE06A4" w:rsidRDefault="00DE06A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</w:t>
            </w:r>
          </w:p>
        </w:tc>
        <w:tc>
          <w:tcPr>
            <w:tcW w:w="2049" w:type="dxa"/>
          </w:tcPr>
          <w:p w14:paraId="1CEAEB23" w14:textId="662AF216" w:rsidR="00DE06A4" w:rsidRDefault="008B129E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7B4B530F" w14:textId="72761544" w:rsidR="00DE06A4" w:rsidRDefault="008B129E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7A264497" w14:textId="77777777" w:rsidTr="00777AE8">
        <w:tc>
          <w:tcPr>
            <w:tcW w:w="1243" w:type="dxa"/>
            <w:vMerge w:val="restart"/>
          </w:tcPr>
          <w:p w14:paraId="00BA37EA" w14:textId="77777777" w:rsidR="00460484" w:rsidRPr="004536A6" w:rsidRDefault="00460484" w:rsidP="00907B71">
            <w:pPr>
              <w:spacing w:line="360" w:lineRule="auto"/>
              <w:rPr>
                <w:b/>
              </w:rPr>
            </w:pPr>
            <w:r>
              <w:rPr>
                <w:b/>
              </w:rPr>
              <w:t>USA</w:t>
            </w:r>
          </w:p>
        </w:tc>
        <w:tc>
          <w:tcPr>
            <w:tcW w:w="3152" w:type="dxa"/>
          </w:tcPr>
          <w:p w14:paraId="02FFCFAC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University of Huston-Downtown</w:t>
            </w:r>
          </w:p>
        </w:tc>
        <w:tc>
          <w:tcPr>
            <w:tcW w:w="1985" w:type="dxa"/>
          </w:tcPr>
          <w:p w14:paraId="2ACEADCA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 xml:space="preserve">Chemia   </w:t>
            </w:r>
          </w:p>
        </w:tc>
        <w:tc>
          <w:tcPr>
            <w:tcW w:w="2049" w:type="dxa"/>
          </w:tcPr>
          <w:p w14:paraId="55EDD51D" w14:textId="1C3A1F5B" w:rsidR="00460484" w:rsidRDefault="00797D0D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CWM</w:t>
            </w:r>
          </w:p>
        </w:tc>
        <w:tc>
          <w:tcPr>
            <w:tcW w:w="1211" w:type="dxa"/>
          </w:tcPr>
          <w:p w14:paraId="2015A9F8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1F51440C" w14:textId="77777777" w:rsidTr="00777AE8">
        <w:tc>
          <w:tcPr>
            <w:tcW w:w="1243" w:type="dxa"/>
            <w:vMerge/>
          </w:tcPr>
          <w:p w14:paraId="29224939" w14:textId="77777777"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235FC6A2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University of Southern California</w:t>
            </w:r>
          </w:p>
        </w:tc>
        <w:tc>
          <w:tcPr>
            <w:tcW w:w="1985" w:type="dxa"/>
          </w:tcPr>
          <w:p w14:paraId="2C53EDCC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2049" w:type="dxa"/>
          </w:tcPr>
          <w:p w14:paraId="2AD686C0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Katarzyna Błażewska, W3</w:t>
            </w:r>
          </w:p>
        </w:tc>
        <w:tc>
          <w:tcPr>
            <w:tcW w:w="1211" w:type="dxa"/>
          </w:tcPr>
          <w:p w14:paraId="02FC2CD9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40343AAE" w14:textId="77777777" w:rsidTr="00777AE8">
        <w:tc>
          <w:tcPr>
            <w:tcW w:w="1243" w:type="dxa"/>
            <w:vMerge/>
          </w:tcPr>
          <w:p w14:paraId="0BAC3138" w14:textId="77777777"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67E8E5F1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Ball State University</w:t>
            </w:r>
          </w:p>
        </w:tc>
        <w:tc>
          <w:tcPr>
            <w:tcW w:w="1985" w:type="dxa"/>
          </w:tcPr>
          <w:p w14:paraId="6CCA3C05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 xml:space="preserve">Architektura i urbanistyka </w:t>
            </w:r>
          </w:p>
        </w:tc>
        <w:tc>
          <w:tcPr>
            <w:tcW w:w="2049" w:type="dxa"/>
          </w:tcPr>
          <w:p w14:paraId="256D741E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Anetta Kępczyńska-Walczak, W6</w:t>
            </w:r>
          </w:p>
        </w:tc>
        <w:tc>
          <w:tcPr>
            <w:tcW w:w="1211" w:type="dxa"/>
          </w:tcPr>
          <w:p w14:paraId="730C76BE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5221A1C4" w14:textId="77777777" w:rsidTr="00777AE8">
        <w:trPr>
          <w:trHeight w:val="145"/>
        </w:trPr>
        <w:tc>
          <w:tcPr>
            <w:tcW w:w="1243" w:type="dxa"/>
            <w:vMerge/>
          </w:tcPr>
          <w:p w14:paraId="2EBBEF2B" w14:textId="77777777"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7AD302CF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University of Miami</w:t>
            </w:r>
          </w:p>
        </w:tc>
        <w:tc>
          <w:tcPr>
            <w:tcW w:w="1985" w:type="dxa"/>
          </w:tcPr>
          <w:p w14:paraId="0C1FB644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 w:rsidRPr="00226CCE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2049" w:type="dxa"/>
          </w:tcPr>
          <w:p w14:paraId="379FF3F1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Michał Domińczak, W6</w:t>
            </w:r>
          </w:p>
        </w:tc>
        <w:tc>
          <w:tcPr>
            <w:tcW w:w="1211" w:type="dxa"/>
          </w:tcPr>
          <w:p w14:paraId="0E5E48F5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i pracownicy</w:t>
            </w:r>
          </w:p>
        </w:tc>
      </w:tr>
      <w:tr w:rsidR="00840CBF" w:rsidRPr="009E7DEA" w14:paraId="2DDAB5F9" w14:textId="77777777" w:rsidTr="00777AE8">
        <w:tc>
          <w:tcPr>
            <w:tcW w:w="1243" w:type="dxa"/>
            <w:vMerge/>
          </w:tcPr>
          <w:p w14:paraId="6F47AFF8" w14:textId="77777777"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2C36C025" w14:textId="5E9F59BF" w:rsidR="00460484" w:rsidRPr="00460484" w:rsidRDefault="0037543C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University Alabama Birmingham</w:t>
            </w:r>
          </w:p>
        </w:tc>
        <w:tc>
          <w:tcPr>
            <w:tcW w:w="1985" w:type="dxa"/>
          </w:tcPr>
          <w:p w14:paraId="4B761971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2049" w:type="dxa"/>
          </w:tcPr>
          <w:p w14:paraId="0CBAE144" w14:textId="0721DFF6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37543C">
              <w:rPr>
                <w:sz w:val="20"/>
                <w:szCs w:val="20"/>
              </w:rPr>
              <w:t>inż. Izabela Witońska,</w:t>
            </w:r>
            <w:r>
              <w:rPr>
                <w:sz w:val="20"/>
                <w:szCs w:val="20"/>
              </w:rPr>
              <w:t xml:space="preserve"> W3</w:t>
            </w:r>
          </w:p>
        </w:tc>
        <w:tc>
          <w:tcPr>
            <w:tcW w:w="1211" w:type="dxa"/>
          </w:tcPr>
          <w:p w14:paraId="78609FAD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840CBF" w:rsidRPr="009E7DEA" w14:paraId="2274056C" w14:textId="77777777" w:rsidTr="00777AE8">
        <w:tc>
          <w:tcPr>
            <w:tcW w:w="1243" w:type="dxa"/>
            <w:vMerge/>
          </w:tcPr>
          <w:p w14:paraId="3A83CA54" w14:textId="77777777" w:rsidR="00460484" w:rsidRDefault="00460484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6CF5CD2F" w14:textId="77777777" w:rsidR="00460484" w:rsidRPr="00460484" w:rsidRDefault="00460484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460484">
              <w:rPr>
                <w:sz w:val="20"/>
                <w:szCs w:val="20"/>
                <w:lang w:val="en-GB"/>
              </w:rPr>
              <w:t>City College of the City University of New York</w:t>
            </w:r>
          </w:p>
        </w:tc>
        <w:tc>
          <w:tcPr>
            <w:tcW w:w="1985" w:type="dxa"/>
          </w:tcPr>
          <w:p w14:paraId="2CCD67A8" w14:textId="77777777" w:rsidR="00460484" w:rsidRPr="00226CCE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i marketing </w:t>
            </w:r>
          </w:p>
        </w:tc>
        <w:tc>
          <w:tcPr>
            <w:tcW w:w="2049" w:type="dxa"/>
          </w:tcPr>
          <w:p w14:paraId="5F0E5AF1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Iwona Staniec, W9</w:t>
            </w:r>
          </w:p>
        </w:tc>
        <w:tc>
          <w:tcPr>
            <w:tcW w:w="1211" w:type="dxa"/>
          </w:tcPr>
          <w:p w14:paraId="44C3B142" w14:textId="77777777" w:rsidR="00460484" w:rsidRDefault="00460484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D648C0" w:rsidRPr="009E7DEA" w14:paraId="5035F6D4" w14:textId="77777777" w:rsidTr="00777AE8">
        <w:tc>
          <w:tcPr>
            <w:tcW w:w="1243" w:type="dxa"/>
          </w:tcPr>
          <w:p w14:paraId="595FCD3C" w14:textId="77777777" w:rsidR="00D648C0" w:rsidRDefault="00D648C0" w:rsidP="00907B71">
            <w:pPr>
              <w:spacing w:line="360" w:lineRule="auto"/>
              <w:rPr>
                <w:b/>
              </w:rPr>
            </w:pPr>
          </w:p>
        </w:tc>
        <w:tc>
          <w:tcPr>
            <w:tcW w:w="3152" w:type="dxa"/>
          </w:tcPr>
          <w:p w14:paraId="4B5165C4" w14:textId="389E62A5" w:rsidR="00D648C0" w:rsidRPr="00460484" w:rsidRDefault="00D648C0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Harvard University</w:t>
            </w:r>
          </w:p>
        </w:tc>
        <w:tc>
          <w:tcPr>
            <w:tcW w:w="1985" w:type="dxa"/>
          </w:tcPr>
          <w:p w14:paraId="0CB9EA6C" w14:textId="6487F75B" w:rsidR="00D648C0" w:rsidRDefault="00D648C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stosowana</w:t>
            </w:r>
          </w:p>
        </w:tc>
        <w:tc>
          <w:tcPr>
            <w:tcW w:w="2049" w:type="dxa"/>
          </w:tcPr>
          <w:p w14:paraId="5362D905" w14:textId="050A395B" w:rsidR="00D648C0" w:rsidRDefault="00D648C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Andrzej Romanowski</w:t>
            </w:r>
          </w:p>
        </w:tc>
        <w:tc>
          <w:tcPr>
            <w:tcW w:w="1211" w:type="dxa"/>
          </w:tcPr>
          <w:p w14:paraId="122C7FF8" w14:textId="2915F0E2" w:rsidR="00D648C0" w:rsidRDefault="00D648C0" w:rsidP="00907B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</w:tbl>
    <w:p w14:paraId="5800CEE8" w14:textId="77777777" w:rsidR="00460484" w:rsidRDefault="00460484" w:rsidP="00460484"/>
    <w:p w14:paraId="320E8FD8" w14:textId="77777777" w:rsidR="00460484" w:rsidRPr="0048577E" w:rsidRDefault="00460484" w:rsidP="00460484">
      <w:pPr>
        <w:rPr>
          <w:b/>
        </w:rPr>
      </w:pPr>
    </w:p>
    <w:p w14:paraId="73B12B15" w14:textId="77777777" w:rsidR="00223109" w:rsidRPr="00FE60FD" w:rsidRDefault="00223109" w:rsidP="00E30810">
      <w:pPr>
        <w:spacing w:after="0"/>
        <w:jc w:val="both"/>
        <w:rPr>
          <w:sz w:val="24"/>
          <w:u w:val="single"/>
        </w:rPr>
      </w:pPr>
      <w:r w:rsidRPr="00FE60FD">
        <w:rPr>
          <w:sz w:val="24"/>
          <w:u w:val="single"/>
        </w:rPr>
        <w:t>Informacji udziela w Sekcji Międzynarodowych Projektów Edukacyjnych:</w:t>
      </w:r>
    </w:p>
    <w:p w14:paraId="6ECEA7C2" w14:textId="77777777" w:rsidR="00223109" w:rsidRPr="006714D1" w:rsidRDefault="00223109" w:rsidP="00E30810">
      <w:pPr>
        <w:spacing w:after="0"/>
        <w:jc w:val="both"/>
        <w:rPr>
          <w:sz w:val="24"/>
          <w:lang w:val="en-GB"/>
        </w:rPr>
      </w:pPr>
      <w:r w:rsidRPr="006714D1">
        <w:rPr>
          <w:sz w:val="24"/>
          <w:lang w:val="en-GB"/>
        </w:rPr>
        <w:t>mgr Małgorzata Świt</w:t>
      </w:r>
    </w:p>
    <w:p w14:paraId="0906A34F" w14:textId="77777777" w:rsidR="00223109" w:rsidRPr="00223109" w:rsidRDefault="00E30810" w:rsidP="00E30810">
      <w:pPr>
        <w:spacing w:after="0"/>
        <w:jc w:val="both"/>
        <w:rPr>
          <w:sz w:val="24"/>
          <w:lang w:val="en-GB"/>
        </w:rPr>
      </w:pPr>
      <w:r>
        <w:rPr>
          <w:sz w:val="24"/>
          <w:lang w:val="en-GB"/>
        </w:rPr>
        <w:t>tel.</w:t>
      </w:r>
      <w:r w:rsidR="00223109">
        <w:rPr>
          <w:sz w:val="24"/>
          <w:lang w:val="en-GB"/>
        </w:rPr>
        <w:t xml:space="preserve">: </w:t>
      </w:r>
      <w:r w:rsidR="00223109" w:rsidRPr="00223109">
        <w:rPr>
          <w:sz w:val="24"/>
          <w:lang w:val="en-GB"/>
        </w:rPr>
        <w:t>(42) 638 38 74</w:t>
      </w:r>
    </w:p>
    <w:p w14:paraId="5EB3BB7B" w14:textId="77777777" w:rsidR="00223109" w:rsidRPr="00223109" w:rsidRDefault="00223109" w:rsidP="00E30810">
      <w:pPr>
        <w:spacing w:after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Mail: </w:t>
      </w:r>
      <w:r w:rsidRPr="00223109">
        <w:rPr>
          <w:sz w:val="24"/>
          <w:lang w:val="en-GB"/>
        </w:rPr>
        <w:t>malgorzata.s</w:t>
      </w:r>
      <w:r w:rsidR="00E30810">
        <w:rPr>
          <w:sz w:val="24"/>
          <w:lang w:val="en-GB"/>
        </w:rPr>
        <w:t>wit@p.lodz.pl</w:t>
      </w:r>
    </w:p>
    <w:p w14:paraId="302C36D9" w14:textId="77777777" w:rsidR="00FB7888" w:rsidRPr="00223109" w:rsidRDefault="00FB7888">
      <w:pPr>
        <w:rPr>
          <w:lang w:val="en-GB"/>
        </w:rPr>
      </w:pPr>
    </w:p>
    <w:sectPr w:rsidR="00FB7888" w:rsidRPr="0022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4"/>
    <w:rsid w:val="00032420"/>
    <w:rsid w:val="00075C08"/>
    <w:rsid w:val="000B310F"/>
    <w:rsid w:val="000B46B8"/>
    <w:rsid w:val="00180874"/>
    <w:rsid w:val="001C5A93"/>
    <w:rsid w:val="001C6158"/>
    <w:rsid w:val="001F4AE0"/>
    <w:rsid w:val="00223109"/>
    <w:rsid w:val="00226B22"/>
    <w:rsid w:val="00294BC5"/>
    <w:rsid w:val="002C2F61"/>
    <w:rsid w:val="002C4F80"/>
    <w:rsid w:val="0037543C"/>
    <w:rsid w:val="00450C59"/>
    <w:rsid w:val="00460484"/>
    <w:rsid w:val="00466766"/>
    <w:rsid w:val="00484D19"/>
    <w:rsid w:val="004F3BB5"/>
    <w:rsid w:val="004F66A5"/>
    <w:rsid w:val="0056055B"/>
    <w:rsid w:val="005772AA"/>
    <w:rsid w:val="00577AF9"/>
    <w:rsid w:val="005816B9"/>
    <w:rsid w:val="005C7B21"/>
    <w:rsid w:val="005F465F"/>
    <w:rsid w:val="006349B8"/>
    <w:rsid w:val="00657478"/>
    <w:rsid w:val="0066135D"/>
    <w:rsid w:val="006714D1"/>
    <w:rsid w:val="00700C2A"/>
    <w:rsid w:val="00733FD8"/>
    <w:rsid w:val="007606B5"/>
    <w:rsid w:val="00777AE8"/>
    <w:rsid w:val="00797D0D"/>
    <w:rsid w:val="007D47A7"/>
    <w:rsid w:val="007E3ABB"/>
    <w:rsid w:val="007E7022"/>
    <w:rsid w:val="0081662C"/>
    <w:rsid w:val="00840CBF"/>
    <w:rsid w:val="008B129E"/>
    <w:rsid w:val="008E7147"/>
    <w:rsid w:val="00916BA9"/>
    <w:rsid w:val="00977390"/>
    <w:rsid w:val="00A47099"/>
    <w:rsid w:val="00A730BD"/>
    <w:rsid w:val="00A834AD"/>
    <w:rsid w:val="00AB1640"/>
    <w:rsid w:val="00AD20C8"/>
    <w:rsid w:val="00AE16FA"/>
    <w:rsid w:val="00B24299"/>
    <w:rsid w:val="00BB1D50"/>
    <w:rsid w:val="00BE6F60"/>
    <w:rsid w:val="00C21F52"/>
    <w:rsid w:val="00C467A3"/>
    <w:rsid w:val="00C70551"/>
    <w:rsid w:val="00C91109"/>
    <w:rsid w:val="00CD3095"/>
    <w:rsid w:val="00CF4F07"/>
    <w:rsid w:val="00D648C0"/>
    <w:rsid w:val="00DA1D64"/>
    <w:rsid w:val="00DA4A06"/>
    <w:rsid w:val="00DE06A4"/>
    <w:rsid w:val="00E30810"/>
    <w:rsid w:val="00E42502"/>
    <w:rsid w:val="00F45633"/>
    <w:rsid w:val="00F92C99"/>
    <w:rsid w:val="00FB7888"/>
    <w:rsid w:val="00FE7BB5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5A11"/>
  <w15:chartTrackingRefBased/>
  <w15:docId w15:val="{BDA94683-1626-4837-8CD9-C12B181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 Świt CWM</cp:lastModifiedBy>
  <cp:revision>83</cp:revision>
  <dcterms:created xsi:type="dcterms:W3CDTF">2020-05-06T11:59:00Z</dcterms:created>
  <dcterms:modified xsi:type="dcterms:W3CDTF">2020-05-13T12:54:00Z</dcterms:modified>
</cp:coreProperties>
</file>