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6D8D" w14:textId="77777777" w:rsidR="0083369C" w:rsidRDefault="0083369C" w:rsidP="006535D5">
      <w:pPr>
        <w:rPr>
          <w:rFonts w:ascii="Times New Roman" w:hAnsi="Times New Roman" w:cs="Times New Roman"/>
          <w:b/>
          <w:sz w:val="24"/>
          <w:szCs w:val="24"/>
        </w:rPr>
      </w:pPr>
    </w:p>
    <w:p w14:paraId="7BBA783F" w14:textId="77777777" w:rsidR="00E76BF5" w:rsidRDefault="00E76BF5" w:rsidP="006535D5">
      <w:pPr>
        <w:rPr>
          <w:rFonts w:ascii="Times New Roman" w:hAnsi="Times New Roman" w:cs="Times New Roman"/>
          <w:b/>
          <w:sz w:val="24"/>
          <w:szCs w:val="24"/>
        </w:rPr>
      </w:pPr>
    </w:p>
    <w:p w14:paraId="462A9BE6" w14:textId="03C44619" w:rsidR="006824DD" w:rsidRPr="004D2E6B" w:rsidRDefault="00172A3E" w:rsidP="0068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6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3369C">
        <w:rPr>
          <w:rFonts w:ascii="Times New Roman" w:hAnsi="Times New Roman" w:cs="Times New Roman"/>
          <w:b/>
          <w:sz w:val="24"/>
          <w:szCs w:val="24"/>
        </w:rPr>
        <w:t>5</w:t>
      </w:r>
    </w:p>
    <w:p w14:paraId="46AD63E5" w14:textId="62643C46" w:rsidR="00A17B6F" w:rsidRPr="00A17B6F" w:rsidRDefault="00D44F6D" w:rsidP="00A17B6F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D2E6B">
        <w:rPr>
          <w:rFonts w:ascii="Times New Roman" w:hAnsi="Times New Roman" w:cs="Times New Roman"/>
          <w:b/>
          <w:sz w:val="24"/>
          <w:szCs w:val="24"/>
        </w:rPr>
        <w:t>Przelicznik ocen z języka obcego</w:t>
      </w:r>
      <w:r w:rsidR="00747463" w:rsidRPr="004D2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7A4" w:rsidRPr="004D2E6B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dotyczący zasad </w:t>
      </w:r>
      <w:r w:rsidR="002C5325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mobilności długoterminowych </w:t>
      </w:r>
      <w:r w:rsidR="002E77B7">
        <w:rPr>
          <w:rFonts w:ascii="Times New Roman" w:hAnsi="Times New Roman"/>
          <w:b/>
          <w:bCs/>
          <w:sz w:val="24"/>
          <w:szCs w:val="24"/>
        </w:rPr>
        <w:t>studentów Politechniki Łódzkiej na studia zagraniczne w ramach programu Erasmus+ w państwach UE oraz państwach trzecich stowarzyszonych i niestowarzyszonych</w:t>
      </w:r>
      <w:r w:rsidR="004C2FED">
        <w:rPr>
          <w:rFonts w:ascii="Times New Roman" w:hAnsi="Times New Roman"/>
          <w:b/>
          <w:bCs/>
          <w:sz w:val="24"/>
          <w:szCs w:val="24"/>
        </w:rPr>
        <w:br/>
      </w:r>
      <w:r w:rsidR="00A17B6F" w:rsidRPr="00A17B6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z programem z regionu 1 – 14 w ramach programu Erasmus+ KA131-HED 2024</w:t>
      </w:r>
      <w:r w:rsidR="00A17B6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14:paraId="327CF122" w14:textId="53AC368A" w:rsidR="004D2E6B" w:rsidRPr="006E6A0C" w:rsidRDefault="004D2E6B" w:rsidP="00A17B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7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</w:tblGrid>
      <w:tr w:rsidR="00AE200D" w:rsidRPr="00A760BB" w14:paraId="3191C89D" w14:textId="77777777" w:rsidTr="00AE200D">
        <w:trPr>
          <w:trHeight w:val="492"/>
        </w:trPr>
        <w:tc>
          <w:tcPr>
            <w:tcW w:w="1549" w:type="dxa"/>
            <w:tcBorders>
              <w:tl2br w:val="single" w:sz="4" w:space="0" w:color="auto"/>
            </w:tcBorders>
          </w:tcPr>
          <w:p w14:paraId="7E3B6483" w14:textId="77777777" w:rsidR="00AE200D" w:rsidRPr="00A760BB" w:rsidRDefault="00AE200D" w:rsidP="00AE200D">
            <w:pPr>
              <w:jc w:val="right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Poziom</w:t>
            </w:r>
          </w:p>
          <w:p w14:paraId="478BFA83" w14:textId="77777777" w:rsidR="00AE200D" w:rsidRPr="00A760BB" w:rsidRDefault="00AE200D" w:rsidP="00AE200D">
            <w:pPr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1549" w:type="dxa"/>
            <w:vAlign w:val="center"/>
          </w:tcPr>
          <w:p w14:paraId="6016566B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549" w:type="dxa"/>
            <w:vAlign w:val="center"/>
          </w:tcPr>
          <w:p w14:paraId="53FE371D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B2 (+2)</w:t>
            </w:r>
          </w:p>
        </w:tc>
        <w:tc>
          <w:tcPr>
            <w:tcW w:w="1550" w:type="dxa"/>
            <w:vAlign w:val="center"/>
          </w:tcPr>
          <w:p w14:paraId="5A95311F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B2+ (+3)</w:t>
            </w:r>
          </w:p>
        </w:tc>
        <w:tc>
          <w:tcPr>
            <w:tcW w:w="1550" w:type="dxa"/>
            <w:vAlign w:val="center"/>
          </w:tcPr>
          <w:p w14:paraId="288A4715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C1 (+4)</w:t>
            </w:r>
          </w:p>
        </w:tc>
        <w:tc>
          <w:tcPr>
            <w:tcW w:w="1550" w:type="dxa"/>
            <w:vAlign w:val="center"/>
          </w:tcPr>
          <w:p w14:paraId="5BD5BBC8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C2 (+6)</w:t>
            </w:r>
          </w:p>
        </w:tc>
      </w:tr>
      <w:tr w:rsidR="00AE200D" w:rsidRPr="00A760BB" w14:paraId="56EC6984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0CA0A86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9" w:type="dxa"/>
            <w:vAlign w:val="center"/>
          </w:tcPr>
          <w:p w14:paraId="22028834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Align w:val="center"/>
          </w:tcPr>
          <w:p w14:paraId="562FFE58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  <w:vAlign w:val="center"/>
          </w:tcPr>
          <w:p w14:paraId="0A3D4C71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vAlign w:val="center"/>
          </w:tcPr>
          <w:p w14:paraId="6CAA2FB0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vAlign w:val="center"/>
          </w:tcPr>
          <w:p w14:paraId="57F46C52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9</w:t>
            </w:r>
          </w:p>
        </w:tc>
      </w:tr>
      <w:tr w:rsidR="00AE200D" w:rsidRPr="00A760BB" w14:paraId="3A719E34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698E417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49" w:type="dxa"/>
            <w:vAlign w:val="center"/>
          </w:tcPr>
          <w:p w14:paraId="727318D9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49" w:type="dxa"/>
            <w:vAlign w:val="center"/>
          </w:tcPr>
          <w:p w14:paraId="448D3C83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0" w:type="dxa"/>
            <w:vAlign w:val="center"/>
          </w:tcPr>
          <w:p w14:paraId="795734D8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0" w:type="dxa"/>
            <w:vAlign w:val="center"/>
          </w:tcPr>
          <w:p w14:paraId="219338B5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0" w:type="dxa"/>
            <w:vAlign w:val="center"/>
          </w:tcPr>
          <w:p w14:paraId="27F34382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9,5</w:t>
            </w:r>
          </w:p>
        </w:tc>
      </w:tr>
      <w:tr w:rsidR="00AE200D" w:rsidRPr="00A760BB" w14:paraId="3C8B72E6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33CF11C6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49" w:type="dxa"/>
            <w:vAlign w:val="center"/>
          </w:tcPr>
          <w:p w14:paraId="29E9AD73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vAlign w:val="center"/>
          </w:tcPr>
          <w:p w14:paraId="04AFEA6D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vAlign w:val="center"/>
          </w:tcPr>
          <w:p w14:paraId="6BC0FC4F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vAlign w:val="center"/>
          </w:tcPr>
          <w:p w14:paraId="659C630D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vAlign w:val="center"/>
          </w:tcPr>
          <w:p w14:paraId="3B90C968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10</w:t>
            </w:r>
          </w:p>
        </w:tc>
      </w:tr>
      <w:tr w:rsidR="00AE200D" w:rsidRPr="00A760BB" w14:paraId="6275465E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CC3AC68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49" w:type="dxa"/>
            <w:vAlign w:val="center"/>
          </w:tcPr>
          <w:p w14:paraId="09B9FD3B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49" w:type="dxa"/>
            <w:vAlign w:val="center"/>
          </w:tcPr>
          <w:p w14:paraId="3F34860B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0" w:type="dxa"/>
            <w:vAlign w:val="center"/>
          </w:tcPr>
          <w:p w14:paraId="5D072405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0" w:type="dxa"/>
            <w:vAlign w:val="center"/>
          </w:tcPr>
          <w:p w14:paraId="75FDAD5A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0" w:type="dxa"/>
            <w:vAlign w:val="center"/>
          </w:tcPr>
          <w:p w14:paraId="1FF05839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10,5</w:t>
            </w:r>
          </w:p>
        </w:tc>
      </w:tr>
      <w:tr w:rsidR="00AE200D" w:rsidRPr="00A760BB" w14:paraId="7B4671B0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8195ED0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49" w:type="dxa"/>
            <w:vAlign w:val="center"/>
          </w:tcPr>
          <w:p w14:paraId="1057232A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vAlign w:val="center"/>
          </w:tcPr>
          <w:p w14:paraId="79ECAE50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vAlign w:val="center"/>
          </w:tcPr>
          <w:p w14:paraId="07E82BC7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vAlign w:val="center"/>
          </w:tcPr>
          <w:p w14:paraId="70E41661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0" w:type="dxa"/>
            <w:vAlign w:val="center"/>
          </w:tcPr>
          <w:p w14:paraId="793B8411" w14:textId="77777777" w:rsidR="00AE200D" w:rsidRPr="00A760BB" w:rsidRDefault="00AE200D" w:rsidP="00AE200D">
            <w:pPr>
              <w:jc w:val="center"/>
              <w:rPr>
                <w:rFonts w:ascii="Times New Roman" w:hAnsi="Times New Roman" w:cs="Times New Roman"/>
              </w:rPr>
            </w:pPr>
            <w:r w:rsidRPr="00A760BB">
              <w:rPr>
                <w:rFonts w:ascii="Times New Roman" w:hAnsi="Times New Roman" w:cs="Times New Roman"/>
              </w:rPr>
              <w:t>11</w:t>
            </w:r>
          </w:p>
        </w:tc>
      </w:tr>
    </w:tbl>
    <w:p w14:paraId="58847455" w14:textId="77777777" w:rsidR="00FD3791" w:rsidRPr="00A760BB" w:rsidRDefault="00FD3791" w:rsidP="003523B1">
      <w:pPr>
        <w:rPr>
          <w:rFonts w:ascii="Times New Roman" w:hAnsi="Times New Roman" w:cs="Times New Roman"/>
        </w:rPr>
      </w:pPr>
    </w:p>
    <w:sectPr w:rsidR="00FD3791" w:rsidRPr="00A760BB" w:rsidSect="00E76BF5">
      <w:headerReference w:type="default" r:id="rId7"/>
      <w:pgSz w:w="11906" w:h="16838"/>
      <w:pgMar w:top="1417" w:right="1417" w:bottom="1417" w:left="1417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3180" w14:textId="77777777" w:rsidR="00F2659B" w:rsidRDefault="00F2659B" w:rsidP="004B321B">
      <w:pPr>
        <w:spacing w:after="0" w:line="240" w:lineRule="auto"/>
      </w:pPr>
      <w:r>
        <w:separator/>
      </w:r>
    </w:p>
  </w:endnote>
  <w:endnote w:type="continuationSeparator" w:id="0">
    <w:p w14:paraId="7EB284DE" w14:textId="77777777" w:rsidR="00F2659B" w:rsidRDefault="00F2659B" w:rsidP="004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C368" w14:textId="77777777" w:rsidR="00F2659B" w:rsidRDefault="00F2659B" w:rsidP="004B321B">
      <w:pPr>
        <w:spacing w:after="0" w:line="240" w:lineRule="auto"/>
      </w:pPr>
      <w:r>
        <w:separator/>
      </w:r>
    </w:p>
  </w:footnote>
  <w:footnote w:type="continuationSeparator" w:id="0">
    <w:p w14:paraId="5597FACF" w14:textId="77777777" w:rsidR="00F2659B" w:rsidRDefault="00F2659B" w:rsidP="004B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1327" w14:textId="17396859" w:rsidR="004B321B" w:rsidRPr="004B321B" w:rsidRDefault="00E76BF5" w:rsidP="004B321B">
    <w:pPr>
      <w:rPr>
        <w:b/>
        <w:noProof/>
        <w:lang w:eastAsia="pl-PL"/>
      </w:rPr>
    </w:pP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0CCEF4CB" wp14:editId="076A1D05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13600" cy="756000"/>
          <wp:effectExtent l="0" t="0" r="1270" b="6350"/>
          <wp:wrapNone/>
          <wp:docPr id="78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0BE0EFD0" wp14:editId="0CE8079C">
          <wp:simplePos x="0" y="0"/>
          <wp:positionH relativeFrom="column">
            <wp:posOffset>3024505</wp:posOffset>
          </wp:positionH>
          <wp:positionV relativeFrom="paragraph">
            <wp:posOffset>-234315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76" name="Obraz 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6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21B">
      <w:rPr>
        <w:b/>
        <w:noProof/>
        <w:lang w:eastAsia="pl-PL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7F"/>
    <w:multiLevelType w:val="hybridMultilevel"/>
    <w:tmpl w:val="3D3C7CCE"/>
    <w:lvl w:ilvl="0" w:tplc="676E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8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2"/>
    <w:rsid w:val="00043CFE"/>
    <w:rsid w:val="0004776F"/>
    <w:rsid w:val="000640D2"/>
    <w:rsid w:val="00082CE9"/>
    <w:rsid w:val="0010031F"/>
    <w:rsid w:val="00101C46"/>
    <w:rsid w:val="00107C98"/>
    <w:rsid w:val="00155E9E"/>
    <w:rsid w:val="00172A3E"/>
    <w:rsid w:val="00194C45"/>
    <w:rsid w:val="001E2901"/>
    <w:rsid w:val="001E63FF"/>
    <w:rsid w:val="001E643C"/>
    <w:rsid w:val="0021475C"/>
    <w:rsid w:val="00276A95"/>
    <w:rsid w:val="002C104E"/>
    <w:rsid w:val="002C5325"/>
    <w:rsid w:val="002E20A1"/>
    <w:rsid w:val="002E77B7"/>
    <w:rsid w:val="003243E1"/>
    <w:rsid w:val="00346D71"/>
    <w:rsid w:val="003523B1"/>
    <w:rsid w:val="00393B42"/>
    <w:rsid w:val="003A7D68"/>
    <w:rsid w:val="003B4200"/>
    <w:rsid w:val="00437B9D"/>
    <w:rsid w:val="00442BCB"/>
    <w:rsid w:val="00494550"/>
    <w:rsid w:val="004B321B"/>
    <w:rsid w:val="004C2FED"/>
    <w:rsid w:val="004D2E6B"/>
    <w:rsid w:val="0051627A"/>
    <w:rsid w:val="00516386"/>
    <w:rsid w:val="00535130"/>
    <w:rsid w:val="00542628"/>
    <w:rsid w:val="005528C9"/>
    <w:rsid w:val="00571667"/>
    <w:rsid w:val="00576A28"/>
    <w:rsid w:val="005857BB"/>
    <w:rsid w:val="00592A63"/>
    <w:rsid w:val="00596C68"/>
    <w:rsid w:val="005B5039"/>
    <w:rsid w:val="005F1C9E"/>
    <w:rsid w:val="006535D5"/>
    <w:rsid w:val="00653DA4"/>
    <w:rsid w:val="006544DE"/>
    <w:rsid w:val="00671D1B"/>
    <w:rsid w:val="006824DD"/>
    <w:rsid w:val="006B4D32"/>
    <w:rsid w:val="006E36F0"/>
    <w:rsid w:val="006E6A0C"/>
    <w:rsid w:val="00720209"/>
    <w:rsid w:val="00742DD1"/>
    <w:rsid w:val="00747463"/>
    <w:rsid w:val="00774FEE"/>
    <w:rsid w:val="00782D00"/>
    <w:rsid w:val="007E2A7C"/>
    <w:rsid w:val="008305E9"/>
    <w:rsid w:val="0083369C"/>
    <w:rsid w:val="00836154"/>
    <w:rsid w:val="008C57A4"/>
    <w:rsid w:val="008D26A1"/>
    <w:rsid w:val="00915E1A"/>
    <w:rsid w:val="00933B58"/>
    <w:rsid w:val="00957991"/>
    <w:rsid w:val="009B31B6"/>
    <w:rsid w:val="00A17B6F"/>
    <w:rsid w:val="00A4171F"/>
    <w:rsid w:val="00A44151"/>
    <w:rsid w:val="00A533F2"/>
    <w:rsid w:val="00A760BB"/>
    <w:rsid w:val="00AB6328"/>
    <w:rsid w:val="00AC4440"/>
    <w:rsid w:val="00AE200D"/>
    <w:rsid w:val="00AE4039"/>
    <w:rsid w:val="00B00742"/>
    <w:rsid w:val="00B123A9"/>
    <w:rsid w:val="00B35A7D"/>
    <w:rsid w:val="00B42A86"/>
    <w:rsid w:val="00B5059A"/>
    <w:rsid w:val="00B87B77"/>
    <w:rsid w:val="00BC4744"/>
    <w:rsid w:val="00C225C9"/>
    <w:rsid w:val="00C469FD"/>
    <w:rsid w:val="00C81203"/>
    <w:rsid w:val="00C9644A"/>
    <w:rsid w:val="00D0170A"/>
    <w:rsid w:val="00D44F6D"/>
    <w:rsid w:val="00D57E26"/>
    <w:rsid w:val="00D82226"/>
    <w:rsid w:val="00D92B50"/>
    <w:rsid w:val="00DA1985"/>
    <w:rsid w:val="00E0726A"/>
    <w:rsid w:val="00E13A54"/>
    <w:rsid w:val="00E445B2"/>
    <w:rsid w:val="00E56B7E"/>
    <w:rsid w:val="00E76BF5"/>
    <w:rsid w:val="00EA33FD"/>
    <w:rsid w:val="00ED441A"/>
    <w:rsid w:val="00ED4DDE"/>
    <w:rsid w:val="00F121CF"/>
    <w:rsid w:val="00F2659B"/>
    <w:rsid w:val="00F5578B"/>
    <w:rsid w:val="00F87F7E"/>
    <w:rsid w:val="00FA5C1F"/>
    <w:rsid w:val="00FD2088"/>
    <w:rsid w:val="00FD3791"/>
    <w:rsid w:val="00FE5E69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585FCF"/>
  <w15:docId w15:val="{36F606BB-94A7-4CF9-9238-23011C6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78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2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1B"/>
  </w:style>
  <w:style w:type="paragraph" w:styleId="Stopka">
    <w:name w:val="footer"/>
    <w:basedOn w:val="Normalny"/>
    <w:link w:val="Stopka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1B"/>
  </w:style>
  <w:style w:type="table" w:styleId="Tabela-Siatka">
    <w:name w:val="Table Grid"/>
    <w:basedOn w:val="Standardowy"/>
    <w:uiPriority w:val="59"/>
    <w:rsid w:val="00D4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C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a-rek-3</dc:creator>
  <cp:lastModifiedBy>Magdalena Drabek-Glapińska CWM</cp:lastModifiedBy>
  <cp:revision>5</cp:revision>
  <cp:lastPrinted>2020-02-12T09:52:00Z</cp:lastPrinted>
  <dcterms:created xsi:type="dcterms:W3CDTF">2024-12-03T10:07:00Z</dcterms:created>
  <dcterms:modified xsi:type="dcterms:W3CDTF">2025-01-21T14:21:00Z</dcterms:modified>
</cp:coreProperties>
</file>