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EC31" w14:textId="28585680" w:rsidR="00331CED" w:rsidRPr="006108C7" w:rsidRDefault="002A5890" w:rsidP="002A5890">
      <w:pPr>
        <w:spacing w:after="0" w:line="276" w:lineRule="auto"/>
        <w:rPr>
          <w:rFonts w:ascii="Aptos" w:hAnsi="Aptos" w:cstheme="minorHAnsi"/>
          <w:b/>
          <w:sz w:val="24"/>
          <w:szCs w:val="24"/>
        </w:rPr>
      </w:pPr>
      <w:r w:rsidRPr="006108C7">
        <w:rPr>
          <w:rFonts w:ascii="Aptos" w:hAnsi="Aptos"/>
          <w:b/>
          <w:sz w:val="24"/>
          <w:szCs w:val="24"/>
        </w:rPr>
        <w:t xml:space="preserve">                                              </w:t>
      </w:r>
      <w:r w:rsidR="00EE15F6" w:rsidRPr="006108C7">
        <w:rPr>
          <w:rFonts w:ascii="Aptos" w:hAnsi="Aptos"/>
          <w:b/>
          <w:sz w:val="24"/>
          <w:szCs w:val="24"/>
        </w:rPr>
        <w:t xml:space="preserve">Data form for the agreement </w:t>
      </w:r>
      <w:r w:rsidR="00592929" w:rsidRPr="006108C7">
        <w:rPr>
          <w:rFonts w:ascii="Aptos" w:hAnsi="Aptos"/>
          <w:b/>
          <w:sz w:val="24"/>
          <w:szCs w:val="24"/>
        </w:rPr>
        <w:t>with the Participant</w:t>
      </w:r>
      <w:r w:rsidRPr="006108C7">
        <w:rPr>
          <w:rFonts w:ascii="Aptos" w:hAnsi="Aptos"/>
          <w:b/>
          <w:sz w:val="24"/>
          <w:szCs w:val="24"/>
        </w:rPr>
        <w:t xml:space="preserve"> of the Project</w:t>
      </w:r>
    </w:p>
    <w:p w14:paraId="1CFD8CCB" w14:textId="77777777" w:rsidR="005F7C1D" w:rsidRPr="006108C7" w:rsidRDefault="005F7C1D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365"/>
        <w:gridCol w:w="4160"/>
      </w:tblGrid>
      <w:tr w:rsidR="005A0623" w:rsidRPr="006108C7" w14:paraId="4A944B2D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460F0DE1" w14:textId="2541C10B" w:rsidR="005A0623" w:rsidRPr="006108C7" w:rsidRDefault="00C766BB" w:rsidP="00872A8C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6108C7">
              <w:rPr>
                <w:rFonts w:ascii="Aptos" w:hAnsi="Aptos" w:cstheme="minorHAnsi"/>
                <w:b/>
              </w:rPr>
              <w:t xml:space="preserve">Data of the </w:t>
            </w:r>
            <w:r w:rsidR="002A5890" w:rsidRPr="006108C7">
              <w:rPr>
                <w:rFonts w:ascii="Aptos" w:hAnsi="Aptos" w:cstheme="minorHAnsi"/>
                <w:b/>
              </w:rPr>
              <w:t xml:space="preserve">Project Participant </w:t>
            </w:r>
          </w:p>
        </w:tc>
      </w:tr>
      <w:tr w:rsidR="00A91B35" w:rsidRPr="006108C7" w14:paraId="27B4D21D" w14:textId="77777777" w:rsidTr="00050E46">
        <w:trPr>
          <w:jc w:val="center"/>
        </w:trPr>
        <w:tc>
          <w:tcPr>
            <w:tcW w:w="4248" w:type="dxa"/>
          </w:tcPr>
          <w:p w14:paraId="3614E067" w14:textId="1B5798DD" w:rsidR="00A91B35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Name</w:t>
            </w:r>
          </w:p>
        </w:tc>
        <w:tc>
          <w:tcPr>
            <w:tcW w:w="5525" w:type="dxa"/>
            <w:gridSpan w:val="2"/>
          </w:tcPr>
          <w:p w14:paraId="59F1AE33" w14:textId="77777777" w:rsidR="00A91B35" w:rsidRPr="006108C7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91B35" w:rsidRPr="006108C7" w14:paraId="787091EE" w14:textId="77777777" w:rsidTr="00050E46">
        <w:trPr>
          <w:jc w:val="center"/>
        </w:trPr>
        <w:tc>
          <w:tcPr>
            <w:tcW w:w="4248" w:type="dxa"/>
          </w:tcPr>
          <w:p w14:paraId="5EED787A" w14:textId="1A160E22" w:rsidR="00A91B35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Surname</w:t>
            </w:r>
          </w:p>
        </w:tc>
        <w:tc>
          <w:tcPr>
            <w:tcW w:w="5525" w:type="dxa"/>
            <w:gridSpan w:val="2"/>
          </w:tcPr>
          <w:p w14:paraId="5733C745" w14:textId="77777777" w:rsidR="00A91B35" w:rsidRPr="006108C7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10A47" w:rsidRPr="006108C7" w14:paraId="5B0902BE" w14:textId="77777777" w:rsidTr="00050E46">
        <w:trPr>
          <w:jc w:val="center"/>
        </w:trPr>
        <w:tc>
          <w:tcPr>
            <w:tcW w:w="4248" w:type="dxa"/>
          </w:tcPr>
          <w:p w14:paraId="119B5EEF" w14:textId="3DE2DF7C" w:rsidR="00310A47" w:rsidRPr="006108C7" w:rsidRDefault="002A589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PESEL </w:t>
            </w:r>
            <w:r w:rsidR="00540EAF" w:rsidRPr="006108C7">
              <w:rPr>
                <w:rFonts w:ascii="Aptos" w:hAnsi="Aptos" w:cstheme="minorHAnsi"/>
              </w:rPr>
              <w:t xml:space="preserve">Number/Passport Number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 xml:space="preserve">(in case 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 xml:space="preserve">you have a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 xml:space="preserve">PESEL </w:t>
            </w:r>
            <w:r w:rsidR="00B94B6B" w:rsidRPr="006108C7">
              <w:rPr>
                <w:rFonts w:ascii="Aptos" w:hAnsi="Aptos" w:cstheme="minorHAnsi"/>
                <w:sz w:val="16"/>
                <w:szCs w:val="16"/>
              </w:rPr>
              <w:t xml:space="preserve">number, please provide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>it, in ca</w:t>
            </w:r>
            <w:r w:rsidR="00B94B6B" w:rsidRPr="006108C7">
              <w:rPr>
                <w:rFonts w:ascii="Aptos" w:hAnsi="Aptos" w:cstheme="minorHAnsi"/>
                <w:sz w:val="16"/>
                <w:szCs w:val="16"/>
              </w:rPr>
              <w:t xml:space="preserve">se you do not have it, provide 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>your passport number)</w:t>
            </w:r>
          </w:p>
        </w:tc>
        <w:tc>
          <w:tcPr>
            <w:tcW w:w="5525" w:type="dxa"/>
            <w:gridSpan w:val="2"/>
          </w:tcPr>
          <w:p w14:paraId="1095B9E3" w14:textId="77777777" w:rsidR="00310A47" w:rsidRPr="006108C7" w:rsidRDefault="00310A47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B61AB" w:rsidRPr="006108C7" w14:paraId="6CD84F4F" w14:textId="77777777" w:rsidTr="00050E46">
        <w:trPr>
          <w:jc w:val="center"/>
        </w:trPr>
        <w:tc>
          <w:tcPr>
            <w:tcW w:w="4248" w:type="dxa"/>
          </w:tcPr>
          <w:p w14:paraId="03BB2598" w14:textId="5D91F585" w:rsidR="00AB61AB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Date of birth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</w:t>
            </w:r>
            <w:proofErr w:type="spellStart"/>
            <w:r w:rsidRPr="006108C7">
              <w:rPr>
                <w:rFonts w:ascii="Aptos" w:hAnsi="Aptos" w:cstheme="minorHAnsi"/>
                <w:sz w:val="16"/>
                <w:szCs w:val="16"/>
              </w:rPr>
              <w:t>dd.mm.yyyy</w:t>
            </w:r>
            <w:proofErr w:type="spellEnd"/>
            <w:r w:rsidRPr="006108C7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5525" w:type="dxa"/>
            <w:gridSpan w:val="2"/>
          </w:tcPr>
          <w:p w14:paraId="3D9DE148" w14:textId="77777777" w:rsidR="00AB61AB" w:rsidRPr="006108C7" w:rsidRDefault="00AB61A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53A86094" w14:textId="77777777" w:rsidTr="00050E46">
        <w:trPr>
          <w:trHeight w:val="315"/>
          <w:jc w:val="center"/>
        </w:trPr>
        <w:tc>
          <w:tcPr>
            <w:tcW w:w="4248" w:type="dxa"/>
            <w:vMerge w:val="restart"/>
          </w:tcPr>
          <w:p w14:paraId="416786D4" w14:textId="120FEE39" w:rsidR="00201144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Address of residence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(in home country)</w:t>
            </w:r>
          </w:p>
        </w:tc>
        <w:tc>
          <w:tcPr>
            <w:tcW w:w="1365" w:type="dxa"/>
          </w:tcPr>
          <w:p w14:paraId="3BAC5A0B" w14:textId="449B55E1" w:rsidR="00201144" w:rsidRPr="006108C7" w:rsidRDefault="00540EAF" w:rsidP="00540EAF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Country</w:t>
            </w:r>
            <w:r w:rsidRPr="006108C7">
              <w:t xml:space="preserve"> </w:t>
            </w:r>
          </w:p>
        </w:tc>
        <w:tc>
          <w:tcPr>
            <w:tcW w:w="4160" w:type="dxa"/>
          </w:tcPr>
          <w:p w14:paraId="5E072878" w14:textId="77777777" w:rsidR="001631CC" w:rsidRPr="006108C7" w:rsidRDefault="001631CC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0E2674B1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D8DF790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4A5F3B6F" w14:textId="2F9047A3" w:rsidR="00201144" w:rsidRPr="006108C7" w:rsidRDefault="002A5890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>ode</w:t>
            </w:r>
          </w:p>
        </w:tc>
        <w:tc>
          <w:tcPr>
            <w:tcW w:w="4160" w:type="dxa"/>
          </w:tcPr>
          <w:p w14:paraId="4277EF5C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4DFE25A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4575CBA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568D2EC6" w14:textId="568D6DE7" w:rsidR="00201144" w:rsidRPr="006108C7" w:rsidRDefault="00540EAF" w:rsidP="00540EAF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City</w:t>
            </w:r>
          </w:p>
        </w:tc>
        <w:tc>
          <w:tcPr>
            <w:tcW w:w="4160" w:type="dxa"/>
          </w:tcPr>
          <w:p w14:paraId="01484EA8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6AC51C13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9F72800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9C64D03" w14:textId="45D74813" w:rsidR="00201144" w:rsidRPr="006108C7" w:rsidRDefault="00540EAF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Street</w:t>
            </w:r>
          </w:p>
        </w:tc>
        <w:tc>
          <w:tcPr>
            <w:tcW w:w="4160" w:type="dxa"/>
          </w:tcPr>
          <w:p w14:paraId="17852ABC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2C686F1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6D3046F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85DCFCC" w14:textId="7CD2EF20" w:rsidR="00201144" w:rsidRPr="006108C7" w:rsidRDefault="002A5890" w:rsidP="002A5890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House number</w:t>
            </w:r>
          </w:p>
        </w:tc>
        <w:tc>
          <w:tcPr>
            <w:tcW w:w="4160" w:type="dxa"/>
          </w:tcPr>
          <w:p w14:paraId="11F984CD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5AEF599F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3D7A64D3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1B7AD795" w14:textId="5C3AE204" w:rsidR="00201144" w:rsidRPr="006108C7" w:rsidRDefault="002A5890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Flat number</w:t>
            </w:r>
          </w:p>
        </w:tc>
        <w:tc>
          <w:tcPr>
            <w:tcW w:w="4160" w:type="dxa"/>
          </w:tcPr>
          <w:p w14:paraId="52AD3C4E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6108C7" w14:paraId="52FA7BCE" w14:textId="77777777" w:rsidTr="00050E46">
        <w:trPr>
          <w:jc w:val="center"/>
        </w:trPr>
        <w:tc>
          <w:tcPr>
            <w:tcW w:w="4248" w:type="dxa"/>
          </w:tcPr>
          <w:p w14:paraId="2B4E0812" w14:textId="5136CC9B" w:rsidR="00871FB0" w:rsidRPr="006108C7" w:rsidRDefault="002A589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Telephone </w:t>
            </w:r>
            <w:r w:rsidR="00540EAF" w:rsidRPr="006108C7">
              <w:rPr>
                <w:rFonts w:ascii="Aptos" w:hAnsi="Aptos" w:cstheme="minorHAnsi"/>
              </w:rPr>
              <w:t>number</w:t>
            </w:r>
          </w:p>
        </w:tc>
        <w:tc>
          <w:tcPr>
            <w:tcW w:w="5525" w:type="dxa"/>
            <w:gridSpan w:val="2"/>
          </w:tcPr>
          <w:p w14:paraId="6B98762D" w14:textId="77777777" w:rsidR="00871FB0" w:rsidRPr="006108C7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6108C7" w14:paraId="1EDF5DAE" w14:textId="77777777" w:rsidTr="00050E46">
        <w:trPr>
          <w:jc w:val="center"/>
        </w:trPr>
        <w:tc>
          <w:tcPr>
            <w:tcW w:w="4248" w:type="dxa"/>
          </w:tcPr>
          <w:p w14:paraId="6E6C778F" w14:textId="3E5449A9" w:rsidR="00871FB0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E</w:t>
            </w:r>
            <w:r w:rsidR="002A5890" w:rsidRPr="006108C7">
              <w:rPr>
                <w:rFonts w:ascii="Aptos" w:hAnsi="Aptos" w:cstheme="minorHAnsi"/>
              </w:rPr>
              <w:t>-</w:t>
            </w:r>
            <w:r w:rsidRPr="006108C7">
              <w:rPr>
                <w:rFonts w:ascii="Aptos" w:hAnsi="Aptos" w:cstheme="minorHAnsi"/>
              </w:rPr>
              <w:t>mail address</w:t>
            </w:r>
          </w:p>
        </w:tc>
        <w:tc>
          <w:tcPr>
            <w:tcW w:w="5525" w:type="dxa"/>
            <w:gridSpan w:val="2"/>
          </w:tcPr>
          <w:p w14:paraId="52338E1A" w14:textId="77777777" w:rsidR="00871FB0" w:rsidRPr="006108C7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426ABBF2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7A1994B4" w14:textId="1E42BD88" w:rsidR="005A0623" w:rsidRPr="006108C7" w:rsidRDefault="00846666" w:rsidP="00B62EA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6108C7">
              <w:rPr>
                <w:rFonts w:ascii="Aptos" w:hAnsi="Aptos" w:cstheme="minorHAnsi"/>
                <w:b/>
              </w:rPr>
              <w:t>Bank</w:t>
            </w:r>
            <w:r w:rsidR="002A5890" w:rsidRPr="006108C7">
              <w:rPr>
                <w:rFonts w:ascii="Aptos" w:hAnsi="Aptos" w:cstheme="minorHAnsi"/>
                <w:b/>
              </w:rPr>
              <w:t xml:space="preserve"> account details</w:t>
            </w:r>
            <w:r w:rsidR="00310E11" w:rsidRPr="006108C7">
              <w:rPr>
                <w:rStyle w:val="Odwoanieprzypisudolnego"/>
                <w:rFonts w:ascii="Aptos" w:hAnsi="Aptos" w:cstheme="minorHAnsi"/>
                <w:b/>
              </w:rPr>
              <w:footnoteReference w:id="1"/>
            </w:r>
          </w:p>
        </w:tc>
      </w:tr>
      <w:tr w:rsidR="005A0623" w:rsidRPr="006108C7" w14:paraId="10613500" w14:textId="77777777" w:rsidTr="00050E46">
        <w:trPr>
          <w:jc w:val="center"/>
        </w:trPr>
        <w:tc>
          <w:tcPr>
            <w:tcW w:w="4248" w:type="dxa"/>
          </w:tcPr>
          <w:p w14:paraId="13B904D0" w14:textId="5F6455A9" w:rsidR="005A0623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Name of the bank</w:t>
            </w:r>
          </w:p>
        </w:tc>
        <w:tc>
          <w:tcPr>
            <w:tcW w:w="5525" w:type="dxa"/>
            <w:gridSpan w:val="2"/>
          </w:tcPr>
          <w:p w14:paraId="3BFA677F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E2F7B" w:rsidRPr="006108C7" w14:paraId="36E0CBAC" w14:textId="77777777" w:rsidTr="00050E46">
        <w:trPr>
          <w:jc w:val="center"/>
        </w:trPr>
        <w:tc>
          <w:tcPr>
            <w:tcW w:w="4248" w:type="dxa"/>
            <w:vAlign w:val="center"/>
          </w:tcPr>
          <w:p w14:paraId="7C3B0DE0" w14:textId="44108EE7" w:rsidR="003E2F7B" w:rsidRPr="006108C7" w:rsidRDefault="007A2ED0" w:rsidP="003E2F7B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SWIFT </w:t>
            </w:r>
            <w:r w:rsidR="00540EAF" w:rsidRPr="006108C7">
              <w:rPr>
                <w:rFonts w:ascii="Aptos" w:hAnsi="Aptos" w:cstheme="minorHAnsi"/>
              </w:rPr>
              <w:t>number of the bank</w:t>
            </w:r>
          </w:p>
        </w:tc>
        <w:tc>
          <w:tcPr>
            <w:tcW w:w="5525" w:type="dxa"/>
            <w:gridSpan w:val="2"/>
          </w:tcPr>
          <w:p w14:paraId="00903228" w14:textId="77777777" w:rsidR="003E2F7B" w:rsidRPr="006108C7" w:rsidRDefault="003E2F7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34D497A6" w14:textId="77777777" w:rsidTr="00050E46">
        <w:trPr>
          <w:jc w:val="center"/>
        </w:trPr>
        <w:tc>
          <w:tcPr>
            <w:tcW w:w="4248" w:type="dxa"/>
          </w:tcPr>
          <w:p w14:paraId="68F26697" w14:textId="77777777" w:rsidR="005A0623" w:rsidRPr="006108C7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IBAN/BIC</w:t>
            </w:r>
          </w:p>
        </w:tc>
        <w:tc>
          <w:tcPr>
            <w:tcW w:w="5525" w:type="dxa"/>
            <w:gridSpan w:val="2"/>
          </w:tcPr>
          <w:p w14:paraId="3656A3BF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46093A3A" w14:textId="77777777" w:rsidTr="00050E46">
        <w:trPr>
          <w:jc w:val="center"/>
        </w:trPr>
        <w:tc>
          <w:tcPr>
            <w:tcW w:w="4248" w:type="dxa"/>
          </w:tcPr>
          <w:p w14:paraId="5ACA9D29" w14:textId="1663B84B" w:rsidR="005A0623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Account number</w:t>
            </w:r>
          </w:p>
        </w:tc>
        <w:tc>
          <w:tcPr>
            <w:tcW w:w="5525" w:type="dxa"/>
            <w:gridSpan w:val="2"/>
          </w:tcPr>
          <w:p w14:paraId="29FC1047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6108C7" w14:paraId="37532B66" w14:textId="77777777" w:rsidTr="00050E46">
        <w:trPr>
          <w:jc w:val="center"/>
        </w:trPr>
        <w:tc>
          <w:tcPr>
            <w:tcW w:w="4248" w:type="dxa"/>
          </w:tcPr>
          <w:p w14:paraId="6B0B9304" w14:textId="3DB5F46C" w:rsidR="00520E0D" w:rsidRPr="006108C7" w:rsidRDefault="00872A8C" w:rsidP="00872A8C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Currency of the account</w:t>
            </w:r>
            <w:r w:rsidR="00AD40B7" w:rsidRPr="006108C7">
              <w:rPr>
                <w:rFonts w:ascii="Aptos" w:hAnsi="Aptos" w:cstheme="minorHAnsi"/>
              </w:rPr>
              <w:t xml:space="preserve"> </w:t>
            </w:r>
            <w:r w:rsidR="00AD40B7" w:rsidRPr="006108C7">
              <w:rPr>
                <w:rFonts w:ascii="Aptos" w:hAnsi="Aptos" w:cstheme="minorHAnsi"/>
                <w:sz w:val="16"/>
                <w:szCs w:val="16"/>
              </w:rPr>
              <w:t>(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 xml:space="preserve">Person from Poland provides </w:t>
            </w:r>
            <w:r w:rsidR="009D4CD6" w:rsidRPr="006108C7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 xml:space="preserve">account in PLN, person from abroad provides </w:t>
            </w:r>
            <w:r w:rsidR="009D4CD6" w:rsidRPr="006108C7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account in PLN, EUR or USD)</w:t>
            </w:r>
            <w:r w:rsidRPr="006108C7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25" w:type="dxa"/>
            <w:gridSpan w:val="2"/>
          </w:tcPr>
          <w:p w14:paraId="3613F963" w14:textId="77777777" w:rsidR="00520E0D" w:rsidRPr="006108C7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6108C7" w14:paraId="7F937577" w14:textId="77777777" w:rsidTr="00050E46">
        <w:trPr>
          <w:jc w:val="center"/>
        </w:trPr>
        <w:tc>
          <w:tcPr>
            <w:tcW w:w="4248" w:type="dxa"/>
          </w:tcPr>
          <w:p w14:paraId="0CB4B921" w14:textId="3BFCD774" w:rsidR="00520E0D" w:rsidRPr="006108C7" w:rsidRDefault="00872A8C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The account holder</w:t>
            </w:r>
            <w:r w:rsidR="00AD40B7" w:rsidRPr="006108C7">
              <w:rPr>
                <w:rFonts w:ascii="Aptos" w:hAnsi="Aptos" w:cstheme="minorHAnsi"/>
              </w:rPr>
              <w:t xml:space="preserve">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(name and surname</w:t>
            </w:r>
            <w:r w:rsidR="00AD40B7" w:rsidRPr="006108C7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5525" w:type="dxa"/>
            <w:gridSpan w:val="2"/>
          </w:tcPr>
          <w:p w14:paraId="0C2EEEFF" w14:textId="77777777" w:rsidR="00520E0D" w:rsidRPr="006108C7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570E4559" w14:textId="77777777" w:rsidR="00A91B35" w:rsidRPr="006108C7" w:rsidRDefault="00061837" w:rsidP="00EF7018">
      <w:pPr>
        <w:spacing w:after="0" w:line="276" w:lineRule="auto"/>
        <w:rPr>
          <w:rFonts w:ascii="Aptos" w:hAnsi="Aptos" w:cstheme="minorHAnsi"/>
          <w:sz w:val="16"/>
          <w:szCs w:val="16"/>
        </w:rPr>
      </w:pPr>
      <w:r w:rsidRPr="006108C7">
        <w:rPr>
          <w:rFonts w:ascii="Aptos" w:hAnsi="Aptos" w:cstheme="minorHAnsi"/>
        </w:rPr>
        <w:tab/>
        <w:t xml:space="preserve">  </w:t>
      </w:r>
    </w:p>
    <w:p w14:paraId="59874F8E" w14:textId="77777777" w:rsidR="00A97B54" w:rsidRPr="006108C7" w:rsidRDefault="00A97B54" w:rsidP="00B11D59">
      <w:pPr>
        <w:spacing w:after="0" w:line="276" w:lineRule="auto"/>
        <w:rPr>
          <w:rFonts w:ascii="Aptos" w:hAnsi="Aptos" w:cstheme="minorHAnsi"/>
        </w:rPr>
      </w:pPr>
    </w:p>
    <w:p w14:paraId="3703EDD4" w14:textId="77777777" w:rsidR="00B11D59" w:rsidRPr="006108C7" w:rsidRDefault="00B11D59" w:rsidP="00B11D59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1"/>
      </w:tblGrid>
      <w:tr w:rsidR="00B11D59" w:rsidRPr="006108C7" w14:paraId="0E80E1AB" w14:textId="77777777" w:rsidTr="00F55E6B">
        <w:trPr>
          <w:jc w:val="center"/>
        </w:trPr>
        <w:tc>
          <w:tcPr>
            <w:tcW w:w="5240" w:type="dxa"/>
          </w:tcPr>
          <w:p w14:paraId="5809C8C7" w14:textId="1C6824B3" w:rsidR="00B11D59" w:rsidRDefault="00872A8C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Place and date</w:t>
            </w:r>
          </w:p>
          <w:p w14:paraId="0DB18FD2" w14:textId="77777777" w:rsidR="00F55E6B" w:rsidRPr="006108C7" w:rsidRDefault="00F55E6B" w:rsidP="00B11D59">
            <w:pPr>
              <w:spacing w:line="276" w:lineRule="auto"/>
              <w:rPr>
                <w:rFonts w:ascii="Aptos" w:hAnsi="Aptos" w:cstheme="minorHAnsi"/>
              </w:rPr>
            </w:pPr>
          </w:p>
          <w:p w14:paraId="0A684EBE" w14:textId="77777777" w:rsidR="00B11D59" w:rsidRPr="006108C7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5EA17755" w14:textId="403816F1" w:rsidR="00B11D59" w:rsidRDefault="00F55E6B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S</w:t>
            </w:r>
            <w:r w:rsidR="00872A8C" w:rsidRPr="006108C7">
              <w:rPr>
                <w:rFonts w:ascii="Aptos" w:hAnsi="Aptos" w:cstheme="minorHAnsi"/>
              </w:rPr>
              <w:t>ignature</w:t>
            </w:r>
          </w:p>
          <w:p w14:paraId="118E2BA0" w14:textId="77777777" w:rsidR="00F55E6B" w:rsidRPr="006108C7" w:rsidRDefault="00F55E6B" w:rsidP="00B11D59">
            <w:pPr>
              <w:spacing w:line="276" w:lineRule="auto"/>
              <w:rPr>
                <w:rFonts w:ascii="Aptos" w:hAnsi="Aptos" w:cstheme="minorHAnsi"/>
              </w:rPr>
            </w:pPr>
          </w:p>
          <w:p w14:paraId="736BED70" w14:textId="77777777" w:rsidR="00B11D59" w:rsidRPr="006108C7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…………………………………………………..</w:t>
            </w:r>
          </w:p>
        </w:tc>
      </w:tr>
    </w:tbl>
    <w:p w14:paraId="015E19E4" w14:textId="77777777" w:rsidR="00B11D59" w:rsidRPr="00274561" w:rsidRDefault="00B11D59" w:rsidP="00B11D59">
      <w:pPr>
        <w:spacing w:after="0" w:line="276" w:lineRule="auto"/>
        <w:rPr>
          <w:rFonts w:ascii="Aptos" w:hAnsi="Aptos" w:cstheme="minorHAnsi"/>
        </w:rPr>
      </w:pPr>
    </w:p>
    <w:sectPr w:rsidR="00B11D59" w:rsidRPr="00274561" w:rsidSect="008F451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3098" w14:textId="77777777" w:rsidR="0052490C" w:rsidRPr="006108C7" w:rsidRDefault="0052490C" w:rsidP="00242DE0">
      <w:pPr>
        <w:spacing w:after="0" w:line="240" w:lineRule="auto"/>
      </w:pPr>
      <w:r w:rsidRPr="006108C7">
        <w:separator/>
      </w:r>
    </w:p>
  </w:endnote>
  <w:endnote w:type="continuationSeparator" w:id="0">
    <w:p w14:paraId="14D1DCB4" w14:textId="77777777" w:rsidR="0052490C" w:rsidRPr="006108C7" w:rsidRDefault="0052490C" w:rsidP="00242DE0">
      <w:pPr>
        <w:spacing w:after="0" w:line="240" w:lineRule="auto"/>
      </w:pPr>
      <w:r w:rsidRPr="006108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EF0A" w14:textId="60E75A29" w:rsidR="008A35D8" w:rsidRPr="006108C7" w:rsidRDefault="00FA6AA9" w:rsidP="008A35D8">
    <w:pPr>
      <w:pStyle w:val="Stopka"/>
      <w:tabs>
        <w:tab w:val="clear" w:pos="9072"/>
        <w:tab w:val="right" w:pos="10206"/>
      </w:tabs>
    </w:pPr>
    <w:r>
      <w:rPr>
        <w:noProof/>
      </w:rPr>
      <w:drawing>
        <wp:inline distT="0" distB="0" distL="0" distR="0" wp14:anchorId="3B66E851" wp14:editId="42373FBF">
          <wp:extent cx="1308310" cy="464400"/>
          <wp:effectExtent l="0" t="0" r="6350" b="0"/>
          <wp:docPr id="865569021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569021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1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35D8" w:rsidRPr="006108C7">
      <w:tab/>
    </w:r>
    <w:r w:rsidR="008A35D8" w:rsidRPr="006108C7">
      <w:tab/>
    </w:r>
    <w:r>
      <w:rPr>
        <w:noProof/>
      </w:rPr>
      <w:drawing>
        <wp:inline distT="0" distB="0" distL="0" distR="0" wp14:anchorId="267ABEAC" wp14:editId="436D59FC">
          <wp:extent cx="1296000" cy="343590"/>
          <wp:effectExtent l="0" t="0" r="0" b="0"/>
          <wp:docPr id="701224164" name="Obraz 3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224164" name="Obraz 3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313E" w14:textId="77777777" w:rsidR="0052490C" w:rsidRPr="006108C7" w:rsidRDefault="0052490C" w:rsidP="00242DE0">
      <w:pPr>
        <w:spacing w:after="0" w:line="240" w:lineRule="auto"/>
      </w:pPr>
      <w:r w:rsidRPr="006108C7">
        <w:separator/>
      </w:r>
    </w:p>
  </w:footnote>
  <w:footnote w:type="continuationSeparator" w:id="0">
    <w:p w14:paraId="7FF7CBB3" w14:textId="77777777" w:rsidR="0052490C" w:rsidRPr="006108C7" w:rsidRDefault="0052490C" w:rsidP="00242DE0">
      <w:pPr>
        <w:spacing w:after="0" w:line="240" w:lineRule="auto"/>
      </w:pPr>
      <w:r w:rsidRPr="006108C7">
        <w:continuationSeparator/>
      </w:r>
    </w:p>
  </w:footnote>
  <w:footnote w:id="1">
    <w:p w14:paraId="74799968" w14:textId="2FAF36D0" w:rsidR="00310E11" w:rsidRDefault="00310E11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  <w:r w:rsidRPr="006108C7">
        <w:rPr>
          <w:rStyle w:val="Odwoanieprzypisudolnego"/>
          <w:rFonts w:ascii="Aptos" w:hAnsi="Aptos"/>
          <w:sz w:val="18"/>
          <w:szCs w:val="18"/>
        </w:rPr>
        <w:footnoteRef/>
      </w:r>
      <w:r w:rsidR="00872A8C" w:rsidRPr="006108C7">
        <w:rPr>
          <w:rFonts w:ascii="Aptos" w:hAnsi="Aptos"/>
          <w:sz w:val="18"/>
          <w:szCs w:val="18"/>
        </w:rPr>
        <w:t xml:space="preserve"> In the case of doctoral students</w:t>
      </w:r>
      <w:r w:rsidR="006108C7">
        <w:rPr>
          <w:rFonts w:ascii="Aptos" w:hAnsi="Aptos"/>
          <w:sz w:val="18"/>
          <w:szCs w:val="18"/>
        </w:rPr>
        <w:t xml:space="preserve"> of TUL</w:t>
      </w:r>
      <w:r w:rsidR="00872A8C" w:rsidRPr="006108C7">
        <w:rPr>
          <w:rFonts w:ascii="Aptos" w:hAnsi="Aptos"/>
          <w:sz w:val="18"/>
          <w:szCs w:val="18"/>
        </w:rPr>
        <w:t>, this must be the same bank account to which the doctoral scholarship is paid.</w:t>
      </w:r>
    </w:p>
    <w:p w14:paraId="1062A867" w14:textId="77777777" w:rsidR="00FA6AA9" w:rsidRPr="00872A8C" w:rsidRDefault="00FA6AA9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C280" w14:textId="79BC66B3" w:rsidR="0025773D" w:rsidRPr="006108C7" w:rsidRDefault="006108C7" w:rsidP="000059EA">
    <w:pPr>
      <w:spacing w:before="60" w:after="0"/>
      <w:jc w:val="center"/>
      <w:rPr>
        <w:rFonts w:cstheme="minorHAnsi"/>
        <w:i/>
        <w:sz w:val="18"/>
        <w:szCs w:val="18"/>
      </w:rPr>
    </w:pPr>
    <w:r>
      <w:rPr>
        <w:rFonts w:cstheme="minorHAnsi"/>
        <w:i/>
        <w:noProof/>
        <w:sz w:val="18"/>
        <w:szCs w:val="18"/>
      </w:rPr>
      <w:drawing>
        <wp:inline distT="0" distB="0" distL="0" distR="0" wp14:anchorId="4BBCD158" wp14:editId="1F222240">
          <wp:extent cx="5870448" cy="647952"/>
          <wp:effectExtent l="0" t="0" r="0" b="0"/>
          <wp:docPr id="217694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94489" name="Obraz 217694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791DA" w14:textId="77777777" w:rsidR="0025773D" w:rsidRPr="006108C7" w:rsidRDefault="0025773D" w:rsidP="0025773D">
    <w:pPr>
      <w:pStyle w:val="Nagwek"/>
    </w:pPr>
  </w:p>
  <w:p w14:paraId="40303152" w14:textId="23921575" w:rsidR="00AD40B7" w:rsidRPr="006108C7" w:rsidRDefault="00592929" w:rsidP="00AD40B7">
    <w:pPr>
      <w:pStyle w:val="Bezodstpw"/>
      <w:jc w:val="right"/>
      <w:rPr>
        <w:rFonts w:ascii="Aptos" w:hAnsi="Aptos"/>
        <w:sz w:val="18"/>
        <w:szCs w:val="18"/>
        <w:lang w:val="en-GB"/>
      </w:rPr>
    </w:pPr>
    <w:r w:rsidRPr="006108C7">
      <w:rPr>
        <w:rFonts w:ascii="Aptos" w:hAnsi="Aptos" w:cstheme="minorHAnsi"/>
        <w:sz w:val="18"/>
        <w:szCs w:val="18"/>
        <w:lang w:val="en-GB"/>
      </w:rPr>
      <w:t>Appendi</w:t>
    </w:r>
    <w:r w:rsidR="00846666" w:rsidRPr="006108C7">
      <w:rPr>
        <w:rFonts w:ascii="Aptos" w:hAnsi="Aptos" w:cstheme="minorHAnsi"/>
        <w:sz w:val="18"/>
        <w:szCs w:val="18"/>
        <w:lang w:val="en-GB"/>
      </w:rPr>
      <w:t>x</w:t>
    </w:r>
    <w:r w:rsidR="00AD40B7" w:rsidRPr="006108C7">
      <w:rPr>
        <w:rFonts w:ascii="Aptos" w:hAnsi="Aptos" w:cstheme="minorHAnsi"/>
        <w:sz w:val="18"/>
        <w:szCs w:val="18"/>
        <w:lang w:val="en-GB"/>
      </w:rPr>
      <w:t xml:space="preserve"> 6 </w:t>
    </w:r>
    <w:r w:rsidRPr="006108C7">
      <w:rPr>
        <w:rFonts w:ascii="Aptos" w:hAnsi="Aptos" w:cstheme="minorHAnsi"/>
        <w:sz w:val="18"/>
        <w:szCs w:val="18"/>
        <w:lang w:val="en-GB"/>
      </w:rPr>
      <w:t xml:space="preserve">to the Regulations for participation in the project implemented by Lodz University of Technology </w:t>
    </w:r>
  </w:p>
  <w:p w14:paraId="0E84DE1D" w14:textId="5127387B" w:rsidR="00242DE0" w:rsidRPr="006108C7" w:rsidRDefault="00592929" w:rsidP="00AD40B7">
    <w:pPr>
      <w:spacing w:before="40" w:after="0" w:line="276" w:lineRule="auto"/>
      <w:jc w:val="right"/>
      <w:rPr>
        <w:rFonts w:ascii="Aptos" w:hAnsi="Aptos" w:cs="Calibri"/>
        <w:sz w:val="18"/>
        <w:szCs w:val="18"/>
      </w:rPr>
    </w:pPr>
    <w:r w:rsidRPr="006108C7">
      <w:rPr>
        <w:rFonts w:ascii="Aptos" w:hAnsi="Aptos" w:cs="Calibri"/>
        <w:sz w:val="18"/>
        <w:szCs w:val="18"/>
      </w:rPr>
      <w:t>under the</w:t>
    </w:r>
    <w:r w:rsidR="00AD40B7" w:rsidRPr="006108C7">
      <w:rPr>
        <w:rFonts w:ascii="Aptos" w:hAnsi="Aptos" w:cs="Calibri"/>
        <w:sz w:val="18"/>
        <w:szCs w:val="18"/>
      </w:rPr>
      <w:t xml:space="preserve"> PROM </w:t>
    </w:r>
    <w:r w:rsidRPr="006108C7">
      <w:rPr>
        <w:rFonts w:ascii="Aptos" w:hAnsi="Aptos" w:cs="Calibri"/>
        <w:sz w:val="18"/>
        <w:szCs w:val="18"/>
      </w:rPr>
      <w:t xml:space="preserve">programme </w:t>
    </w:r>
    <w:r w:rsidR="00AD40B7" w:rsidRPr="006108C7">
      <w:rPr>
        <w:rFonts w:ascii="Aptos" w:hAnsi="Aptos" w:cs="Calibri"/>
        <w:sz w:val="18"/>
        <w:szCs w:val="18"/>
      </w:rPr>
      <w:t xml:space="preserve">– </w:t>
    </w:r>
    <w:r w:rsidRPr="006108C7">
      <w:rPr>
        <w:rFonts w:ascii="Aptos" w:hAnsi="Aptos" w:cs="Calibri"/>
        <w:sz w:val="18"/>
        <w:szCs w:val="18"/>
      </w:rPr>
      <w:t>short-term academic exchange</w:t>
    </w:r>
  </w:p>
  <w:p w14:paraId="722386B0" w14:textId="77777777" w:rsidR="00AD40B7" w:rsidRPr="006108C7" w:rsidRDefault="00AD40B7" w:rsidP="00AD40B7">
    <w:pPr>
      <w:spacing w:before="40" w:after="0" w:line="276" w:lineRule="auto"/>
      <w:jc w:val="right"/>
      <w:rPr>
        <w:rFonts w:cs="Calibr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312EDE"/>
    <w:multiLevelType w:val="hybridMultilevel"/>
    <w:tmpl w:val="98AC8858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65BD"/>
    <w:multiLevelType w:val="hybridMultilevel"/>
    <w:tmpl w:val="B1DC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640F"/>
    <w:multiLevelType w:val="hybridMultilevel"/>
    <w:tmpl w:val="A142F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585">
    <w:abstractNumId w:val="4"/>
  </w:num>
  <w:num w:numId="2" w16cid:durableId="1798327689">
    <w:abstractNumId w:val="2"/>
  </w:num>
  <w:num w:numId="3" w16cid:durableId="336005974">
    <w:abstractNumId w:val="1"/>
  </w:num>
  <w:num w:numId="4" w16cid:durableId="532308652">
    <w:abstractNumId w:val="0"/>
  </w:num>
  <w:num w:numId="5" w16cid:durableId="2082677575">
    <w:abstractNumId w:val="11"/>
  </w:num>
  <w:num w:numId="6" w16cid:durableId="87237786">
    <w:abstractNumId w:val="6"/>
  </w:num>
  <w:num w:numId="7" w16cid:durableId="2075662300">
    <w:abstractNumId w:val="3"/>
  </w:num>
  <w:num w:numId="8" w16cid:durableId="1805077284">
    <w:abstractNumId w:val="10"/>
  </w:num>
  <w:num w:numId="9" w16cid:durableId="1260217095">
    <w:abstractNumId w:val="5"/>
  </w:num>
  <w:num w:numId="10" w16cid:durableId="1496536161">
    <w:abstractNumId w:val="8"/>
  </w:num>
  <w:num w:numId="11" w16cid:durableId="1201015206">
    <w:abstractNumId w:val="12"/>
  </w:num>
  <w:num w:numId="12" w16cid:durableId="1557663931">
    <w:abstractNumId w:val="7"/>
  </w:num>
  <w:num w:numId="13" w16cid:durableId="2015526553">
    <w:abstractNumId w:val="13"/>
  </w:num>
  <w:num w:numId="14" w16cid:durableId="1982687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59EA"/>
    <w:rsid w:val="00005FB0"/>
    <w:rsid w:val="00050E46"/>
    <w:rsid w:val="00061837"/>
    <w:rsid w:val="00065754"/>
    <w:rsid w:val="000A4AC6"/>
    <w:rsid w:val="000B3EFB"/>
    <w:rsid w:val="000D5602"/>
    <w:rsid w:val="001006FE"/>
    <w:rsid w:val="001530F6"/>
    <w:rsid w:val="001631CC"/>
    <w:rsid w:val="001A764C"/>
    <w:rsid w:val="001B3F78"/>
    <w:rsid w:val="001E199B"/>
    <w:rsid w:val="0020011B"/>
    <w:rsid w:val="002005F1"/>
    <w:rsid w:val="00201144"/>
    <w:rsid w:val="0020245D"/>
    <w:rsid w:val="002320C9"/>
    <w:rsid w:val="00237F07"/>
    <w:rsid w:val="00242DE0"/>
    <w:rsid w:val="0025773D"/>
    <w:rsid w:val="00274561"/>
    <w:rsid w:val="00285E51"/>
    <w:rsid w:val="002A5890"/>
    <w:rsid w:val="002B1C0C"/>
    <w:rsid w:val="002D290D"/>
    <w:rsid w:val="002D7D9A"/>
    <w:rsid w:val="00310A47"/>
    <w:rsid w:val="00310E11"/>
    <w:rsid w:val="00330269"/>
    <w:rsid w:val="00330FB2"/>
    <w:rsid w:val="00331CED"/>
    <w:rsid w:val="003401D6"/>
    <w:rsid w:val="00346979"/>
    <w:rsid w:val="00360D91"/>
    <w:rsid w:val="003907D6"/>
    <w:rsid w:val="003D2928"/>
    <w:rsid w:val="003E2F7B"/>
    <w:rsid w:val="003F2D90"/>
    <w:rsid w:val="00412DC6"/>
    <w:rsid w:val="0042767F"/>
    <w:rsid w:val="004550D9"/>
    <w:rsid w:val="0047055D"/>
    <w:rsid w:val="004C114A"/>
    <w:rsid w:val="004C40E0"/>
    <w:rsid w:val="00520E0D"/>
    <w:rsid w:val="0052490C"/>
    <w:rsid w:val="00524D20"/>
    <w:rsid w:val="005327FB"/>
    <w:rsid w:val="00533781"/>
    <w:rsid w:val="00540EAF"/>
    <w:rsid w:val="00545139"/>
    <w:rsid w:val="005572CA"/>
    <w:rsid w:val="00567526"/>
    <w:rsid w:val="00586D7F"/>
    <w:rsid w:val="00592929"/>
    <w:rsid w:val="005A0623"/>
    <w:rsid w:val="005D3557"/>
    <w:rsid w:val="005D481A"/>
    <w:rsid w:val="005F7C1D"/>
    <w:rsid w:val="006108C7"/>
    <w:rsid w:val="00651782"/>
    <w:rsid w:val="006722B8"/>
    <w:rsid w:val="00677842"/>
    <w:rsid w:val="00700AA9"/>
    <w:rsid w:val="00731C56"/>
    <w:rsid w:val="0077553C"/>
    <w:rsid w:val="00785275"/>
    <w:rsid w:val="0079082B"/>
    <w:rsid w:val="00792A94"/>
    <w:rsid w:val="007A2ED0"/>
    <w:rsid w:val="007C25D8"/>
    <w:rsid w:val="007E7D61"/>
    <w:rsid w:val="00803426"/>
    <w:rsid w:val="00810E5D"/>
    <w:rsid w:val="0082158A"/>
    <w:rsid w:val="008250ED"/>
    <w:rsid w:val="00835334"/>
    <w:rsid w:val="00846666"/>
    <w:rsid w:val="00871FB0"/>
    <w:rsid w:val="00872A8C"/>
    <w:rsid w:val="008822B7"/>
    <w:rsid w:val="008A35D8"/>
    <w:rsid w:val="008A74F0"/>
    <w:rsid w:val="008C039A"/>
    <w:rsid w:val="008E130D"/>
    <w:rsid w:val="008F4514"/>
    <w:rsid w:val="00907CE8"/>
    <w:rsid w:val="00937CB0"/>
    <w:rsid w:val="00940B9D"/>
    <w:rsid w:val="00943764"/>
    <w:rsid w:val="00974B0B"/>
    <w:rsid w:val="0098175D"/>
    <w:rsid w:val="00985852"/>
    <w:rsid w:val="009D0660"/>
    <w:rsid w:val="009D2C57"/>
    <w:rsid w:val="009D4CD6"/>
    <w:rsid w:val="009E6F69"/>
    <w:rsid w:val="00A1348D"/>
    <w:rsid w:val="00A30703"/>
    <w:rsid w:val="00A70E90"/>
    <w:rsid w:val="00A82E13"/>
    <w:rsid w:val="00A91B35"/>
    <w:rsid w:val="00A97B54"/>
    <w:rsid w:val="00AA22BE"/>
    <w:rsid w:val="00AA63FB"/>
    <w:rsid w:val="00AB61AB"/>
    <w:rsid w:val="00AB626B"/>
    <w:rsid w:val="00AD40B7"/>
    <w:rsid w:val="00B11D59"/>
    <w:rsid w:val="00B40A80"/>
    <w:rsid w:val="00B41C03"/>
    <w:rsid w:val="00B42348"/>
    <w:rsid w:val="00B46579"/>
    <w:rsid w:val="00B51086"/>
    <w:rsid w:val="00B62EA1"/>
    <w:rsid w:val="00B848B7"/>
    <w:rsid w:val="00B94B6B"/>
    <w:rsid w:val="00BA3F37"/>
    <w:rsid w:val="00BE75E2"/>
    <w:rsid w:val="00BE7748"/>
    <w:rsid w:val="00C32629"/>
    <w:rsid w:val="00C36BCE"/>
    <w:rsid w:val="00C40F86"/>
    <w:rsid w:val="00C55F6D"/>
    <w:rsid w:val="00C766BB"/>
    <w:rsid w:val="00C816AE"/>
    <w:rsid w:val="00C91A82"/>
    <w:rsid w:val="00CA6C6C"/>
    <w:rsid w:val="00CD7DC7"/>
    <w:rsid w:val="00D221E2"/>
    <w:rsid w:val="00D82DB0"/>
    <w:rsid w:val="00D8401B"/>
    <w:rsid w:val="00DC5908"/>
    <w:rsid w:val="00DF20EC"/>
    <w:rsid w:val="00DF4C93"/>
    <w:rsid w:val="00E44007"/>
    <w:rsid w:val="00E5485F"/>
    <w:rsid w:val="00E677B4"/>
    <w:rsid w:val="00E85CDC"/>
    <w:rsid w:val="00EE15F6"/>
    <w:rsid w:val="00EE605B"/>
    <w:rsid w:val="00EF0D88"/>
    <w:rsid w:val="00EF2D82"/>
    <w:rsid w:val="00EF7018"/>
    <w:rsid w:val="00F11741"/>
    <w:rsid w:val="00F3710F"/>
    <w:rsid w:val="00F437A8"/>
    <w:rsid w:val="00F473FB"/>
    <w:rsid w:val="00F501F5"/>
    <w:rsid w:val="00F53BD1"/>
    <w:rsid w:val="00F55E6B"/>
    <w:rsid w:val="00F62FEF"/>
    <w:rsid w:val="00FA6AA9"/>
    <w:rsid w:val="00FD29C1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FD64"/>
  <w15:docId w15:val="{15029F0B-F103-4D31-9182-11296D5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2F7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7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7</cp:revision>
  <dcterms:created xsi:type="dcterms:W3CDTF">2024-11-18T08:11:00Z</dcterms:created>
  <dcterms:modified xsi:type="dcterms:W3CDTF">2025-10-01T11:03:00Z</dcterms:modified>
</cp:coreProperties>
</file>