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E5EA" w14:textId="39970FD7" w:rsidR="00F11741" w:rsidRPr="00274561" w:rsidRDefault="007E7D61" w:rsidP="00274561">
      <w:pPr>
        <w:pStyle w:val="Nagwek1"/>
        <w:jc w:val="center"/>
        <w:rPr>
          <w:rFonts w:ascii="Aptos" w:hAnsi="Aptos"/>
          <w:b/>
          <w:bCs/>
          <w:color w:val="auto"/>
          <w:sz w:val="22"/>
          <w:szCs w:val="22"/>
        </w:rPr>
      </w:pPr>
      <w:r w:rsidRPr="00274561">
        <w:rPr>
          <w:rFonts w:ascii="Aptos" w:hAnsi="Aptos"/>
          <w:b/>
          <w:bCs/>
          <w:color w:val="auto"/>
          <w:sz w:val="22"/>
          <w:szCs w:val="22"/>
        </w:rPr>
        <w:t xml:space="preserve">Formularz </w:t>
      </w:r>
      <w:r w:rsidR="00C91A82" w:rsidRPr="00274561">
        <w:rPr>
          <w:rFonts w:ascii="Aptos" w:hAnsi="Aptos"/>
          <w:b/>
          <w:bCs/>
          <w:color w:val="auto"/>
          <w:sz w:val="22"/>
          <w:szCs w:val="22"/>
        </w:rPr>
        <w:t xml:space="preserve">danych </w:t>
      </w:r>
      <w:r w:rsidR="00BE7748" w:rsidRPr="00274561">
        <w:rPr>
          <w:rFonts w:ascii="Aptos" w:hAnsi="Aptos"/>
          <w:b/>
          <w:bCs/>
          <w:color w:val="auto"/>
          <w:sz w:val="22"/>
          <w:szCs w:val="22"/>
        </w:rPr>
        <w:t>do umowy z Uczestnikiem/Uczestniczką</w:t>
      </w:r>
      <w:r w:rsidR="00DC5908" w:rsidRPr="00274561">
        <w:rPr>
          <w:rFonts w:ascii="Aptos" w:hAnsi="Aptos"/>
          <w:b/>
          <w:bCs/>
          <w:color w:val="auto"/>
          <w:sz w:val="22"/>
          <w:szCs w:val="22"/>
        </w:rPr>
        <w:t xml:space="preserve"> </w:t>
      </w:r>
      <w:r w:rsidR="00274561" w:rsidRPr="00274561">
        <w:rPr>
          <w:rFonts w:ascii="Aptos" w:hAnsi="Aptos"/>
          <w:b/>
          <w:bCs/>
          <w:color w:val="auto"/>
          <w:sz w:val="22"/>
          <w:szCs w:val="22"/>
        </w:rPr>
        <w:t>P</w:t>
      </w:r>
      <w:r w:rsidR="00DC5908" w:rsidRPr="00274561">
        <w:rPr>
          <w:rFonts w:ascii="Aptos" w:hAnsi="Aptos"/>
          <w:b/>
          <w:bCs/>
          <w:color w:val="auto"/>
          <w:sz w:val="22"/>
          <w:szCs w:val="22"/>
        </w:rPr>
        <w:t>rojektu</w:t>
      </w:r>
    </w:p>
    <w:p w14:paraId="4F2BEC31" w14:textId="77777777" w:rsidR="00331CED" w:rsidRPr="00274561" w:rsidRDefault="00331CED" w:rsidP="00331CED">
      <w:pPr>
        <w:spacing w:after="0" w:line="276" w:lineRule="auto"/>
        <w:rPr>
          <w:rFonts w:ascii="Aptos" w:hAnsi="Aptos" w:cstheme="minorHAnsi"/>
          <w:b/>
          <w:sz w:val="20"/>
          <w:szCs w:val="20"/>
        </w:rPr>
      </w:pPr>
    </w:p>
    <w:p w14:paraId="1CFD8CCB" w14:textId="77777777" w:rsidR="005F7C1D" w:rsidRPr="00274561" w:rsidRDefault="005F7C1D" w:rsidP="00EF7018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365"/>
        <w:gridCol w:w="4160"/>
      </w:tblGrid>
      <w:tr w:rsidR="005A0623" w:rsidRPr="00274561" w14:paraId="4A944B2D" w14:textId="77777777" w:rsidTr="00050E46">
        <w:trPr>
          <w:jc w:val="center"/>
        </w:trPr>
        <w:tc>
          <w:tcPr>
            <w:tcW w:w="9773" w:type="dxa"/>
            <w:gridSpan w:val="3"/>
            <w:shd w:val="clear" w:color="auto" w:fill="D9D9D9" w:themeFill="background1" w:themeFillShade="D9"/>
          </w:tcPr>
          <w:p w14:paraId="460F0DE1" w14:textId="105DCEA7" w:rsidR="005A0623" w:rsidRPr="00274561" w:rsidRDefault="00C55F6D" w:rsidP="00B62EA1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274561">
              <w:rPr>
                <w:rFonts w:ascii="Aptos" w:hAnsi="Aptos" w:cstheme="minorHAnsi"/>
                <w:b/>
              </w:rPr>
              <w:t>Dane Uczestnika/Uczestniczki projektu</w:t>
            </w:r>
          </w:p>
        </w:tc>
      </w:tr>
      <w:tr w:rsidR="00A91B35" w:rsidRPr="00274561" w14:paraId="27B4D21D" w14:textId="77777777" w:rsidTr="00050E46">
        <w:trPr>
          <w:jc w:val="center"/>
        </w:trPr>
        <w:tc>
          <w:tcPr>
            <w:tcW w:w="4248" w:type="dxa"/>
          </w:tcPr>
          <w:p w14:paraId="3614E067" w14:textId="77777777" w:rsidR="00A91B35" w:rsidRPr="00274561" w:rsidRDefault="00310A47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Imię</w:t>
            </w:r>
          </w:p>
        </w:tc>
        <w:tc>
          <w:tcPr>
            <w:tcW w:w="5525" w:type="dxa"/>
            <w:gridSpan w:val="2"/>
          </w:tcPr>
          <w:p w14:paraId="59F1AE33" w14:textId="77777777" w:rsidR="00A91B35" w:rsidRPr="00274561" w:rsidRDefault="00A91B35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A91B35" w:rsidRPr="00274561" w14:paraId="787091EE" w14:textId="77777777" w:rsidTr="00050E46">
        <w:trPr>
          <w:jc w:val="center"/>
        </w:trPr>
        <w:tc>
          <w:tcPr>
            <w:tcW w:w="4248" w:type="dxa"/>
          </w:tcPr>
          <w:p w14:paraId="5EED787A" w14:textId="77777777" w:rsidR="00A91B35" w:rsidRPr="00274561" w:rsidRDefault="00310A47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Nazwisko</w:t>
            </w:r>
          </w:p>
        </w:tc>
        <w:tc>
          <w:tcPr>
            <w:tcW w:w="5525" w:type="dxa"/>
            <w:gridSpan w:val="2"/>
          </w:tcPr>
          <w:p w14:paraId="5733C745" w14:textId="77777777" w:rsidR="00A91B35" w:rsidRPr="00274561" w:rsidRDefault="00A91B35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10A47" w:rsidRPr="00274561" w14:paraId="5B0902BE" w14:textId="77777777" w:rsidTr="00050E46">
        <w:trPr>
          <w:jc w:val="center"/>
        </w:trPr>
        <w:tc>
          <w:tcPr>
            <w:tcW w:w="4248" w:type="dxa"/>
          </w:tcPr>
          <w:p w14:paraId="119B5EEF" w14:textId="77777777" w:rsidR="00310A47" w:rsidRPr="00274561" w:rsidRDefault="007A2ED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Nr PESEL</w:t>
            </w:r>
            <w:r w:rsidR="00061837" w:rsidRPr="00274561">
              <w:rPr>
                <w:rFonts w:ascii="Aptos" w:hAnsi="Aptos" w:cstheme="minorHAnsi"/>
              </w:rPr>
              <w:t>/</w:t>
            </w:r>
            <w:r w:rsidR="002D7D9A" w:rsidRPr="00274561">
              <w:rPr>
                <w:rFonts w:ascii="Aptos" w:hAnsi="Aptos" w:cstheme="minorHAnsi"/>
              </w:rPr>
              <w:t>Paszportu</w:t>
            </w:r>
            <w:r w:rsidR="00061837" w:rsidRPr="00274561">
              <w:rPr>
                <w:rFonts w:ascii="Aptos" w:hAnsi="Aptos" w:cstheme="minorHAnsi"/>
              </w:rPr>
              <w:t xml:space="preserve"> </w:t>
            </w:r>
            <w:r w:rsidR="00061837" w:rsidRPr="008D185C">
              <w:rPr>
                <w:rFonts w:ascii="Aptos" w:hAnsi="Aptos" w:cstheme="minorHAnsi"/>
                <w:iCs/>
                <w:sz w:val="16"/>
                <w:szCs w:val="16"/>
              </w:rPr>
              <w:t>(osoba posiadająca PESEL podaje jego nr, w przypadku braku nr PESEL prosimy o podanie nr paszportu)</w:t>
            </w:r>
          </w:p>
        </w:tc>
        <w:tc>
          <w:tcPr>
            <w:tcW w:w="5525" w:type="dxa"/>
            <w:gridSpan w:val="2"/>
          </w:tcPr>
          <w:p w14:paraId="1095B9E3" w14:textId="77777777" w:rsidR="00310A47" w:rsidRPr="00274561" w:rsidRDefault="00310A47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AB61AB" w:rsidRPr="00274561" w14:paraId="6CD84F4F" w14:textId="77777777" w:rsidTr="00050E46">
        <w:trPr>
          <w:jc w:val="center"/>
        </w:trPr>
        <w:tc>
          <w:tcPr>
            <w:tcW w:w="4248" w:type="dxa"/>
          </w:tcPr>
          <w:p w14:paraId="03BB2598" w14:textId="77777777" w:rsidR="00AB61AB" w:rsidRPr="00274561" w:rsidRDefault="007A2ED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Data urodzenia</w:t>
            </w:r>
            <w:r w:rsidR="00050E46" w:rsidRPr="00274561">
              <w:rPr>
                <w:rFonts w:ascii="Aptos" w:hAnsi="Aptos" w:cstheme="minorHAnsi"/>
              </w:rPr>
              <w:t xml:space="preserve"> </w:t>
            </w:r>
            <w:r w:rsidR="00050E46" w:rsidRPr="008D185C">
              <w:rPr>
                <w:rFonts w:ascii="Aptos" w:hAnsi="Aptos" w:cstheme="minorHAnsi"/>
                <w:iCs/>
                <w:sz w:val="16"/>
                <w:szCs w:val="16"/>
              </w:rPr>
              <w:t>(</w:t>
            </w:r>
            <w:proofErr w:type="spellStart"/>
            <w:r w:rsidR="00050E46" w:rsidRPr="008D185C">
              <w:rPr>
                <w:rFonts w:ascii="Aptos" w:hAnsi="Aptos" w:cstheme="minorHAnsi"/>
                <w:iCs/>
                <w:sz w:val="16"/>
                <w:szCs w:val="16"/>
              </w:rPr>
              <w:t>dd.mm.rrrr</w:t>
            </w:r>
            <w:proofErr w:type="spellEnd"/>
            <w:r w:rsidR="00050E46" w:rsidRPr="008D185C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525" w:type="dxa"/>
            <w:gridSpan w:val="2"/>
          </w:tcPr>
          <w:p w14:paraId="3D9DE148" w14:textId="77777777" w:rsidR="00AB61AB" w:rsidRPr="00274561" w:rsidRDefault="00AB61AB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274561" w14:paraId="53A86094" w14:textId="77777777" w:rsidTr="00050E46">
        <w:trPr>
          <w:trHeight w:val="315"/>
          <w:jc w:val="center"/>
        </w:trPr>
        <w:tc>
          <w:tcPr>
            <w:tcW w:w="4248" w:type="dxa"/>
            <w:vMerge w:val="restart"/>
          </w:tcPr>
          <w:p w14:paraId="416786D4" w14:textId="410FE1D0" w:rsidR="00201144" w:rsidRPr="00274561" w:rsidRDefault="007A2ED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Adres zamieszkania</w:t>
            </w:r>
            <w:r w:rsidR="00AD40B7" w:rsidRPr="00274561">
              <w:rPr>
                <w:rFonts w:ascii="Aptos" w:hAnsi="Aptos" w:cstheme="minorHAnsi"/>
              </w:rPr>
              <w:t xml:space="preserve"> </w:t>
            </w:r>
            <w:r w:rsidR="00AD40B7" w:rsidRPr="008D185C">
              <w:rPr>
                <w:rFonts w:ascii="Aptos" w:hAnsi="Aptos" w:cstheme="minorHAnsi"/>
                <w:sz w:val="16"/>
                <w:szCs w:val="16"/>
              </w:rPr>
              <w:t>(w kraju macierzystym)</w:t>
            </w:r>
          </w:p>
        </w:tc>
        <w:tc>
          <w:tcPr>
            <w:tcW w:w="1365" w:type="dxa"/>
          </w:tcPr>
          <w:p w14:paraId="3BAC5A0B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274561">
              <w:rPr>
                <w:rFonts w:ascii="Aptos" w:hAnsi="Aptos" w:cstheme="minorHAnsi"/>
                <w:sz w:val="16"/>
                <w:szCs w:val="16"/>
              </w:rPr>
              <w:t>Kraj</w:t>
            </w:r>
          </w:p>
        </w:tc>
        <w:tc>
          <w:tcPr>
            <w:tcW w:w="4160" w:type="dxa"/>
          </w:tcPr>
          <w:p w14:paraId="5E072878" w14:textId="77777777" w:rsidR="001631CC" w:rsidRPr="00274561" w:rsidRDefault="001631CC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274561" w14:paraId="0E2674B1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7D8DF790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4A5F3B6F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274561">
              <w:rPr>
                <w:rFonts w:ascii="Aptos" w:hAnsi="Aptos" w:cstheme="minorHAnsi"/>
                <w:sz w:val="16"/>
                <w:szCs w:val="16"/>
              </w:rPr>
              <w:t>Kod pocztowy</w:t>
            </w:r>
          </w:p>
        </w:tc>
        <w:tc>
          <w:tcPr>
            <w:tcW w:w="4160" w:type="dxa"/>
          </w:tcPr>
          <w:p w14:paraId="4277EF5C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274561" w14:paraId="4DFE25A6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74575CBA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568D2EC6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274561">
              <w:rPr>
                <w:rFonts w:ascii="Aptos" w:hAnsi="Aptos" w:cstheme="minorHAnsi"/>
                <w:sz w:val="16"/>
                <w:szCs w:val="16"/>
              </w:rPr>
              <w:t>Miejscowość</w:t>
            </w:r>
          </w:p>
        </w:tc>
        <w:tc>
          <w:tcPr>
            <w:tcW w:w="4160" w:type="dxa"/>
          </w:tcPr>
          <w:p w14:paraId="01484EA8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274561" w14:paraId="6AC51C13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29F72800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09C64D03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274561">
              <w:rPr>
                <w:rFonts w:ascii="Aptos" w:hAnsi="Aptos" w:cstheme="minorHAnsi"/>
                <w:sz w:val="16"/>
                <w:szCs w:val="16"/>
              </w:rPr>
              <w:t>Ulica</w:t>
            </w:r>
          </w:p>
        </w:tc>
        <w:tc>
          <w:tcPr>
            <w:tcW w:w="4160" w:type="dxa"/>
          </w:tcPr>
          <w:p w14:paraId="17852ABC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274561" w14:paraId="2C686F16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26D3046F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085DCFCC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274561">
              <w:rPr>
                <w:rFonts w:ascii="Aptos" w:hAnsi="Aptos" w:cstheme="minorHAnsi"/>
                <w:sz w:val="16"/>
                <w:szCs w:val="16"/>
              </w:rPr>
              <w:t>Nr domu</w:t>
            </w:r>
          </w:p>
        </w:tc>
        <w:tc>
          <w:tcPr>
            <w:tcW w:w="4160" w:type="dxa"/>
          </w:tcPr>
          <w:p w14:paraId="11F984CD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274561" w14:paraId="5AEF599F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3D7A64D3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1B7AD795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274561">
              <w:rPr>
                <w:rFonts w:ascii="Aptos" w:hAnsi="Aptos" w:cstheme="minorHAnsi"/>
                <w:sz w:val="16"/>
                <w:szCs w:val="16"/>
              </w:rPr>
              <w:t>Nr mieszkania</w:t>
            </w:r>
          </w:p>
        </w:tc>
        <w:tc>
          <w:tcPr>
            <w:tcW w:w="4160" w:type="dxa"/>
          </w:tcPr>
          <w:p w14:paraId="52AD3C4E" w14:textId="77777777" w:rsidR="00201144" w:rsidRPr="00274561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71FB0" w:rsidRPr="00274561" w14:paraId="52FA7BCE" w14:textId="77777777" w:rsidTr="00050E46">
        <w:trPr>
          <w:jc w:val="center"/>
        </w:trPr>
        <w:tc>
          <w:tcPr>
            <w:tcW w:w="4248" w:type="dxa"/>
          </w:tcPr>
          <w:p w14:paraId="2B4E0812" w14:textId="77777777" w:rsidR="00871FB0" w:rsidRPr="00274561" w:rsidRDefault="00871FB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N</w:t>
            </w:r>
            <w:r w:rsidR="007A2ED0" w:rsidRPr="00274561">
              <w:rPr>
                <w:rFonts w:ascii="Aptos" w:hAnsi="Aptos" w:cstheme="minorHAnsi"/>
              </w:rPr>
              <w:t>r</w:t>
            </w:r>
            <w:r w:rsidRPr="00274561">
              <w:rPr>
                <w:rFonts w:ascii="Aptos" w:hAnsi="Aptos" w:cstheme="minorHAnsi"/>
              </w:rPr>
              <w:t xml:space="preserve"> telefonu</w:t>
            </w:r>
          </w:p>
        </w:tc>
        <w:tc>
          <w:tcPr>
            <w:tcW w:w="5525" w:type="dxa"/>
            <w:gridSpan w:val="2"/>
          </w:tcPr>
          <w:p w14:paraId="6B98762D" w14:textId="77777777" w:rsidR="00871FB0" w:rsidRPr="00274561" w:rsidRDefault="00871FB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71FB0" w:rsidRPr="00274561" w14:paraId="1EDF5DAE" w14:textId="77777777" w:rsidTr="00050E46">
        <w:trPr>
          <w:jc w:val="center"/>
        </w:trPr>
        <w:tc>
          <w:tcPr>
            <w:tcW w:w="4248" w:type="dxa"/>
          </w:tcPr>
          <w:p w14:paraId="6E6C778F" w14:textId="77777777" w:rsidR="00871FB0" w:rsidRPr="00274561" w:rsidRDefault="00871FB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Adres mailowy</w:t>
            </w:r>
          </w:p>
        </w:tc>
        <w:tc>
          <w:tcPr>
            <w:tcW w:w="5525" w:type="dxa"/>
            <w:gridSpan w:val="2"/>
          </w:tcPr>
          <w:p w14:paraId="52338E1A" w14:textId="77777777" w:rsidR="00871FB0" w:rsidRPr="00274561" w:rsidRDefault="00871FB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A0623" w:rsidRPr="00274561" w14:paraId="426ABBF2" w14:textId="77777777" w:rsidTr="00050E46">
        <w:trPr>
          <w:jc w:val="center"/>
        </w:trPr>
        <w:tc>
          <w:tcPr>
            <w:tcW w:w="9773" w:type="dxa"/>
            <w:gridSpan w:val="3"/>
            <w:shd w:val="clear" w:color="auto" w:fill="D9D9D9" w:themeFill="background1" w:themeFillShade="D9"/>
          </w:tcPr>
          <w:p w14:paraId="7A1994B4" w14:textId="3B0CC8A1" w:rsidR="005A0623" w:rsidRPr="00274561" w:rsidRDefault="00C55F6D" w:rsidP="00B62EA1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274561">
              <w:rPr>
                <w:rFonts w:ascii="Aptos" w:hAnsi="Aptos" w:cstheme="minorHAnsi"/>
                <w:b/>
              </w:rPr>
              <w:t>Dane rachunku bankowego</w:t>
            </w:r>
            <w:r w:rsidR="00310E11">
              <w:rPr>
                <w:rStyle w:val="Odwoanieprzypisudolnego"/>
                <w:rFonts w:ascii="Aptos" w:hAnsi="Aptos" w:cstheme="minorHAnsi"/>
                <w:b/>
              </w:rPr>
              <w:footnoteReference w:id="1"/>
            </w:r>
          </w:p>
        </w:tc>
      </w:tr>
      <w:tr w:rsidR="005A0623" w:rsidRPr="00274561" w14:paraId="10613500" w14:textId="77777777" w:rsidTr="00050E46">
        <w:trPr>
          <w:jc w:val="center"/>
        </w:trPr>
        <w:tc>
          <w:tcPr>
            <w:tcW w:w="4248" w:type="dxa"/>
          </w:tcPr>
          <w:p w14:paraId="13B904D0" w14:textId="77777777" w:rsidR="005A0623" w:rsidRPr="00274561" w:rsidRDefault="007A2ED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Nazwa banku</w:t>
            </w:r>
          </w:p>
        </w:tc>
        <w:tc>
          <w:tcPr>
            <w:tcW w:w="5525" w:type="dxa"/>
            <w:gridSpan w:val="2"/>
          </w:tcPr>
          <w:p w14:paraId="3BFA677F" w14:textId="77777777" w:rsidR="005A0623" w:rsidRPr="00274561" w:rsidRDefault="005A0623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E2F7B" w:rsidRPr="00274561" w14:paraId="36E0CBAC" w14:textId="77777777" w:rsidTr="00050E46">
        <w:trPr>
          <w:jc w:val="center"/>
        </w:trPr>
        <w:tc>
          <w:tcPr>
            <w:tcW w:w="4248" w:type="dxa"/>
            <w:vAlign w:val="center"/>
          </w:tcPr>
          <w:p w14:paraId="7C3B0DE0" w14:textId="77777777" w:rsidR="003E2F7B" w:rsidRPr="00274561" w:rsidRDefault="007A2ED0" w:rsidP="003E2F7B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Numer SWIFT banku</w:t>
            </w:r>
          </w:p>
        </w:tc>
        <w:tc>
          <w:tcPr>
            <w:tcW w:w="5525" w:type="dxa"/>
            <w:gridSpan w:val="2"/>
          </w:tcPr>
          <w:p w14:paraId="00903228" w14:textId="77777777" w:rsidR="003E2F7B" w:rsidRPr="00274561" w:rsidRDefault="003E2F7B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A0623" w:rsidRPr="00274561" w14:paraId="34D497A6" w14:textId="77777777" w:rsidTr="00050E46">
        <w:trPr>
          <w:jc w:val="center"/>
        </w:trPr>
        <w:tc>
          <w:tcPr>
            <w:tcW w:w="4248" w:type="dxa"/>
          </w:tcPr>
          <w:p w14:paraId="68F26697" w14:textId="77777777" w:rsidR="005A0623" w:rsidRPr="00274561" w:rsidRDefault="007A2ED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IBAN/BIC</w:t>
            </w:r>
          </w:p>
        </w:tc>
        <w:tc>
          <w:tcPr>
            <w:tcW w:w="5525" w:type="dxa"/>
            <w:gridSpan w:val="2"/>
          </w:tcPr>
          <w:p w14:paraId="3656A3BF" w14:textId="77777777" w:rsidR="005A0623" w:rsidRPr="00274561" w:rsidRDefault="005A0623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A0623" w:rsidRPr="00274561" w14:paraId="46093A3A" w14:textId="77777777" w:rsidTr="00050E46">
        <w:trPr>
          <w:jc w:val="center"/>
        </w:trPr>
        <w:tc>
          <w:tcPr>
            <w:tcW w:w="4248" w:type="dxa"/>
          </w:tcPr>
          <w:p w14:paraId="5ACA9D29" w14:textId="77777777" w:rsidR="005A0623" w:rsidRPr="00274561" w:rsidRDefault="007A2ED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Numer konta</w:t>
            </w:r>
          </w:p>
        </w:tc>
        <w:tc>
          <w:tcPr>
            <w:tcW w:w="5525" w:type="dxa"/>
            <w:gridSpan w:val="2"/>
          </w:tcPr>
          <w:p w14:paraId="29FC1047" w14:textId="77777777" w:rsidR="005A0623" w:rsidRPr="00274561" w:rsidRDefault="005A0623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20E0D" w:rsidRPr="00274561" w14:paraId="37532B66" w14:textId="77777777" w:rsidTr="00050E46">
        <w:trPr>
          <w:jc w:val="center"/>
        </w:trPr>
        <w:tc>
          <w:tcPr>
            <w:tcW w:w="4248" w:type="dxa"/>
          </w:tcPr>
          <w:p w14:paraId="6B0B9304" w14:textId="02A8F76F" w:rsidR="00520E0D" w:rsidRPr="00274561" w:rsidRDefault="007A2ED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Waluta konta</w:t>
            </w:r>
            <w:r w:rsidR="00AD40B7" w:rsidRPr="00274561">
              <w:rPr>
                <w:rFonts w:ascii="Aptos" w:hAnsi="Aptos" w:cstheme="minorHAnsi"/>
              </w:rPr>
              <w:t xml:space="preserve"> </w:t>
            </w:r>
            <w:r w:rsidR="00AD40B7" w:rsidRPr="008D185C">
              <w:rPr>
                <w:rFonts w:ascii="Aptos" w:hAnsi="Aptos" w:cstheme="minorHAnsi"/>
                <w:sz w:val="16"/>
                <w:szCs w:val="16"/>
              </w:rPr>
              <w:t>(osoba z Polski podaje konto w PLN, osoba z zagranicy podaje konto w PLN, EUR lub USD)</w:t>
            </w:r>
          </w:p>
        </w:tc>
        <w:tc>
          <w:tcPr>
            <w:tcW w:w="5525" w:type="dxa"/>
            <w:gridSpan w:val="2"/>
          </w:tcPr>
          <w:p w14:paraId="3613F963" w14:textId="77777777" w:rsidR="00520E0D" w:rsidRPr="00274561" w:rsidRDefault="00520E0D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20E0D" w:rsidRPr="00274561" w14:paraId="7F937577" w14:textId="77777777" w:rsidTr="00050E46">
        <w:trPr>
          <w:jc w:val="center"/>
        </w:trPr>
        <w:tc>
          <w:tcPr>
            <w:tcW w:w="4248" w:type="dxa"/>
          </w:tcPr>
          <w:p w14:paraId="0CB4B921" w14:textId="004CF0DB" w:rsidR="00520E0D" w:rsidRPr="00274561" w:rsidRDefault="007A2ED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Właściciel konta</w:t>
            </w:r>
            <w:r w:rsidR="00AD40B7" w:rsidRPr="00274561">
              <w:rPr>
                <w:rFonts w:ascii="Aptos" w:hAnsi="Aptos" w:cstheme="minorHAnsi"/>
              </w:rPr>
              <w:t xml:space="preserve"> </w:t>
            </w:r>
            <w:r w:rsidR="00AD40B7" w:rsidRPr="008D185C">
              <w:rPr>
                <w:rFonts w:ascii="Aptos" w:hAnsi="Aptos" w:cstheme="minorHAnsi"/>
                <w:sz w:val="16"/>
                <w:szCs w:val="16"/>
              </w:rPr>
              <w:t>(imię i nazwisko)</w:t>
            </w:r>
          </w:p>
        </w:tc>
        <w:tc>
          <w:tcPr>
            <w:tcW w:w="5525" w:type="dxa"/>
            <w:gridSpan w:val="2"/>
          </w:tcPr>
          <w:p w14:paraId="0C2EEEFF" w14:textId="77777777" w:rsidR="00520E0D" w:rsidRPr="00274561" w:rsidRDefault="00520E0D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</w:tbl>
    <w:p w14:paraId="570E4559" w14:textId="77777777" w:rsidR="00A91B35" w:rsidRPr="00274561" w:rsidRDefault="00061837" w:rsidP="00EF7018">
      <w:pPr>
        <w:spacing w:after="0" w:line="276" w:lineRule="auto"/>
        <w:rPr>
          <w:rFonts w:ascii="Aptos" w:hAnsi="Aptos" w:cstheme="minorHAnsi"/>
          <w:sz w:val="16"/>
          <w:szCs w:val="16"/>
        </w:rPr>
      </w:pPr>
      <w:r w:rsidRPr="00274561">
        <w:rPr>
          <w:rFonts w:ascii="Aptos" w:hAnsi="Aptos" w:cstheme="minorHAnsi"/>
        </w:rPr>
        <w:tab/>
        <w:t xml:space="preserve">  </w:t>
      </w:r>
    </w:p>
    <w:p w14:paraId="59874F8E" w14:textId="77777777" w:rsidR="00A97B54" w:rsidRPr="00274561" w:rsidRDefault="00A97B54" w:rsidP="00B11D59">
      <w:pPr>
        <w:spacing w:after="0" w:line="276" w:lineRule="auto"/>
        <w:rPr>
          <w:rFonts w:ascii="Aptos" w:hAnsi="Aptos" w:cstheme="minorHAnsi"/>
        </w:rPr>
      </w:pPr>
    </w:p>
    <w:p w14:paraId="3703EDD4" w14:textId="77777777" w:rsidR="00B11D59" w:rsidRPr="00274561" w:rsidRDefault="00B11D59" w:rsidP="00B11D59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D59" w:rsidRPr="00274561" w14:paraId="771ABE77" w14:textId="77777777" w:rsidTr="00AA63FB">
        <w:trPr>
          <w:jc w:val="center"/>
        </w:trPr>
        <w:tc>
          <w:tcPr>
            <w:tcW w:w="4531" w:type="dxa"/>
          </w:tcPr>
          <w:p w14:paraId="2CC79F6E" w14:textId="77777777" w:rsidR="00B11D59" w:rsidRPr="00274561" w:rsidRDefault="00B11D59" w:rsidP="00B11D59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miejsce i data</w:t>
            </w:r>
          </w:p>
        </w:tc>
        <w:tc>
          <w:tcPr>
            <w:tcW w:w="4531" w:type="dxa"/>
          </w:tcPr>
          <w:p w14:paraId="013C0865" w14:textId="77777777" w:rsidR="00B11D59" w:rsidRPr="00274561" w:rsidRDefault="00B11D59" w:rsidP="00B11D59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podpis</w:t>
            </w:r>
          </w:p>
        </w:tc>
      </w:tr>
      <w:tr w:rsidR="00B11D59" w:rsidRPr="00274561" w14:paraId="0E80E1AB" w14:textId="77777777" w:rsidTr="00AA63FB">
        <w:trPr>
          <w:jc w:val="center"/>
        </w:trPr>
        <w:tc>
          <w:tcPr>
            <w:tcW w:w="4531" w:type="dxa"/>
          </w:tcPr>
          <w:p w14:paraId="5809C8C7" w14:textId="77777777" w:rsidR="00B11D59" w:rsidRPr="00274561" w:rsidRDefault="00B11D59" w:rsidP="00B11D59">
            <w:pPr>
              <w:spacing w:line="276" w:lineRule="auto"/>
              <w:rPr>
                <w:rFonts w:ascii="Aptos" w:hAnsi="Aptos" w:cstheme="minorHAnsi"/>
              </w:rPr>
            </w:pPr>
          </w:p>
          <w:p w14:paraId="0A684EBE" w14:textId="77777777" w:rsidR="00B11D59" w:rsidRPr="00274561" w:rsidRDefault="00B11D59" w:rsidP="00B11D59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……………………………………………………</w:t>
            </w:r>
          </w:p>
        </w:tc>
        <w:tc>
          <w:tcPr>
            <w:tcW w:w="4531" w:type="dxa"/>
          </w:tcPr>
          <w:p w14:paraId="5EA17755" w14:textId="77777777" w:rsidR="00B11D59" w:rsidRPr="00274561" w:rsidRDefault="00B11D59" w:rsidP="00B11D59">
            <w:pPr>
              <w:spacing w:line="276" w:lineRule="auto"/>
              <w:rPr>
                <w:rFonts w:ascii="Aptos" w:hAnsi="Aptos" w:cstheme="minorHAnsi"/>
              </w:rPr>
            </w:pPr>
          </w:p>
          <w:p w14:paraId="736BED70" w14:textId="77777777" w:rsidR="00B11D59" w:rsidRPr="00274561" w:rsidRDefault="00B11D59" w:rsidP="00B11D59">
            <w:pPr>
              <w:spacing w:line="276" w:lineRule="auto"/>
              <w:rPr>
                <w:rFonts w:ascii="Aptos" w:hAnsi="Aptos" w:cstheme="minorHAnsi"/>
              </w:rPr>
            </w:pPr>
            <w:r w:rsidRPr="00274561">
              <w:rPr>
                <w:rFonts w:ascii="Aptos" w:hAnsi="Aptos" w:cstheme="minorHAnsi"/>
              </w:rPr>
              <w:t>…………………………………………………..</w:t>
            </w:r>
          </w:p>
        </w:tc>
      </w:tr>
    </w:tbl>
    <w:p w14:paraId="015E19E4" w14:textId="77777777" w:rsidR="00B11D59" w:rsidRPr="00274561" w:rsidRDefault="00B11D59" w:rsidP="00B11D59">
      <w:pPr>
        <w:spacing w:after="0" w:line="276" w:lineRule="auto"/>
        <w:rPr>
          <w:rFonts w:ascii="Aptos" w:hAnsi="Aptos" w:cstheme="minorHAnsi"/>
        </w:rPr>
      </w:pPr>
    </w:p>
    <w:sectPr w:rsidR="00B11D59" w:rsidRPr="00274561" w:rsidSect="008F451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9167" w14:textId="77777777" w:rsidR="0077553C" w:rsidRDefault="0077553C" w:rsidP="00242DE0">
      <w:pPr>
        <w:spacing w:after="0" w:line="240" w:lineRule="auto"/>
      </w:pPr>
      <w:r>
        <w:separator/>
      </w:r>
    </w:p>
  </w:endnote>
  <w:endnote w:type="continuationSeparator" w:id="0">
    <w:p w14:paraId="6C5BE1D1" w14:textId="77777777" w:rsidR="0077553C" w:rsidRDefault="0077553C" w:rsidP="0024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EF0A" w14:textId="77777777" w:rsidR="008A35D8" w:rsidRDefault="008A35D8" w:rsidP="008A35D8">
    <w:pPr>
      <w:pStyle w:val="Stopka"/>
      <w:tabs>
        <w:tab w:val="clear" w:pos="9072"/>
        <w:tab w:val="right" w:pos="10206"/>
      </w:tabs>
    </w:pPr>
    <w:r w:rsidRPr="00B8010D">
      <w:rPr>
        <w:noProof/>
        <w:lang w:eastAsia="pl-PL"/>
      </w:rPr>
      <w:drawing>
        <wp:inline distT="0" distB="0" distL="0" distR="0" wp14:anchorId="483C3F4C" wp14:editId="35466695">
          <wp:extent cx="1097280" cy="485681"/>
          <wp:effectExtent l="0" t="0" r="7620" b="0"/>
          <wp:docPr id="1" name="Obraz 1" descr="logo P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636" cy="488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F21F54">
      <w:rPr>
        <w:noProof/>
        <w:lang w:eastAsia="pl-PL"/>
      </w:rPr>
      <w:drawing>
        <wp:inline distT="0" distB="0" distL="0" distR="0" wp14:anchorId="3F26A950" wp14:editId="0F18EF03">
          <wp:extent cx="1294790" cy="417589"/>
          <wp:effectExtent l="0" t="0" r="1905" b="1905"/>
          <wp:docPr id="2" name="Obraz 2" descr="logo C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CW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90" cy="417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D473" w14:textId="77777777" w:rsidR="0077553C" w:rsidRDefault="0077553C" w:rsidP="00242DE0">
      <w:pPr>
        <w:spacing w:after="0" w:line="240" w:lineRule="auto"/>
      </w:pPr>
      <w:r>
        <w:separator/>
      </w:r>
    </w:p>
  </w:footnote>
  <w:footnote w:type="continuationSeparator" w:id="0">
    <w:p w14:paraId="060EF884" w14:textId="77777777" w:rsidR="0077553C" w:rsidRDefault="0077553C" w:rsidP="00242DE0">
      <w:pPr>
        <w:spacing w:after="0" w:line="240" w:lineRule="auto"/>
      </w:pPr>
      <w:r>
        <w:continuationSeparator/>
      </w:r>
    </w:p>
  </w:footnote>
  <w:footnote w:id="1">
    <w:p w14:paraId="74799968" w14:textId="6FAB4E57" w:rsidR="00310E11" w:rsidRDefault="00310E11" w:rsidP="00310E11">
      <w:pPr>
        <w:pStyle w:val="Tekstprzypisudolnego"/>
        <w:jc w:val="both"/>
        <w:rPr>
          <w:rFonts w:ascii="Aptos" w:hAnsi="Aptos"/>
          <w:sz w:val="18"/>
          <w:szCs w:val="18"/>
        </w:rPr>
      </w:pPr>
      <w:r w:rsidRPr="00310E11">
        <w:rPr>
          <w:rStyle w:val="Odwoanieprzypisudolnego"/>
          <w:rFonts w:ascii="Aptos" w:hAnsi="Aptos"/>
          <w:sz w:val="18"/>
          <w:szCs w:val="18"/>
        </w:rPr>
        <w:footnoteRef/>
      </w:r>
      <w:r w:rsidRPr="00310E11">
        <w:rPr>
          <w:rFonts w:ascii="Aptos" w:hAnsi="Aptos"/>
          <w:sz w:val="18"/>
          <w:szCs w:val="18"/>
        </w:rPr>
        <w:t xml:space="preserve"> W przypadku doktorantów PŁ musi to być ten sam rachunek bankowy, na które wypłacane jest stypendium doktoranckie.</w:t>
      </w:r>
    </w:p>
    <w:p w14:paraId="25F1455A" w14:textId="77777777" w:rsidR="00D6164C" w:rsidRPr="00310E11" w:rsidRDefault="00D6164C" w:rsidP="00310E11">
      <w:pPr>
        <w:pStyle w:val="Tekstprzypisudolnego"/>
        <w:jc w:val="both"/>
        <w:rPr>
          <w:rFonts w:ascii="Aptos" w:hAnsi="Aptos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C280" w14:textId="4C6533D6" w:rsidR="0025773D" w:rsidRDefault="00AD40B7" w:rsidP="000059EA">
    <w:pPr>
      <w:spacing w:before="60" w:after="0"/>
      <w:jc w:val="center"/>
      <w:rPr>
        <w:rFonts w:cstheme="minorHAnsi"/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61827893" wp14:editId="716CE990">
          <wp:extent cx="6642100" cy="709295"/>
          <wp:effectExtent l="0" t="0" r="6350" b="0"/>
          <wp:docPr id="380702975" name="Obraz 1" descr="logotyp programu - logo FERS, RP, UE i N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702975" name="Obraz 1" descr="logotyp programu - logo FERS, RP, UE i NA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3791DA" w14:textId="77777777" w:rsidR="0025773D" w:rsidRDefault="0025773D" w:rsidP="0025773D">
    <w:pPr>
      <w:pStyle w:val="Nagwek"/>
    </w:pPr>
  </w:p>
  <w:p w14:paraId="40303152" w14:textId="1EDA7636" w:rsidR="00AD40B7" w:rsidRPr="00274561" w:rsidRDefault="00AD40B7" w:rsidP="00AD40B7">
    <w:pPr>
      <w:pStyle w:val="Bezodstpw"/>
      <w:jc w:val="right"/>
      <w:rPr>
        <w:rFonts w:ascii="Aptos" w:hAnsi="Aptos"/>
        <w:sz w:val="18"/>
        <w:szCs w:val="18"/>
      </w:rPr>
    </w:pPr>
    <w:r w:rsidRPr="00274561">
      <w:rPr>
        <w:rFonts w:ascii="Aptos" w:hAnsi="Aptos" w:cstheme="minorHAnsi"/>
        <w:sz w:val="18"/>
        <w:szCs w:val="18"/>
      </w:rPr>
      <w:t xml:space="preserve">Załącznik nr 6 do Regulaminu </w:t>
    </w:r>
    <w:r w:rsidRPr="00274561">
      <w:rPr>
        <w:rFonts w:ascii="Aptos" w:hAnsi="Aptos"/>
        <w:sz w:val="18"/>
        <w:szCs w:val="18"/>
      </w:rPr>
      <w:t>uczestnictwa w projekcie realizowanym przez Politechnikę Łódzką</w:t>
    </w:r>
  </w:p>
  <w:p w14:paraId="0E84DE1D" w14:textId="4DB09294" w:rsidR="00242DE0" w:rsidRPr="00274561" w:rsidRDefault="00AD40B7" w:rsidP="00AD40B7">
    <w:pPr>
      <w:spacing w:before="40" w:after="0" w:line="276" w:lineRule="auto"/>
      <w:jc w:val="right"/>
      <w:rPr>
        <w:rFonts w:ascii="Aptos" w:hAnsi="Aptos" w:cs="Calibri"/>
        <w:sz w:val="18"/>
        <w:szCs w:val="18"/>
      </w:rPr>
    </w:pPr>
    <w:r w:rsidRPr="00274561">
      <w:rPr>
        <w:rFonts w:ascii="Aptos" w:hAnsi="Aptos" w:cs="Calibri"/>
        <w:sz w:val="18"/>
        <w:szCs w:val="18"/>
      </w:rPr>
      <w:t>w ramach programu PROM – krótkookresowa wymiana akademicka</w:t>
    </w:r>
  </w:p>
  <w:p w14:paraId="722386B0" w14:textId="77777777" w:rsidR="00AD40B7" w:rsidRPr="00AD40B7" w:rsidRDefault="00AD40B7" w:rsidP="00AD40B7">
    <w:pPr>
      <w:spacing w:before="40" w:after="0" w:line="276" w:lineRule="auto"/>
      <w:jc w:val="right"/>
      <w:rPr>
        <w:rFonts w:cs="Calibr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B8E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87F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715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6756"/>
    <w:multiLevelType w:val="hybridMultilevel"/>
    <w:tmpl w:val="1BE0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6343"/>
    <w:multiLevelType w:val="hybridMultilevel"/>
    <w:tmpl w:val="820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519A"/>
    <w:multiLevelType w:val="hybridMultilevel"/>
    <w:tmpl w:val="71B4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E47A7"/>
    <w:multiLevelType w:val="multilevel"/>
    <w:tmpl w:val="FD6C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312EDE"/>
    <w:multiLevelType w:val="hybridMultilevel"/>
    <w:tmpl w:val="98AC8858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40B32"/>
    <w:multiLevelType w:val="hybridMultilevel"/>
    <w:tmpl w:val="4D3A28B2"/>
    <w:lvl w:ilvl="0" w:tplc="72DE3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165BD"/>
    <w:multiLevelType w:val="hybridMultilevel"/>
    <w:tmpl w:val="B1DCD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66C5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509AB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0536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640F"/>
    <w:multiLevelType w:val="hybridMultilevel"/>
    <w:tmpl w:val="A142F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49408">
    <w:abstractNumId w:val="4"/>
  </w:num>
  <w:num w:numId="2" w16cid:durableId="1838228011">
    <w:abstractNumId w:val="2"/>
  </w:num>
  <w:num w:numId="3" w16cid:durableId="1527602607">
    <w:abstractNumId w:val="1"/>
  </w:num>
  <w:num w:numId="4" w16cid:durableId="69742454">
    <w:abstractNumId w:val="0"/>
  </w:num>
  <w:num w:numId="5" w16cid:durableId="487400078">
    <w:abstractNumId w:val="11"/>
  </w:num>
  <w:num w:numId="6" w16cid:durableId="1782525705">
    <w:abstractNumId w:val="6"/>
  </w:num>
  <w:num w:numId="7" w16cid:durableId="591201470">
    <w:abstractNumId w:val="3"/>
  </w:num>
  <w:num w:numId="8" w16cid:durableId="1485507735">
    <w:abstractNumId w:val="10"/>
  </w:num>
  <w:num w:numId="9" w16cid:durableId="457839568">
    <w:abstractNumId w:val="5"/>
  </w:num>
  <w:num w:numId="10" w16cid:durableId="1130902877">
    <w:abstractNumId w:val="8"/>
  </w:num>
  <w:num w:numId="11" w16cid:durableId="1238636912">
    <w:abstractNumId w:val="12"/>
  </w:num>
  <w:num w:numId="12" w16cid:durableId="1040283779">
    <w:abstractNumId w:val="7"/>
  </w:num>
  <w:num w:numId="13" w16cid:durableId="229341787">
    <w:abstractNumId w:val="13"/>
  </w:num>
  <w:num w:numId="14" w16cid:durableId="62459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18"/>
    <w:rsid w:val="000059EA"/>
    <w:rsid w:val="00005FB0"/>
    <w:rsid w:val="00050E46"/>
    <w:rsid w:val="00061837"/>
    <w:rsid w:val="00065754"/>
    <w:rsid w:val="000A4AC6"/>
    <w:rsid w:val="000B3EFB"/>
    <w:rsid w:val="000D5602"/>
    <w:rsid w:val="001006FE"/>
    <w:rsid w:val="001530F6"/>
    <w:rsid w:val="001631CC"/>
    <w:rsid w:val="001B3F78"/>
    <w:rsid w:val="001E199B"/>
    <w:rsid w:val="0020011B"/>
    <w:rsid w:val="002005F1"/>
    <w:rsid w:val="00201144"/>
    <w:rsid w:val="0020245D"/>
    <w:rsid w:val="002320C9"/>
    <w:rsid w:val="00242DE0"/>
    <w:rsid w:val="0025773D"/>
    <w:rsid w:val="00274561"/>
    <w:rsid w:val="00285E51"/>
    <w:rsid w:val="002B1C0C"/>
    <w:rsid w:val="002D290D"/>
    <w:rsid w:val="002D7D9A"/>
    <w:rsid w:val="00310A47"/>
    <w:rsid w:val="00310E11"/>
    <w:rsid w:val="00330269"/>
    <w:rsid w:val="00331CED"/>
    <w:rsid w:val="003401D6"/>
    <w:rsid w:val="00346979"/>
    <w:rsid w:val="00360D91"/>
    <w:rsid w:val="0036302F"/>
    <w:rsid w:val="003907D6"/>
    <w:rsid w:val="003D2928"/>
    <w:rsid w:val="003E2F7B"/>
    <w:rsid w:val="003F2D90"/>
    <w:rsid w:val="00412DC6"/>
    <w:rsid w:val="0042767F"/>
    <w:rsid w:val="004550D9"/>
    <w:rsid w:val="004C40E0"/>
    <w:rsid w:val="00520E0D"/>
    <w:rsid w:val="00524D20"/>
    <w:rsid w:val="005327FB"/>
    <w:rsid w:val="00533781"/>
    <w:rsid w:val="005572CA"/>
    <w:rsid w:val="00586D7F"/>
    <w:rsid w:val="005A0623"/>
    <w:rsid w:val="005D3557"/>
    <w:rsid w:val="005D481A"/>
    <w:rsid w:val="005F7C1D"/>
    <w:rsid w:val="00651782"/>
    <w:rsid w:val="006722B8"/>
    <w:rsid w:val="0077553C"/>
    <w:rsid w:val="00792A94"/>
    <w:rsid w:val="007A2ED0"/>
    <w:rsid w:val="007B254B"/>
    <w:rsid w:val="007C25D8"/>
    <w:rsid w:val="007E7D61"/>
    <w:rsid w:val="0082158A"/>
    <w:rsid w:val="008250ED"/>
    <w:rsid w:val="00835334"/>
    <w:rsid w:val="00871FB0"/>
    <w:rsid w:val="008822B7"/>
    <w:rsid w:val="008A35D8"/>
    <w:rsid w:val="008A74F0"/>
    <w:rsid w:val="008C039A"/>
    <w:rsid w:val="008D185C"/>
    <w:rsid w:val="008E130D"/>
    <w:rsid w:val="008F4514"/>
    <w:rsid w:val="00907CE8"/>
    <w:rsid w:val="00937CB0"/>
    <w:rsid w:val="00940B9D"/>
    <w:rsid w:val="00974B0B"/>
    <w:rsid w:val="00985852"/>
    <w:rsid w:val="009D0660"/>
    <w:rsid w:val="009D2C57"/>
    <w:rsid w:val="009E6F69"/>
    <w:rsid w:val="00A1348D"/>
    <w:rsid w:val="00A30703"/>
    <w:rsid w:val="00A70E90"/>
    <w:rsid w:val="00A82E13"/>
    <w:rsid w:val="00A91B35"/>
    <w:rsid w:val="00A97B54"/>
    <w:rsid w:val="00AA22BE"/>
    <w:rsid w:val="00AA63FB"/>
    <w:rsid w:val="00AB61AB"/>
    <w:rsid w:val="00AB626B"/>
    <w:rsid w:val="00AD40B7"/>
    <w:rsid w:val="00B11D59"/>
    <w:rsid w:val="00B40A80"/>
    <w:rsid w:val="00B41C03"/>
    <w:rsid w:val="00B42348"/>
    <w:rsid w:val="00B51086"/>
    <w:rsid w:val="00B62EA1"/>
    <w:rsid w:val="00B848B7"/>
    <w:rsid w:val="00BA3F37"/>
    <w:rsid w:val="00BE7748"/>
    <w:rsid w:val="00C32629"/>
    <w:rsid w:val="00C3378C"/>
    <w:rsid w:val="00C36BCE"/>
    <w:rsid w:val="00C40F86"/>
    <w:rsid w:val="00C55F6D"/>
    <w:rsid w:val="00C816AE"/>
    <w:rsid w:val="00C91A82"/>
    <w:rsid w:val="00CA6C6C"/>
    <w:rsid w:val="00CD7DC7"/>
    <w:rsid w:val="00D221E2"/>
    <w:rsid w:val="00D6164C"/>
    <w:rsid w:val="00D82DB0"/>
    <w:rsid w:val="00D8401B"/>
    <w:rsid w:val="00DC5908"/>
    <w:rsid w:val="00DF20EC"/>
    <w:rsid w:val="00DF4C93"/>
    <w:rsid w:val="00E44007"/>
    <w:rsid w:val="00E5485F"/>
    <w:rsid w:val="00E677B4"/>
    <w:rsid w:val="00E85CDC"/>
    <w:rsid w:val="00EF0D88"/>
    <w:rsid w:val="00EF2D82"/>
    <w:rsid w:val="00EF7018"/>
    <w:rsid w:val="00F11741"/>
    <w:rsid w:val="00F3710F"/>
    <w:rsid w:val="00F437A8"/>
    <w:rsid w:val="00F473FB"/>
    <w:rsid w:val="00F501F5"/>
    <w:rsid w:val="00F62FEF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DCFD64"/>
  <w15:docId w15:val="{5D5F0F2F-ABA8-45FB-A9D2-D198EF51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18"/>
  </w:style>
  <w:style w:type="paragraph" w:styleId="Nagwek1">
    <w:name w:val="heading 1"/>
    <w:basedOn w:val="Normalny"/>
    <w:next w:val="Normalny"/>
    <w:link w:val="Nagwek1Znak"/>
    <w:uiPriority w:val="9"/>
    <w:qFormat/>
    <w:rsid w:val="00274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C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E0"/>
  </w:style>
  <w:style w:type="paragraph" w:styleId="Stopka">
    <w:name w:val="footer"/>
    <w:basedOn w:val="Normalny"/>
    <w:link w:val="Stopka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DE0"/>
  </w:style>
  <w:style w:type="character" w:styleId="Pogrubienie">
    <w:name w:val="Strong"/>
    <w:basedOn w:val="Domylnaczcionkaakapitu"/>
    <w:uiPriority w:val="22"/>
    <w:qFormat/>
    <w:rsid w:val="00242DE0"/>
    <w:rPr>
      <w:b/>
      <w:bCs/>
    </w:rPr>
  </w:style>
  <w:style w:type="table" w:styleId="Tabela-Siatka">
    <w:name w:val="Table Grid"/>
    <w:basedOn w:val="Standardowy"/>
    <w:uiPriority w:val="39"/>
    <w:rsid w:val="00E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7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E2F7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74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a.januszkiewicz</dc:creator>
  <cp:keywords/>
  <dc:description/>
  <cp:lastModifiedBy>m.jarczynska</cp:lastModifiedBy>
  <cp:revision>51</cp:revision>
  <cp:lastPrinted>2024-11-20T11:47:00Z</cp:lastPrinted>
  <dcterms:created xsi:type="dcterms:W3CDTF">2019-01-02T13:23:00Z</dcterms:created>
  <dcterms:modified xsi:type="dcterms:W3CDTF">2024-11-20T12:46:00Z</dcterms:modified>
</cp:coreProperties>
</file>